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61399" w14:textId="22C7BACC" w:rsidR="007A4534" w:rsidRDefault="005B4547">
      <w:hyperlink r:id="rId5" w:history="1">
        <w:r w:rsidRPr="00D37250">
          <w:rPr>
            <w:rStyle w:val="Hyperlink"/>
          </w:rPr>
          <w:t>https://docs.google.com/document/d/1rUNVQnnpvj-Jtv9GkTxwCIwbw35qCJej/edit?usp=sharing&amp;ouid=102952999644974143154&amp;rtpof=true&amp;sd=true</w:t>
        </w:r>
      </w:hyperlink>
    </w:p>
    <w:p w14:paraId="3A5902F9" w14:textId="77777777" w:rsidR="005B4547" w:rsidRDefault="005B4547"/>
    <w:p w14:paraId="729DA03C" w14:textId="70AD32A1" w:rsidR="005B4547" w:rsidRDefault="005B4547">
      <w:hyperlink r:id="rId6" w:history="1">
        <w:r w:rsidRPr="005B4547">
          <w:rPr>
            <w:rStyle w:val="Hyperlink"/>
          </w:rPr>
          <w:t>Gmail accounts</w:t>
        </w:r>
      </w:hyperlink>
    </w:p>
    <w:sectPr w:rsidR="005B4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0DEF"/>
    <w:multiLevelType w:val="multilevel"/>
    <w:tmpl w:val="142AF028"/>
    <w:styleLink w:val="angeliki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4139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47"/>
    <w:rsid w:val="00456E47"/>
    <w:rsid w:val="005A24E5"/>
    <w:rsid w:val="005B4547"/>
    <w:rsid w:val="007A4534"/>
    <w:rsid w:val="007D3D65"/>
    <w:rsid w:val="00A4397D"/>
    <w:rsid w:val="00C42A15"/>
    <w:rsid w:val="00D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8A4511"/>
  <w15:chartTrackingRefBased/>
  <w15:docId w15:val="{8570A3B3-7BA4-9D47-AB1B-B888E514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5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5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5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5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ngeliki">
    <w:name w:val="angeliki"/>
    <w:basedOn w:val="NoList"/>
    <w:uiPriority w:val="99"/>
    <w:rsid w:val="00DD481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B4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5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5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5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5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45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rUNVQnnpvj-Jtv9GkTxwCIwbw35qCJej/edit?usp=sharing&amp;ouid=102952999644974143154&amp;rtpof=true&amp;sd=true" TargetMode="External"/><Relationship Id="rId5" Type="http://schemas.openxmlformats.org/officeDocument/2006/relationships/hyperlink" Target="https://docs.google.com/document/d/1rUNVQnnpvj-Jtv9GkTxwCIwbw35qCJej/edit?usp=sharing&amp;ouid=102952999644974143154&amp;rtpof=true&amp;s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Karamatsouki</dc:creator>
  <cp:keywords/>
  <dc:description/>
  <cp:lastModifiedBy>Angeliki Karamatsouki</cp:lastModifiedBy>
  <cp:revision>1</cp:revision>
  <dcterms:created xsi:type="dcterms:W3CDTF">2025-03-14T17:53:00Z</dcterms:created>
  <dcterms:modified xsi:type="dcterms:W3CDTF">2025-03-14T17:53:00Z</dcterms:modified>
</cp:coreProperties>
</file>