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5D516" w14:textId="6E5225EC" w:rsidR="00FB08AD" w:rsidRDefault="00000000">
      <w:pPr>
        <w:tabs>
          <w:tab w:val="center" w:pos="4513"/>
          <w:tab w:val="right" w:pos="9026"/>
        </w:tabs>
        <w:spacing w:after="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Name:</w:t>
      </w:r>
      <w:r w:rsidR="00D93F84">
        <w:rPr>
          <w:b/>
          <w:sz w:val="24"/>
          <w:szCs w:val="24"/>
        </w:rPr>
        <w:t>_</w:t>
      </w:r>
      <w:proofErr w:type="gramEnd"/>
      <w:r w:rsidR="00D93F84">
        <w:rPr>
          <w:b/>
          <w:sz w:val="24"/>
          <w:szCs w:val="24"/>
        </w:rPr>
        <w:t>______________</w:t>
      </w:r>
      <w:r>
        <w:rPr>
          <w:b/>
          <w:sz w:val="24"/>
          <w:szCs w:val="24"/>
        </w:rPr>
        <w:t xml:space="preserve">  Course: </w:t>
      </w:r>
      <w:r w:rsidR="00D93F84">
        <w:rPr>
          <w:b/>
          <w:sz w:val="24"/>
          <w:szCs w:val="24"/>
        </w:rPr>
        <w:t>________________</w:t>
      </w:r>
    </w:p>
    <w:p w14:paraId="6F8C9FDB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DAY 1 </w:t>
      </w:r>
    </w:p>
    <w:tbl>
      <w:tblPr>
        <w:tblStyle w:val="a5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FB08AD" w14:paraId="55AEFD24" w14:textId="77777777">
        <w:tc>
          <w:tcPr>
            <w:tcW w:w="3487" w:type="dxa"/>
          </w:tcPr>
          <w:p w14:paraId="00DD7FEF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</w:t>
            </w:r>
          </w:p>
          <w:p w14:paraId="4C81B28A" w14:textId="77777777" w:rsidR="00FB08AD" w:rsidRDefault="00000000">
            <w:r>
              <w:t>What have I learned today?</w:t>
            </w:r>
          </w:p>
          <w:p w14:paraId="26AB3340" w14:textId="77777777" w:rsidR="00FB08AD" w:rsidRDefault="00FB08AD"/>
          <w:p w14:paraId="10D9D866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i/>
              </w:rPr>
              <w:t>Write down at least 3 things that you learned today, each in a separate row.</w:t>
            </w:r>
          </w:p>
        </w:tc>
        <w:tc>
          <w:tcPr>
            <w:tcW w:w="3487" w:type="dxa"/>
          </w:tcPr>
          <w:p w14:paraId="104F72BC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Connection</w:t>
            </w:r>
          </w:p>
          <w:p w14:paraId="52F15A2E" w14:textId="77777777" w:rsidR="00FB08A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How does today’s learning connect to my previous learning and experiences?</w:t>
            </w:r>
          </w:p>
          <w:p w14:paraId="101D8648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already knew that…</w:t>
            </w:r>
          </w:p>
          <w:p w14:paraId="57B53D64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previously struggled with…</w:t>
            </w:r>
          </w:p>
          <w:p w14:paraId="5F00F8DF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It never occurred to me that…</w:t>
            </w:r>
          </w:p>
        </w:tc>
        <w:tc>
          <w:tcPr>
            <w:tcW w:w="3487" w:type="dxa"/>
          </w:tcPr>
          <w:p w14:paraId="43587128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Relevance &amp; Impact</w:t>
            </w:r>
          </w:p>
          <w:p w14:paraId="32F9E5D2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me? </w:t>
            </w:r>
          </w:p>
          <w:p w14:paraId="37F27E69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my school or organization? </w:t>
            </w:r>
          </w:p>
          <w:p w14:paraId="6CE842CE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How will what I learned today influence my future actions?</w:t>
            </w:r>
          </w:p>
        </w:tc>
        <w:tc>
          <w:tcPr>
            <w:tcW w:w="3487" w:type="dxa"/>
          </w:tcPr>
          <w:p w14:paraId="2557CFAD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Follow-up</w:t>
            </w:r>
          </w:p>
          <w:p w14:paraId="34C6D69F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further questions do I have?</w:t>
            </w:r>
          </w:p>
          <w:p w14:paraId="4B246322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Do I have anything to comment on?</w:t>
            </w:r>
          </w:p>
          <w:p w14:paraId="4DFBF33B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Any hint I would like to suggest?</w:t>
            </w:r>
          </w:p>
        </w:tc>
      </w:tr>
      <w:tr w:rsidR="00FB08AD" w14:paraId="163632BB" w14:textId="77777777">
        <w:trPr>
          <w:trHeight w:val="1928"/>
        </w:trPr>
        <w:tc>
          <w:tcPr>
            <w:tcW w:w="3487" w:type="dxa"/>
          </w:tcPr>
          <w:p w14:paraId="35323EB2" w14:textId="03F708C4" w:rsidR="00FB08AD" w:rsidRDefault="00D93F84">
            <w:r>
              <w:t xml:space="preserve"> </w:t>
            </w:r>
            <w:r w:rsidR="00000000">
              <w:t xml:space="preserve"> </w:t>
            </w:r>
          </w:p>
        </w:tc>
        <w:tc>
          <w:tcPr>
            <w:tcW w:w="3487" w:type="dxa"/>
          </w:tcPr>
          <w:p w14:paraId="639C0CBA" w14:textId="2ED60CED" w:rsidR="00FB08AD" w:rsidRDefault="00D93F84">
            <w:r>
              <w:t xml:space="preserve"> </w:t>
            </w:r>
          </w:p>
        </w:tc>
        <w:tc>
          <w:tcPr>
            <w:tcW w:w="3487" w:type="dxa"/>
          </w:tcPr>
          <w:p w14:paraId="74A12225" w14:textId="566C76F1" w:rsidR="00FB08AD" w:rsidRDefault="00FB08AD"/>
        </w:tc>
        <w:tc>
          <w:tcPr>
            <w:tcW w:w="3487" w:type="dxa"/>
          </w:tcPr>
          <w:p w14:paraId="64A7D8D4" w14:textId="77777777" w:rsidR="00FB08AD" w:rsidRDefault="00FB08AD"/>
        </w:tc>
      </w:tr>
      <w:tr w:rsidR="00FB08AD" w14:paraId="079E4D0A" w14:textId="77777777">
        <w:trPr>
          <w:trHeight w:val="1928"/>
        </w:trPr>
        <w:tc>
          <w:tcPr>
            <w:tcW w:w="3487" w:type="dxa"/>
          </w:tcPr>
          <w:p w14:paraId="3844F11F" w14:textId="630DE743" w:rsidR="00FB08AD" w:rsidRDefault="00FB08AD"/>
        </w:tc>
        <w:tc>
          <w:tcPr>
            <w:tcW w:w="3487" w:type="dxa"/>
          </w:tcPr>
          <w:p w14:paraId="47E30D26" w14:textId="009B5B65" w:rsidR="00FB08AD" w:rsidRDefault="00FB08AD">
            <w:pPr>
              <w:spacing w:line="259" w:lineRule="auto"/>
            </w:pPr>
          </w:p>
        </w:tc>
        <w:tc>
          <w:tcPr>
            <w:tcW w:w="3487" w:type="dxa"/>
          </w:tcPr>
          <w:p w14:paraId="784809C1" w14:textId="77777777" w:rsidR="00FB08AD" w:rsidRDefault="00FB08AD"/>
        </w:tc>
        <w:tc>
          <w:tcPr>
            <w:tcW w:w="3487" w:type="dxa"/>
          </w:tcPr>
          <w:p w14:paraId="7EAB2B05" w14:textId="77777777" w:rsidR="00FB08AD" w:rsidRDefault="00FB08AD"/>
        </w:tc>
      </w:tr>
      <w:tr w:rsidR="00FB08AD" w14:paraId="39E9B675" w14:textId="77777777">
        <w:trPr>
          <w:trHeight w:val="1928"/>
        </w:trPr>
        <w:tc>
          <w:tcPr>
            <w:tcW w:w="3487" w:type="dxa"/>
          </w:tcPr>
          <w:p w14:paraId="5EFE339A" w14:textId="5C2A0515" w:rsidR="00FB08AD" w:rsidRDefault="00FB08AD"/>
        </w:tc>
        <w:tc>
          <w:tcPr>
            <w:tcW w:w="3487" w:type="dxa"/>
          </w:tcPr>
          <w:p w14:paraId="590E72E9" w14:textId="63C6C96B" w:rsidR="00FB08AD" w:rsidRDefault="00FB08AD"/>
        </w:tc>
        <w:tc>
          <w:tcPr>
            <w:tcW w:w="3487" w:type="dxa"/>
          </w:tcPr>
          <w:p w14:paraId="1A5B37ED" w14:textId="7BED9053" w:rsidR="00FB08AD" w:rsidRDefault="00FB08AD"/>
        </w:tc>
        <w:tc>
          <w:tcPr>
            <w:tcW w:w="3487" w:type="dxa"/>
          </w:tcPr>
          <w:p w14:paraId="387D4C6D" w14:textId="37240556" w:rsidR="00FB08AD" w:rsidRDefault="00FB08AD">
            <w:commentRangeStart w:id="0"/>
          </w:p>
        </w:tc>
      </w:tr>
    </w:tbl>
    <w:commentRangeEnd w:id="0"/>
    <w:p w14:paraId="56097D92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commentReference w:id="0"/>
      </w:r>
      <w:r>
        <w:rPr>
          <w:rFonts w:ascii="Arial" w:eastAsia="Arial" w:hAnsi="Arial" w:cs="Arial"/>
        </w:rPr>
        <w:t>DAY 2</w:t>
      </w:r>
    </w:p>
    <w:tbl>
      <w:tblPr>
        <w:tblStyle w:val="a6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FB08AD" w14:paraId="3110AF56" w14:textId="77777777">
        <w:tc>
          <w:tcPr>
            <w:tcW w:w="3487" w:type="dxa"/>
          </w:tcPr>
          <w:p w14:paraId="4523266D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Learning</w:t>
            </w:r>
          </w:p>
          <w:p w14:paraId="7085FC03" w14:textId="77777777" w:rsidR="00FB08AD" w:rsidRDefault="00000000">
            <w:r>
              <w:t>What have I learned today?</w:t>
            </w:r>
          </w:p>
          <w:p w14:paraId="5F21E5D1" w14:textId="77777777" w:rsidR="00FB08AD" w:rsidRDefault="00FB08AD"/>
          <w:p w14:paraId="327A5DF7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i/>
              </w:rPr>
              <w:t>Write down at least 3 things that you learned today, each in a separate row.</w:t>
            </w:r>
          </w:p>
        </w:tc>
        <w:tc>
          <w:tcPr>
            <w:tcW w:w="3487" w:type="dxa"/>
          </w:tcPr>
          <w:p w14:paraId="1B739ACF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Connection</w:t>
            </w:r>
          </w:p>
          <w:p w14:paraId="3D06B504" w14:textId="77777777" w:rsidR="00FB08A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How does today’s learning connect to my previous learning and experiences?</w:t>
            </w:r>
          </w:p>
          <w:p w14:paraId="455B2EAC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already knew that…</w:t>
            </w:r>
          </w:p>
          <w:p w14:paraId="561A5C9E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previously struggled with…</w:t>
            </w:r>
          </w:p>
          <w:p w14:paraId="4C5FF4F6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It never occurred to me that…</w:t>
            </w:r>
          </w:p>
        </w:tc>
        <w:tc>
          <w:tcPr>
            <w:tcW w:w="3487" w:type="dxa"/>
          </w:tcPr>
          <w:p w14:paraId="184559DC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Relevance &amp; Impact</w:t>
            </w:r>
          </w:p>
          <w:p w14:paraId="37951441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me? </w:t>
            </w:r>
          </w:p>
          <w:p w14:paraId="6D36D874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my school or organization? </w:t>
            </w:r>
          </w:p>
          <w:p w14:paraId="6C1AC7FC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How will what I learned today influence my future actions?</w:t>
            </w:r>
          </w:p>
        </w:tc>
        <w:tc>
          <w:tcPr>
            <w:tcW w:w="3487" w:type="dxa"/>
          </w:tcPr>
          <w:p w14:paraId="5A76F379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Follow-up</w:t>
            </w:r>
          </w:p>
          <w:p w14:paraId="20675C93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further questions do I have?</w:t>
            </w:r>
          </w:p>
          <w:p w14:paraId="3857314B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Do I have anything to comment on?</w:t>
            </w:r>
          </w:p>
          <w:p w14:paraId="040AE570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Any hint I would like to suggest?</w:t>
            </w:r>
          </w:p>
        </w:tc>
      </w:tr>
      <w:tr w:rsidR="00FB08AD" w14:paraId="1918B12D" w14:textId="77777777">
        <w:trPr>
          <w:trHeight w:val="1928"/>
        </w:trPr>
        <w:tc>
          <w:tcPr>
            <w:tcW w:w="3487" w:type="dxa"/>
          </w:tcPr>
          <w:p w14:paraId="6823522D" w14:textId="6D92F1FD" w:rsidR="00FB08AD" w:rsidRDefault="00FB08AD"/>
        </w:tc>
        <w:tc>
          <w:tcPr>
            <w:tcW w:w="3487" w:type="dxa"/>
          </w:tcPr>
          <w:p w14:paraId="2E1483AE" w14:textId="75237D83" w:rsidR="00FB08AD" w:rsidRDefault="00FB08AD"/>
        </w:tc>
        <w:tc>
          <w:tcPr>
            <w:tcW w:w="3487" w:type="dxa"/>
          </w:tcPr>
          <w:p w14:paraId="640C834C" w14:textId="36A50E54" w:rsidR="00FB08AD" w:rsidRDefault="00FB08AD"/>
        </w:tc>
        <w:tc>
          <w:tcPr>
            <w:tcW w:w="3487" w:type="dxa"/>
          </w:tcPr>
          <w:p w14:paraId="4F15F9B0" w14:textId="3A5DAC3A" w:rsidR="00FB08AD" w:rsidRDefault="00FB08AD"/>
        </w:tc>
      </w:tr>
      <w:tr w:rsidR="00FB08AD" w14:paraId="7138CE9E" w14:textId="77777777">
        <w:trPr>
          <w:trHeight w:val="1928"/>
        </w:trPr>
        <w:tc>
          <w:tcPr>
            <w:tcW w:w="3487" w:type="dxa"/>
          </w:tcPr>
          <w:p w14:paraId="6351D5D3" w14:textId="61E7BE2E" w:rsidR="00FB08AD" w:rsidRDefault="00FB08AD"/>
        </w:tc>
        <w:tc>
          <w:tcPr>
            <w:tcW w:w="3487" w:type="dxa"/>
          </w:tcPr>
          <w:p w14:paraId="67C323F9" w14:textId="00233653" w:rsidR="00FB08AD" w:rsidRDefault="00FB08AD"/>
        </w:tc>
        <w:tc>
          <w:tcPr>
            <w:tcW w:w="3487" w:type="dxa"/>
          </w:tcPr>
          <w:p w14:paraId="4447FBF8" w14:textId="5CA9FB86" w:rsidR="00FB08AD" w:rsidRDefault="00FB08AD"/>
        </w:tc>
        <w:tc>
          <w:tcPr>
            <w:tcW w:w="3487" w:type="dxa"/>
          </w:tcPr>
          <w:p w14:paraId="189A443E" w14:textId="395A6A3A" w:rsidR="00FB08AD" w:rsidRDefault="00FB08AD"/>
        </w:tc>
      </w:tr>
      <w:tr w:rsidR="00FB08AD" w14:paraId="4A82D8E7" w14:textId="77777777">
        <w:trPr>
          <w:trHeight w:val="1928"/>
        </w:trPr>
        <w:tc>
          <w:tcPr>
            <w:tcW w:w="3487" w:type="dxa"/>
          </w:tcPr>
          <w:p w14:paraId="2B5B8A45" w14:textId="1A3778B4" w:rsidR="00FB08AD" w:rsidRDefault="00D93F84">
            <w:r>
              <w:t xml:space="preserve"> </w:t>
            </w:r>
          </w:p>
        </w:tc>
        <w:tc>
          <w:tcPr>
            <w:tcW w:w="3487" w:type="dxa"/>
          </w:tcPr>
          <w:p w14:paraId="7938630E" w14:textId="552D6BA8" w:rsidR="00FB08AD" w:rsidRDefault="00FB08AD" w:rsidP="00D93F84"/>
        </w:tc>
        <w:tc>
          <w:tcPr>
            <w:tcW w:w="3487" w:type="dxa"/>
          </w:tcPr>
          <w:p w14:paraId="033CFFCF" w14:textId="5014DA30" w:rsidR="00FB08AD" w:rsidRDefault="00000000">
            <w:r>
              <w:t xml:space="preserve"> </w:t>
            </w:r>
          </w:p>
        </w:tc>
        <w:tc>
          <w:tcPr>
            <w:tcW w:w="3487" w:type="dxa"/>
          </w:tcPr>
          <w:p w14:paraId="562E5515" w14:textId="77777777" w:rsidR="00FB08AD" w:rsidRDefault="00FB08AD"/>
        </w:tc>
      </w:tr>
    </w:tbl>
    <w:p w14:paraId="18C7F155" w14:textId="77777777" w:rsidR="00FB08AD" w:rsidRDefault="00FB08AD">
      <w:pPr>
        <w:rPr>
          <w:sz w:val="6"/>
          <w:szCs w:val="6"/>
        </w:rPr>
      </w:pPr>
    </w:p>
    <w:p w14:paraId="4982146F" w14:textId="77777777" w:rsidR="00FB08AD" w:rsidRDefault="00000000">
      <w:pPr>
        <w:rPr>
          <w:sz w:val="6"/>
          <w:szCs w:val="6"/>
        </w:rPr>
      </w:pPr>
      <w:r>
        <w:br w:type="page"/>
      </w:r>
    </w:p>
    <w:p w14:paraId="1E56B5E7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DAY 3</w:t>
      </w:r>
    </w:p>
    <w:tbl>
      <w:tblPr>
        <w:tblStyle w:val="a7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FB08AD" w14:paraId="303239F9" w14:textId="77777777">
        <w:tc>
          <w:tcPr>
            <w:tcW w:w="3487" w:type="dxa"/>
          </w:tcPr>
          <w:p w14:paraId="7F8D0EA5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</w:t>
            </w:r>
          </w:p>
          <w:p w14:paraId="6177C4D4" w14:textId="77777777" w:rsidR="00FB08AD" w:rsidRDefault="00000000">
            <w:r>
              <w:t>What have I learned today?</w:t>
            </w:r>
          </w:p>
          <w:p w14:paraId="4AC6E0A4" w14:textId="77777777" w:rsidR="00FB08AD" w:rsidRDefault="00FB08AD"/>
          <w:p w14:paraId="4AA4D56F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i/>
              </w:rPr>
              <w:t>Write down at least 3 things that you learned today, each in a separate row.</w:t>
            </w:r>
          </w:p>
        </w:tc>
        <w:tc>
          <w:tcPr>
            <w:tcW w:w="3487" w:type="dxa"/>
          </w:tcPr>
          <w:p w14:paraId="309CE5B5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Connection</w:t>
            </w:r>
          </w:p>
          <w:p w14:paraId="0E251731" w14:textId="77777777" w:rsidR="00FB08A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How does today’s learning connect to my previous learning and experiences?</w:t>
            </w:r>
          </w:p>
          <w:p w14:paraId="3FF75C63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already knew that…</w:t>
            </w:r>
          </w:p>
          <w:p w14:paraId="0FA0148A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previously struggled with…</w:t>
            </w:r>
          </w:p>
          <w:p w14:paraId="0B40AC0E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It never occurred to me that…</w:t>
            </w:r>
          </w:p>
        </w:tc>
        <w:tc>
          <w:tcPr>
            <w:tcW w:w="3487" w:type="dxa"/>
          </w:tcPr>
          <w:p w14:paraId="4B155839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Relevance &amp; Impact</w:t>
            </w:r>
          </w:p>
          <w:p w14:paraId="0CE652F5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me? </w:t>
            </w:r>
          </w:p>
          <w:p w14:paraId="7B094915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my school or organization? </w:t>
            </w:r>
          </w:p>
          <w:p w14:paraId="2E45A0CB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How will what I learned today influence my future actions?</w:t>
            </w:r>
          </w:p>
        </w:tc>
        <w:tc>
          <w:tcPr>
            <w:tcW w:w="3487" w:type="dxa"/>
          </w:tcPr>
          <w:p w14:paraId="40365075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Follow-up</w:t>
            </w:r>
          </w:p>
          <w:p w14:paraId="7EB961A1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further questions do I have?</w:t>
            </w:r>
          </w:p>
          <w:p w14:paraId="28E3687B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Do I have anything to comment on?</w:t>
            </w:r>
          </w:p>
          <w:p w14:paraId="372C0E6D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Any hint I would like to suggest?</w:t>
            </w:r>
          </w:p>
        </w:tc>
      </w:tr>
      <w:tr w:rsidR="00D93F84" w14:paraId="151BDDC7" w14:textId="77777777" w:rsidTr="00D93F84">
        <w:trPr>
          <w:trHeight w:val="2119"/>
        </w:trPr>
        <w:tc>
          <w:tcPr>
            <w:tcW w:w="3487" w:type="dxa"/>
          </w:tcPr>
          <w:p w14:paraId="7DB91A8F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413CC853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53DDF30A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04C1AD23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</w:tr>
      <w:tr w:rsidR="00D93F84" w14:paraId="524FD67C" w14:textId="77777777" w:rsidTr="00D93F84">
        <w:trPr>
          <w:trHeight w:val="1982"/>
        </w:trPr>
        <w:tc>
          <w:tcPr>
            <w:tcW w:w="3487" w:type="dxa"/>
          </w:tcPr>
          <w:p w14:paraId="2D664C0C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48802786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77791E3C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7C89ECD6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</w:tr>
      <w:tr w:rsidR="00D93F84" w14:paraId="028467B6" w14:textId="77777777" w:rsidTr="00D93F84">
        <w:trPr>
          <w:trHeight w:val="2122"/>
        </w:trPr>
        <w:tc>
          <w:tcPr>
            <w:tcW w:w="3487" w:type="dxa"/>
          </w:tcPr>
          <w:p w14:paraId="5D21F8BF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7B509964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5E1981A5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  <w:tc>
          <w:tcPr>
            <w:tcW w:w="3487" w:type="dxa"/>
          </w:tcPr>
          <w:p w14:paraId="138F7B93" w14:textId="77777777" w:rsidR="00D93F84" w:rsidRDefault="00D93F84">
            <w:pPr>
              <w:rPr>
                <w:b/>
                <w:sz w:val="32"/>
                <w:szCs w:val="32"/>
              </w:rPr>
            </w:pPr>
          </w:p>
        </w:tc>
      </w:tr>
    </w:tbl>
    <w:p w14:paraId="764A3C83" w14:textId="77777777" w:rsidR="00FB08AD" w:rsidRDefault="00000000">
      <w:pPr>
        <w:rPr>
          <w:sz w:val="6"/>
          <w:szCs w:val="6"/>
        </w:rPr>
      </w:pPr>
      <w:r>
        <w:br w:type="page"/>
      </w:r>
    </w:p>
    <w:p w14:paraId="19005A8A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DAY 4</w:t>
      </w:r>
    </w:p>
    <w:p w14:paraId="3D9E17CE" w14:textId="77777777" w:rsidR="00FB08AD" w:rsidRDefault="00FB0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8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FB08AD" w14:paraId="661DEBBB" w14:textId="77777777">
        <w:tc>
          <w:tcPr>
            <w:tcW w:w="3487" w:type="dxa"/>
          </w:tcPr>
          <w:p w14:paraId="75041219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</w:t>
            </w:r>
          </w:p>
          <w:p w14:paraId="3837483C" w14:textId="77777777" w:rsidR="00FB08AD" w:rsidRDefault="00000000">
            <w:r>
              <w:t>What have I learned today?</w:t>
            </w:r>
          </w:p>
          <w:p w14:paraId="3BDB0914" w14:textId="77777777" w:rsidR="00FB08AD" w:rsidRDefault="00FB08AD"/>
          <w:p w14:paraId="5CF81197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i/>
              </w:rPr>
              <w:t>Write down at least 3 things that you learned today, each in a separate row.</w:t>
            </w:r>
          </w:p>
        </w:tc>
        <w:tc>
          <w:tcPr>
            <w:tcW w:w="3487" w:type="dxa"/>
          </w:tcPr>
          <w:p w14:paraId="33C7B914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Connection</w:t>
            </w:r>
          </w:p>
          <w:p w14:paraId="10140B56" w14:textId="77777777" w:rsidR="00FB08A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How does today’s learning connect to my previous learning and experiences?</w:t>
            </w:r>
          </w:p>
          <w:p w14:paraId="6C039843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already knew that…</w:t>
            </w:r>
          </w:p>
          <w:p w14:paraId="60F5411E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previously struggled with…</w:t>
            </w:r>
          </w:p>
          <w:p w14:paraId="3BD002A0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It never occurred to me that…</w:t>
            </w:r>
          </w:p>
        </w:tc>
        <w:tc>
          <w:tcPr>
            <w:tcW w:w="3487" w:type="dxa"/>
          </w:tcPr>
          <w:p w14:paraId="36018F17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Relevance &amp; Impact</w:t>
            </w:r>
          </w:p>
          <w:p w14:paraId="74DB2C76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me? </w:t>
            </w:r>
          </w:p>
          <w:p w14:paraId="1745932C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my school or organization? </w:t>
            </w:r>
          </w:p>
          <w:p w14:paraId="632BAC77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How will what I learned today influence my future actions?</w:t>
            </w:r>
          </w:p>
        </w:tc>
        <w:tc>
          <w:tcPr>
            <w:tcW w:w="3487" w:type="dxa"/>
          </w:tcPr>
          <w:p w14:paraId="1D8434E3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Follow-up</w:t>
            </w:r>
          </w:p>
          <w:p w14:paraId="73EDB244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further questions do I have?</w:t>
            </w:r>
          </w:p>
          <w:p w14:paraId="00DCD7B0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Do I have anything to comment on?</w:t>
            </w:r>
          </w:p>
          <w:p w14:paraId="334B2D84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Any hint I would like to </w:t>
            </w:r>
          </w:p>
        </w:tc>
      </w:tr>
      <w:tr w:rsidR="00FB08AD" w14:paraId="4F10F9FD" w14:textId="77777777">
        <w:trPr>
          <w:trHeight w:val="1928"/>
        </w:trPr>
        <w:tc>
          <w:tcPr>
            <w:tcW w:w="3487" w:type="dxa"/>
          </w:tcPr>
          <w:p w14:paraId="24E954EA" w14:textId="07B4BA3D" w:rsidR="00FB08AD" w:rsidRDefault="00FB08AD"/>
        </w:tc>
        <w:tc>
          <w:tcPr>
            <w:tcW w:w="3487" w:type="dxa"/>
          </w:tcPr>
          <w:p w14:paraId="266B6D6D" w14:textId="0153D23A" w:rsidR="00FB08AD" w:rsidRDefault="00FB08AD"/>
        </w:tc>
        <w:tc>
          <w:tcPr>
            <w:tcW w:w="3487" w:type="dxa"/>
          </w:tcPr>
          <w:p w14:paraId="0251AEF7" w14:textId="7DBAC63B" w:rsidR="00FB08AD" w:rsidRDefault="00FB08AD"/>
        </w:tc>
        <w:tc>
          <w:tcPr>
            <w:tcW w:w="3487" w:type="dxa"/>
          </w:tcPr>
          <w:p w14:paraId="12B1EE55" w14:textId="77777777" w:rsidR="00FB08AD" w:rsidRDefault="00FB08AD"/>
        </w:tc>
      </w:tr>
      <w:tr w:rsidR="00FB08AD" w14:paraId="3190CB05" w14:textId="77777777">
        <w:trPr>
          <w:trHeight w:val="1928"/>
        </w:trPr>
        <w:tc>
          <w:tcPr>
            <w:tcW w:w="3487" w:type="dxa"/>
          </w:tcPr>
          <w:p w14:paraId="595337D9" w14:textId="7DCE4EB5" w:rsidR="00FB08AD" w:rsidRDefault="00FB08AD"/>
        </w:tc>
        <w:tc>
          <w:tcPr>
            <w:tcW w:w="3487" w:type="dxa"/>
          </w:tcPr>
          <w:p w14:paraId="689270F9" w14:textId="16B02028" w:rsidR="00FB08AD" w:rsidRDefault="00FB08AD"/>
        </w:tc>
        <w:tc>
          <w:tcPr>
            <w:tcW w:w="3487" w:type="dxa"/>
          </w:tcPr>
          <w:p w14:paraId="5504E4EF" w14:textId="70EB873D" w:rsidR="00FB08AD" w:rsidRDefault="00FB08AD"/>
        </w:tc>
        <w:tc>
          <w:tcPr>
            <w:tcW w:w="3487" w:type="dxa"/>
          </w:tcPr>
          <w:p w14:paraId="37CF94EB" w14:textId="3B596E5C" w:rsidR="00FB08AD" w:rsidRDefault="00FB08AD"/>
        </w:tc>
      </w:tr>
      <w:tr w:rsidR="00FB08AD" w14:paraId="09BEA716" w14:textId="77777777">
        <w:trPr>
          <w:trHeight w:val="1928"/>
        </w:trPr>
        <w:tc>
          <w:tcPr>
            <w:tcW w:w="3487" w:type="dxa"/>
          </w:tcPr>
          <w:p w14:paraId="1AC95BE1" w14:textId="19D45C89" w:rsidR="00FB08AD" w:rsidRDefault="00FB08AD"/>
        </w:tc>
        <w:tc>
          <w:tcPr>
            <w:tcW w:w="3487" w:type="dxa"/>
          </w:tcPr>
          <w:p w14:paraId="39D69125" w14:textId="34C23768" w:rsidR="00FB08AD" w:rsidRDefault="00FB08AD"/>
        </w:tc>
        <w:tc>
          <w:tcPr>
            <w:tcW w:w="3487" w:type="dxa"/>
          </w:tcPr>
          <w:p w14:paraId="778AFA13" w14:textId="6EAE6E16" w:rsidR="00FB08AD" w:rsidRDefault="00FB08AD"/>
        </w:tc>
        <w:tc>
          <w:tcPr>
            <w:tcW w:w="3487" w:type="dxa"/>
          </w:tcPr>
          <w:p w14:paraId="6B8FE12F" w14:textId="77777777" w:rsidR="00FB08AD" w:rsidRDefault="00FB08AD">
            <w:commentRangeStart w:id="1"/>
          </w:p>
        </w:tc>
      </w:tr>
    </w:tbl>
    <w:commentRangeEnd w:id="1"/>
    <w:p w14:paraId="721CB6C1" w14:textId="77777777" w:rsidR="00FB08AD" w:rsidRDefault="00000000">
      <w:pPr>
        <w:rPr>
          <w:sz w:val="6"/>
          <w:szCs w:val="6"/>
        </w:rPr>
      </w:pPr>
      <w:r>
        <w:commentReference w:id="1"/>
      </w:r>
    </w:p>
    <w:p w14:paraId="529BFA0E" w14:textId="77777777" w:rsidR="00FB08AD" w:rsidRDefault="00000000">
      <w:pPr>
        <w:rPr>
          <w:sz w:val="6"/>
          <w:szCs w:val="6"/>
        </w:rPr>
      </w:pPr>
      <w:r>
        <w:br w:type="page"/>
      </w:r>
    </w:p>
    <w:p w14:paraId="44D4D350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DAY 5 </w:t>
      </w:r>
    </w:p>
    <w:tbl>
      <w:tblPr>
        <w:tblStyle w:val="a9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3487"/>
        <w:gridCol w:w="3487"/>
        <w:gridCol w:w="3487"/>
      </w:tblGrid>
      <w:tr w:rsidR="00FB08AD" w14:paraId="2C6E88F7" w14:textId="77777777">
        <w:tc>
          <w:tcPr>
            <w:tcW w:w="3487" w:type="dxa"/>
          </w:tcPr>
          <w:p w14:paraId="33BB70F1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Learning</w:t>
            </w:r>
          </w:p>
          <w:p w14:paraId="38E88EF7" w14:textId="77777777" w:rsidR="00FB08AD" w:rsidRDefault="00000000">
            <w:r>
              <w:t>What have I learned today?</w:t>
            </w:r>
          </w:p>
          <w:p w14:paraId="4CC16329" w14:textId="77777777" w:rsidR="00FB08AD" w:rsidRDefault="00FB08AD"/>
          <w:p w14:paraId="3205F609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i/>
              </w:rPr>
              <w:t>Write down at least 3 things that you learned today, each in a separate row.</w:t>
            </w:r>
          </w:p>
        </w:tc>
        <w:tc>
          <w:tcPr>
            <w:tcW w:w="3487" w:type="dxa"/>
          </w:tcPr>
          <w:p w14:paraId="29BC7E74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Connection</w:t>
            </w:r>
          </w:p>
          <w:p w14:paraId="3F4BF10C" w14:textId="77777777" w:rsidR="00FB08A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How does today’s learning connect to my previous learning and experiences?</w:t>
            </w:r>
          </w:p>
          <w:p w14:paraId="5F6B2915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already knew that…</w:t>
            </w:r>
          </w:p>
          <w:p w14:paraId="2D13EEA9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I previously struggled with…</w:t>
            </w:r>
          </w:p>
          <w:p w14:paraId="70B78FAD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bookmarkStart w:id="2" w:name="_gjdgxs" w:colFirst="0" w:colLast="0"/>
            <w:bookmarkEnd w:id="2"/>
            <w:r>
              <w:rPr>
                <w:color w:val="000000"/>
              </w:rPr>
              <w:t>It never occurred to me that…</w:t>
            </w:r>
          </w:p>
        </w:tc>
        <w:tc>
          <w:tcPr>
            <w:tcW w:w="3487" w:type="dxa"/>
          </w:tcPr>
          <w:p w14:paraId="4D0FC839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Relevance &amp; Impact</w:t>
            </w:r>
          </w:p>
          <w:p w14:paraId="71810D98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me? </w:t>
            </w:r>
          </w:p>
          <w:p w14:paraId="7EF366B8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How is what I learned today relevant for my school or organization? </w:t>
            </w:r>
          </w:p>
          <w:p w14:paraId="5AB88D44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How will what I learned today influence my future actions?</w:t>
            </w:r>
          </w:p>
        </w:tc>
        <w:tc>
          <w:tcPr>
            <w:tcW w:w="3487" w:type="dxa"/>
          </w:tcPr>
          <w:p w14:paraId="75103D3F" w14:textId="77777777" w:rsidR="00FB08AD" w:rsidRDefault="0000000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Follow-up</w:t>
            </w:r>
          </w:p>
          <w:p w14:paraId="0B0A8809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What further questions do I have?</w:t>
            </w:r>
          </w:p>
          <w:p w14:paraId="2E117559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Do I have anything to comment on?</w:t>
            </w:r>
          </w:p>
          <w:p w14:paraId="6ECF9405" w14:textId="77777777" w:rsidR="00FB08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Any hint I would like to suggest?</w:t>
            </w:r>
          </w:p>
        </w:tc>
      </w:tr>
      <w:tr w:rsidR="00FB08AD" w14:paraId="5A03F0D4" w14:textId="77777777">
        <w:trPr>
          <w:trHeight w:val="1928"/>
        </w:trPr>
        <w:tc>
          <w:tcPr>
            <w:tcW w:w="3487" w:type="dxa"/>
          </w:tcPr>
          <w:p w14:paraId="27893D08" w14:textId="77777777" w:rsidR="00FB08AD" w:rsidRDefault="00FB08AD"/>
        </w:tc>
        <w:tc>
          <w:tcPr>
            <w:tcW w:w="3487" w:type="dxa"/>
          </w:tcPr>
          <w:p w14:paraId="56F71274" w14:textId="77777777" w:rsidR="00FB08AD" w:rsidRDefault="00FB08AD"/>
        </w:tc>
        <w:tc>
          <w:tcPr>
            <w:tcW w:w="3487" w:type="dxa"/>
          </w:tcPr>
          <w:p w14:paraId="5F8BCEF8" w14:textId="77777777" w:rsidR="00FB08AD" w:rsidRDefault="00FB08AD"/>
        </w:tc>
        <w:tc>
          <w:tcPr>
            <w:tcW w:w="3487" w:type="dxa"/>
          </w:tcPr>
          <w:p w14:paraId="118FF057" w14:textId="77777777" w:rsidR="00FB08AD" w:rsidRDefault="00FB08AD"/>
        </w:tc>
      </w:tr>
      <w:tr w:rsidR="00FB08AD" w14:paraId="3258EEC5" w14:textId="77777777">
        <w:trPr>
          <w:trHeight w:val="1928"/>
        </w:trPr>
        <w:tc>
          <w:tcPr>
            <w:tcW w:w="3487" w:type="dxa"/>
          </w:tcPr>
          <w:p w14:paraId="643AC9D5" w14:textId="77777777" w:rsidR="00FB08AD" w:rsidRDefault="00FB08AD"/>
        </w:tc>
        <w:tc>
          <w:tcPr>
            <w:tcW w:w="3487" w:type="dxa"/>
          </w:tcPr>
          <w:p w14:paraId="3E5DE1E5" w14:textId="77777777" w:rsidR="00FB08AD" w:rsidRDefault="00FB08AD"/>
        </w:tc>
        <w:tc>
          <w:tcPr>
            <w:tcW w:w="3487" w:type="dxa"/>
          </w:tcPr>
          <w:p w14:paraId="32AFEF26" w14:textId="77777777" w:rsidR="00FB08AD" w:rsidRDefault="00FB08AD"/>
        </w:tc>
        <w:tc>
          <w:tcPr>
            <w:tcW w:w="3487" w:type="dxa"/>
          </w:tcPr>
          <w:p w14:paraId="2276604B" w14:textId="77777777" w:rsidR="00FB08AD" w:rsidRDefault="00FB08AD"/>
        </w:tc>
      </w:tr>
      <w:tr w:rsidR="00FB08AD" w14:paraId="71C9F0C2" w14:textId="77777777">
        <w:trPr>
          <w:trHeight w:val="1928"/>
        </w:trPr>
        <w:tc>
          <w:tcPr>
            <w:tcW w:w="3487" w:type="dxa"/>
          </w:tcPr>
          <w:p w14:paraId="18CCC706" w14:textId="77777777" w:rsidR="00FB08AD" w:rsidRDefault="00FB08AD"/>
        </w:tc>
        <w:tc>
          <w:tcPr>
            <w:tcW w:w="3487" w:type="dxa"/>
          </w:tcPr>
          <w:p w14:paraId="02FBE14A" w14:textId="77777777" w:rsidR="00FB08AD" w:rsidRDefault="00FB08AD"/>
        </w:tc>
        <w:tc>
          <w:tcPr>
            <w:tcW w:w="3487" w:type="dxa"/>
          </w:tcPr>
          <w:p w14:paraId="13FE7887" w14:textId="77777777" w:rsidR="00FB08AD" w:rsidRDefault="00FB08AD"/>
        </w:tc>
        <w:tc>
          <w:tcPr>
            <w:tcW w:w="3487" w:type="dxa"/>
          </w:tcPr>
          <w:p w14:paraId="24627FB4" w14:textId="77777777" w:rsidR="00FB08AD" w:rsidRDefault="00FB08AD"/>
        </w:tc>
      </w:tr>
    </w:tbl>
    <w:p w14:paraId="6B26308B" w14:textId="77777777" w:rsidR="00FB08AD" w:rsidRDefault="00FB08AD">
      <w:pPr>
        <w:rPr>
          <w:sz w:val="6"/>
          <w:szCs w:val="6"/>
        </w:rPr>
      </w:pPr>
    </w:p>
    <w:p w14:paraId="33213E41" w14:textId="77777777" w:rsidR="00FB08AD" w:rsidRDefault="00000000">
      <w:pPr>
        <w:rPr>
          <w:sz w:val="6"/>
          <w:szCs w:val="6"/>
        </w:rPr>
      </w:pPr>
      <w:r>
        <w:br w:type="page"/>
      </w:r>
    </w:p>
    <w:p w14:paraId="1D5E23E6" w14:textId="77777777" w:rsidR="00FB08AD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lastRenderedPageBreak/>
        <w:t>Action Plan. After this course…</w:t>
      </w:r>
    </w:p>
    <w:p w14:paraId="3F93F1B1" w14:textId="77777777" w:rsidR="00FB08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… what will I start doing?</w:t>
      </w:r>
    </w:p>
    <w:p w14:paraId="29ABE38D" w14:textId="77777777" w:rsidR="00FB08AD" w:rsidRDefault="00FB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45604E" w14:textId="77777777" w:rsidR="00FB08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… what will I stop doing?</w:t>
      </w:r>
    </w:p>
    <w:p w14:paraId="7A8C6022" w14:textId="77777777" w:rsidR="00FB08AD" w:rsidRDefault="00FB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50E359" w14:textId="77777777" w:rsidR="00FB08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… what will I continue doing?</w:t>
      </w:r>
    </w:p>
    <w:p w14:paraId="182EB5DC" w14:textId="77777777" w:rsidR="00FB08AD" w:rsidRDefault="00FB08AD">
      <w:pPr>
        <w:rPr>
          <w:sz w:val="6"/>
          <w:szCs w:val="6"/>
        </w:rPr>
      </w:pPr>
    </w:p>
    <w:sectPr w:rsidR="00FB08AD" w:rsidSect="00D93F84">
      <w:headerReference w:type="default" r:id="rId10"/>
      <w:pgSz w:w="16838" w:h="11906" w:orient="landscape"/>
      <w:pgMar w:top="851" w:right="1080" w:bottom="1440" w:left="1080" w:header="708" w:footer="708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" w:date="2024-03-05T06:46:00Z" w:initials="">
    <w:p w14:paraId="0FA8B118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 συνολική αντίδραση</w:t>
      </w:r>
    </w:p>
    <w:p w14:paraId="559EB225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Ο χρήστης Yanella Ojeda αντέδρασε με 👍 στις 2024-03-04 22:46 μ.μ.</w:t>
      </w:r>
    </w:p>
  </w:comment>
  <w:comment w:id="1" w:author="Yanella Ojeda" w:date="2024-03-08T07:23:00Z" w:initials="">
    <w:p w14:paraId="506F9D19" w14:textId="77777777" w:rsidR="00FB08A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Flip is an easy-to-use tool. You can create a free account and also different groups. Check the link.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59EB225" w15:done="0"/>
  <w15:commentEx w15:paraId="506F9D1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59EB225" w16cid:durableId="31E4348F"/>
  <w16cid:commentId w16cid:paraId="506F9D19" w16cid:durableId="5ACEF3B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E2278" w14:textId="77777777" w:rsidR="00096B30" w:rsidRDefault="00096B30">
      <w:pPr>
        <w:spacing w:after="0" w:line="240" w:lineRule="auto"/>
      </w:pPr>
      <w:r>
        <w:separator/>
      </w:r>
    </w:p>
  </w:endnote>
  <w:endnote w:type="continuationSeparator" w:id="0">
    <w:p w14:paraId="7D8C3314" w14:textId="77777777" w:rsidR="00096B30" w:rsidRDefault="0009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235BCC8E-286A-445C-AC61-0B0DABB413D4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EE076208-A1E3-474B-B348-F41E73A4ECEC}"/>
    <w:embedBold r:id="rId3" w:fontKey="{5546B4C9-0F85-4E05-B3C7-276233E11C71}"/>
    <w:embedItalic r:id="rId4" w:fontKey="{EC0FD586-C78F-491F-826E-373D5E01CB2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676CBBCB-107A-4375-9BC1-93069FD685CC}"/>
    <w:embedItalic r:id="rId6" w:fontKey="{D8A80616-2A82-431F-8274-7AB3D1BFD4B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6E2F2E0D-9120-4967-8171-4E2B8AF090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6750A" w14:textId="77777777" w:rsidR="00096B30" w:rsidRDefault="00096B30">
      <w:pPr>
        <w:spacing w:after="0" w:line="240" w:lineRule="auto"/>
      </w:pPr>
      <w:r>
        <w:separator/>
      </w:r>
    </w:p>
  </w:footnote>
  <w:footnote w:type="continuationSeparator" w:id="0">
    <w:p w14:paraId="2069948F" w14:textId="77777777" w:rsidR="00096B30" w:rsidRDefault="00096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32395" w14:textId="77777777" w:rsidR="00FB08AD" w:rsidRDefault="00FB08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20B8A"/>
    <w:multiLevelType w:val="multilevel"/>
    <w:tmpl w:val="D700A0BE"/>
    <w:lvl w:ilvl="0">
      <w:start w:val="1"/>
      <w:numFmt w:val="bullet"/>
      <w:lvlText w:val="●"/>
      <w:lvlJc w:val="left"/>
      <w:pPr>
        <w:ind w:left="352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E2A32D7"/>
    <w:multiLevelType w:val="multilevel"/>
    <w:tmpl w:val="5CC6A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8483484">
    <w:abstractNumId w:val="0"/>
  </w:num>
  <w:num w:numId="2" w16cid:durableId="247269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8AD"/>
    <w:rsid w:val="00096B30"/>
    <w:rsid w:val="00425112"/>
    <w:rsid w:val="00D93F84"/>
    <w:rsid w:val="00FB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90BE"/>
  <w15:docId w15:val="{B34FA278-9896-4F59-8226-C2A24DFA2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l-GR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a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502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Eleni Makridou</cp:lastModifiedBy>
  <cp:revision>2</cp:revision>
  <dcterms:created xsi:type="dcterms:W3CDTF">2024-06-24T08:02:00Z</dcterms:created>
  <dcterms:modified xsi:type="dcterms:W3CDTF">2024-06-24T08:06:00Z</dcterms:modified>
</cp:coreProperties>
</file>