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B70C" w14:textId="6BB9A78D" w:rsidR="000E602E" w:rsidRPr="000E602E" w:rsidRDefault="000E602E" w:rsidP="000E60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  <w:proofErr w:type="spellStart"/>
      <w:r w:rsidRPr="000E602E">
        <w:rPr>
          <w:rFonts w:ascii="Times New Roman" w:hAnsi="Times New Roman" w:cs="Times New Roman"/>
          <w:sz w:val="26"/>
          <w:szCs w:val="26"/>
          <w:lang w:val="de-DE"/>
        </w:rPr>
        <w:t>Vokab</w:t>
      </w:r>
      <w:r w:rsidR="00865A35">
        <w:rPr>
          <w:rFonts w:ascii="Times New Roman" w:hAnsi="Times New Roman" w:cs="Times New Roman"/>
          <w:sz w:val="26"/>
          <w:szCs w:val="26"/>
          <w:lang w:val="en-US"/>
        </w:rPr>
        <w:t>eln</w:t>
      </w:r>
      <w:proofErr w:type="spellEnd"/>
      <w:r w:rsidR="00865A35">
        <w:rPr>
          <w:rFonts w:ascii="Times New Roman" w:hAnsi="Times New Roman" w:cs="Times New Roman"/>
          <w:sz w:val="26"/>
          <w:szCs w:val="26"/>
          <w:lang w:val="de-DE"/>
        </w:rPr>
        <w:t>-T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raining</w:t>
      </w:r>
    </w:p>
    <w:p w14:paraId="0556F3AA" w14:textId="77777777" w:rsidR="000E602E" w:rsidRPr="000E602E" w:rsidRDefault="000E602E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0610DE" w14:textId="76B95D79" w:rsidR="00B526C4" w:rsidRPr="000E602E" w:rsidRDefault="00B526C4" w:rsidP="000E60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E602E">
        <w:rPr>
          <w:rFonts w:ascii="Times New Roman" w:hAnsi="Times New Roman" w:cs="Times New Roman"/>
          <w:sz w:val="26"/>
          <w:szCs w:val="26"/>
          <w:u w:val="single"/>
        </w:rPr>
        <w:t xml:space="preserve">Διάλεξε τη σωστή </w:t>
      </w:r>
      <w:r w:rsidR="000E602E" w:rsidRPr="000E602E">
        <w:rPr>
          <w:rFonts w:ascii="Times New Roman" w:hAnsi="Times New Roman" w:cs="Times New Roman"/>
          <w:sz w:val="26"/>
          <w:szCs w:val="26"/>
          <w:u w:val="single"/>
        </w:rPr>
        <w:t>απάντηση</w:t>
      </w:r>
      <w:r w:rsidRPr="000E602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61C210BA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08A7FA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65A35">
        <w:rPr>
          <w:rFonts w:ascii="Times New Roman" w:hAnsi="Times New Roman" w:cs="Times New Roman"/>
          <w:sz w:val="26"/>
          <w:szCs w:val="26"/>
          <w:lang w:val="de-DE"/>
        </w:rPr>
        <w:t xml:space="preserve">Ich bin sehr __________. 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Ich möchte schlafen.</w:t>
      </w:r>
    </w:p>
    <w:p w14:paraId="00211E0E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freundlich</w:t>
      </w:r>
    </w:p>
    <w:p w14:paraId="118AB8DC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müde</w:t>
      </w:r>
    </w:p>
    <w:p w14:paraId="11E28520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schön</w:t>
      </w:r>
    </w:p>
    <w:p w14:paraId="3A19DD1F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0D44B8A6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Wir gehen __________ ins Restaurant.</w:t>
      </w:r>
    </w:p>
    <w:p w14:paraId="206C81D0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zusammen</w:t>
      </w:r>
    </w:p>
    <w:p w14:paraId="7DBCC34E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arbeiten</w:t>
      </w:r>
    </w:p>
    <w:p w14:paraId="4D9D70C2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fragen</w:t>
      </w:r>
    </w:p>
    <w:p w14:paraId="2BFBB232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71EFFB55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Er hat __________. Er muss lernen.</w:t>
      </w:r>
    </w:p>
    <w:p w14:paraId="1E89DD8C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nach Hause</w:t>
      </w:r>
    </w:p>
    <w:p w14:paraId="2A050C77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keine Zeit</w:t>
      </w:r>
    </w:p>
    <w:p w14:paraId="1EBC0B72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schön</w:t>
      </w:r>
    </w:p>
    <w:p w14:paraId="2F0FE291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0F739977" w14:textId="213EE380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Das __________ ist sehr schön</w:t>
      </w:r>
      <w:r w:rsidR="001205C6"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und musikalisch richtig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60D313F7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Lehrer</w:t>
      </w:r>
    </w:p>
    <w:p w14:paraId="1CB1CB3E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Lied</w:t>
      </w:r>
    </w:p>
    <w:p w14:paraId="6BCEBB33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freundlich</w:t>
      </w:r>
    </w:p>
    <w:p w14:paraId="74F07DC6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491604A6" w14:textId="0252E973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Die Kinder machen jeden Tag </w:t>
      </w:r>
      <w:proofErr w:type="gramStart"/>
      <w:r w:rsidR="001205C6"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die 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 xml:space="preserve"> _</w:t>
      </w:r>
      <w:proofErr w:type="gramEnd"/>
      <w:r w:rsidRPr="000E602E">
        <w:rPr>
          <w:rFonts w:ascii="Times New Roman" w:hAnsi="Times New Roman" w:cs="Times New Roman"/>
          <w:sz w:val="26"/>
          <w:szCs w:val="26"/>
          <w:lang w:val="de-DE"/>
        </w:rPr>
        <w:t>_________.</w:t>
      </w:r>
    </w:p>
    <w:p w14:paraId="6CBD278C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a) Hausaufgaben</w:t>
      </w:r>
    </w:p>
    <w:p w14:paraId="2FA31E7F" w14:textId="77777777" w:rsidR="00B526C4" w:rsidRPr="000E602E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b) arbeiten</w:t>
      </w:r>
    </w:p>
    <w:p w14:paraId="7897FCD2" w14:textId="1FD5B2B3" w:rsidR="00BD7D59" w:rsidRPr="00865A35" w:rsidRDefault="00B526C4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c) müde</w:t>
      </w:r>
    </w:p>
    <w:p w14:paraId="0A5F26FA" w14:textId="77777777" w:rsidR="00054766" w:rsidRPr="00865A35" w:rsidRDefault="0005476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1AE429CA" w14:textId="77777777" w:rsidR="001205C6" w:rsidRPr="00865A35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042ACE42" w14:textId="7FF437C4" w:rsidR="001205C6" w:rsidRPr="000E602E" w:rsidRDefault="000E602E" w:rsidP="000E60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0E602E">
        <w:rPr>
          <w:rFonts w:ascii="Times New Roman" w:hAnsi="Times New Roman" w:cs="Times New Roman"/>
          <w:sz w:val="26"/>
          <w:szCs w:val="26"/>
          <w:u w:val="single"/>
        </w:rPr>
        <w:t>Αντιστοίχ</w:t>
      </w:r>
      <w:r w:rsidR="001D4C83">
        <w:rPr>
          <w:rFonts w:ascii="Times New Roman" w:hAnsi="Times New Roman" w:cs="Times New Roman"/>
          <w:sz w:val="26"/>
          <w:szCs w:val="26"/>
          <w:u w:val="single"/>
        </w:rPr>
        <w:t>ηση</w:t>
      </w:r>
      <w:proofErr w:type="spellEnd"/>
      <w:r w:rsidRPr="000E602E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</w:p>
    <w:p w14:paraId="5D4C79DF" w14:textId="77777777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10E7C88" w14:textId="7110CF1C" w:rsidR="001205C6" w:rsidRPr="001D4C83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1D4C83">
        <w:rPr>
          <w:rFonts w:ascii="Times New Roman" w:hAnsi="Times New Roman" w:cs="Times New Roman"/>
          <w:sz w:val="26"/>
          <w:szCs w:val="26"/>
          <w:lang w:val="en-US"/>
        </w:rPr>
        <w:t>arbeiten</w:t>
      </w:r>
      <w:proofErr w:type="spellEnd"/>
      <w:r w:rsidRPr="001D4C8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E602E" w:rsidRPr="001D4C8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απαντώ</w:t>
      </w:r>
    </w:p>
    <w:p w14:paraId="0E6312BC" w14:textId="1C89F41C" w:rsidR="001205C6" w:rsidRPr="001D4C83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1D4C83">
        <w:rPr>
          <w:rFonts w:ascii="Times New Roman" w:hAnsi="Times New Roman" w:cs="Times New Roman"/>
          <w:sz w:val="26"/>
          <w:szCs w:val="26"/>
          <w:lang w:val="en-US"/>
        </w:rPr>
        <w:t>fragen</w:t>
      </w:r>
      <w:proofErr w:type="spellEnd"/>
      <w:r w:rsidRPr="001D4C8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E602E" w:rsidRPr="001D4C8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E602E" w:rsidRPr="001D4C8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όμορφος</w:t>
      </w:r>
      <w:r w:rsidRPr="001D4C83">
        <w:rPr>
          <w:rFonts w:ascii="Times New Roman" w:hAnsi="Times New Roman" w:cs="Times New Roman"/>
          <w:sz w:val="26"/>
          <w:szCs w:val="26"/>
          <w:lang w:val="en-US"/>
        </w:rPr>
        <w:t>/</w:t>
      </w:r>
      <w:r w:rsidRPr="000E602E">
        <w:rPr>
          <w:rFonts w:ascii="Times New Roman" w:hAnsi="Times New Roman" w:cs="Times New Roman"/>
          <w:sz w:val="26"/>
          <w:szCs w:val="26"/>
        </w:rPr>
        <w:t>η</w:t>
      </w:r>
    </w:p>
    <w:p w14:paraId="69D44FB8" w14:textId="40E389A8" w:rsidR="001205C6" w:rsidRPr="001D4C83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1D4C83">
        <w:rPr>
          <w:rFonts w:ascii="Times New Roman" w:hAnsi="Times New Roman" w:cs="Times New Roman"/>
          <w:sz w:val="26"/>
          <w:szCs w:val="26"/>
          <w:lang w:val="en-US"/>
        </w:rPr>
        <w:t>antworten</w:t>
      </w:r>
      <w:proofErr w:type="spellEnd"/>
      <w:r w:rsidRPr="001D4C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E602E" w:rsidRPr="001D4C8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0E602E" w:rsidRPr="001D4C8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κουρασμένος</w:t>
      </w:r>
      <w:r w:rsidRPr="001D4C8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1A3BA12" w14:textId="49298A1E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m</w:t>
      </w:r>
      <w:r w:rsidRPr="000E602E">
        <w:rPr>
          <w:rFonts w:ascii="Times New Roman" w:hAnsi="Times New Roman" w:cs="Times New Roman"/>
          <w:sz w:val="26"/>
          <w:szCs w:val="26"/>
        </w:rPr>
        <w:t>ü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de</w:t>
      </w:r>
      <w:r w:rsidRPr="000E602E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δουλεύω</w:t>
      </w:r>
    </w:p>
    <w:p w14:paraId="6FBB71A6" w14:textId="17E580BD" w:rsidR="001205C6" w:rsidRPr="001D4C83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zusammen</w:t>
      </w:r>
      <w:r w:rsidRPr="001D4C83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στο</w:t>
      </w:r>
      <w:r w:rsidRPr="001D4C83">
        <w:rPr>
          <w:rFonts w:ascii="Times New Roman" w:hAnsi="Times New Roman" w:cs="Times New Roman"/>
          <w:sz w:val="26"/>
          <w:szCs w:val="26"/>
        </w:rPr>
        <w:t xml:space="preserve"> </w:t>
      </w:r>
      <w:r w:rsidRPr="000E602E">
        <w:rPr>
          <w:rFonts w:ascii="Times New Roman" w:hAnsi="Times New Roman" w:cs="Times New Roman"/>
          <w:sz w:val="26"/>
          <w:szCs w:val="26"/>
        </w:rPr>
        <w:t>σπίτι</w:t>
      </w:r>
    </w:p>
    <w:p w14:paraId="5B483A41" w14:textId="3E0B0C9F" w:rsidR="001205C6" w:rsidRPr="001D4C83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602E">
        <w:rPr>
          <w:rFonts w:ascii="Times New Roman" w:hAnsi="Times New Roman" w:cs="Times New Roman"/>
          <w:sz w:val="26"/>
          <w:szCs w:val="26"/>
          <w:lang w:val="de-DE"/>
        </w:rPr>
        <w:t>sch</w:t>
      </w:r>
      <w:proofErr w:type="spellEnd"/>
      <w:r w:rsidRPr="001D4C83">
        <w:rPr>
          <w:rFonts w:ascii="Times New Roman" w:hAnsi="Times New Roman" w:cs="Times New Roman"/>
          <w:sz w:val="26"/>
          <w:szCs w:val="26"/>
        </w:rPr>
        <w:t>ö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n</w:t>
      </w:r>
      <w:r w:rsidRPr="001D4C83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μαζί</w:t>
      </w:r>
    </w:p>
    <w:p w14:paraId="77A848EB" w14:textId="11086012" w:rsidR="001205C6" w:rsidRPr="001D4C83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sagen</w:t>
      </w:r>
      <w:r w:rsidRPr="001D4C83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  <w:t>στη</w:t>
      </w:r>
      <w:r w:rsidR="000E602E" w:rsidRPr="001D4C83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>θάλασσα</w:t>
      </w:r>
      <w:r w:rsidRPr="001D4C83">
        <w:rPr>
          <w:rFonts w:ascii="Times New Roman" w:hAnsi="Times New Roman" w:cs="Times New Roman"/>
          <w:sz w:val="26"/>
          <w:szCs w:val="26"/>
        </w:rPr>
        <w:tab/>
      </w:r>
      <w:r w:rsidRPr="001D4C83">
        <w:rPr>
          <w:rFonts w:ascii="Times New Roman" w:hAnsi="Times New Roman" w:cs="Times New Roman"/>
          <w:sz w:val="26"/>
          <w:szCs w:val="26"/>
        </w:rPr>
        <w:tab/>
      </w:r>
    </w:p>
    <w:p w14:paraId="5728D43B" w14:textId="698FDE5A" w:rsidR="001205C6" w:rsidRPr="001D4C83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keine</w:t>
      </w:r>
      <w:r w:rsidRPr="001D4C83">
        <w:rPr>
          <w:rFonts w:ascii="Times New Roman" w:hAnsi="Times New Roman" w:cs="Times New Roman"/>
          <w:sz w:val="26"/>
          <w:szCs w:val="26"/>
        </w:rPr>
        <w:t xml:space="preserve"> 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Zeit</w:t>
      </w:r>
      <w:r w:rsidR="000E602E" w:rsidRPr="001D4C83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  <w:t>τραγούδι</w:t>
      </w:r>
    </w:p>
    <w:p w14:paraId="5248F9AE" w14:textId="1BA493A7" w:rsidR="001205C6" w:rsidRPr="001D4C83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das</w:t>
      </w:r>
      <w:r w:rsidRPr="001D4C83">
        <w:rPr>
          <w:rFonts w:ascii="Times New Roman" w:hAnsi="Times New Roman" w:cs="Times New Roman"/>
          <w:sz w:val="26"/>
          <w:szCs w:val="26"/>
        </w:rPr>
        <w:t xml:space="preserve"> </w:t>
      </w:r>
      <w:r w:rsidRPr="000E602E">
        <w:rPr>
          <w:rFonts w:ascii="Times New Roman" w:hAnsi="Times New Roman" w:cs="Times New Roman"/>
          <w:sz w:val="26"/>
          <w:szCs w:val="26"/>
          <w:lang w:val="de-DE"/>
        </w:rPr>
        <w:t>Lied</w:t>
      </w:r>
      <w:r w:rsidR="000E602E" w:rsidRPr="001D4C83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  <w:t>καθόλου χρόνο</w:t>
      </w:r>
    </w:p>
    <w:p w14:paraId="3FE75D96" w14:textId="04627E9D" w:rsidR="001205C6" w:rsidRPr="001D4C83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gehen</w:t>
      </w:r>
      <w:r w:rsidRPr="001D4C83">
        <w:rPr>
          <w:rFonts w:ascii="Times New Roman" w:hAnsi="Times New Roman" w:cs="Times New Roman"/>
          <w:sz w:val="26"/>
          <w:szCs w:val="26"/>
        </w:rPr>
        <w:t xml:space="preserve"> </w:t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="000E602E" w:rsidRPr="000E602E">
        <w:rPr>
          <w:rFonts w:ascii="Times New Roman" w:hAnsi="Times New Roman" w:cs="Times New Roman"/>
          <w:sz w:val="26"/>
          <w:szCs w:val="26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λέω</w:t>
      </w:r>
      <w:r w:rsidRPr="001D4C8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DB1200" w14:textId="0165FD18" w:rsidR="001205C6" w:rsidRPr="000E602E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nach Hause</w:t>
      </w:r>
      <w:r w:rsidRPr="000E602E">
        <w:rPr>
          <w:sz w:val="26"/>
          <w:szCs w:val="26"/>
          <w:lang w:val="de-DE"/>
        </w:rPr>
        <w:t xml:space="preserve"> </w:t>
      </w:r>
      <w:r w:rsidR="000E602E" w:rsidRPr="001D4C83">
        <w:rPr>
          <w:sz w:val="26"/>
          <w:szCs w:val="26"/>
          <w:lang w:val="de-DE"/>
        </w:rPr>
        <w:tab/>
      </w:r>
      <w:r w:rsidR="000E602E" w:rsidRPr="001D4C83">
        <w:rPr>
          <w:sz w:val="26"/>
          <w:szCs w:val="26"/>
          <w:lang w:val="de-DE"/>
        </w:rPr>
        <w:tab/>
      </w:r>
      <w:proofErr w:type="spellStart"/>
      <w:r w:rsidRPr="000E602E">
        <w:rPr>
          <w:rFonts w:ascii="Times New Roman" w:hAnsi="Times New Roman" w:cs="Times New Roman"/>
          <w:sz w:val="26"/>
          <w:szCs w:val="26"/>
          <w:lang w:val="en-US"/>
        </w:rPr>
        <w:t>ρωτάω</w:t>
      </w:r>
      <w:proofErr w:type="spellEnd"/>
    </w:p>
    <w:p w14:paraId="0CC43E76" w14:textId="0404C6C1" w:rsidR="001205C6" w:rsidRPr="001D4C83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602E">
        <w:rPr>
          <w:rFonts w:ascii="Times New Roman" w:hAnsi="Times New Roman" w:cs="Times New Roman"/>
          <w:sz w:val="26"/>
          <w:szCs w:val="26"/>
          <w:lang w:val="de-DE"/>
        </w:rPr>
        <w:t>ans Meer</w:t>
      </w:r>
      <w:r w:rsidRPr="001D4C83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0E602E" w:rsidRPr="001D4C83">
        <w:rPr>
          <w:rFonts w:ascii="Times New Roman" w:hAnsi="Times New Roman" w:cs="Times New Roman"/>
          <w:sz w:val="26"/>
          <w:szCs w:val="26"/>
          <w:lang w:val="de-DE"/>
        </w:rPr>
        <w:tab/>
      </w:r>
      <w:r w:rsidR="000E602E" w:rsidRPr="001D4C8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0E602E">
        <w:rPr>
          <w:rFonts w:ascii="Times New Roman" w:hAnsi="Times New Roman" w:cs="Times New Roman"/>
          <w:sz w:val="26"/>
          <w:szCs w:val="26"/>
        </w:rPr>
        <w:t>πηγαίνω</w:t>
      </w:r>
      <w:r w:rsidRPr="001D4C83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p w14:paraId="15D9640D" w14:textId="77777777" w:rsidR="001205C6" w:rsidRPr="001205C6" w:rsidRDefault="001205C6" w:rsidP="000E6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F7FBD56" w14:textId="77777777" w:rsidR="001205C6" w:rsidRPr="001205C6" w:rsidRDefault="001205C6" w:rsidP="0005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21847A2" w14:textId="77777777" w:rsidR="001205C6" w:rsidRPr="001205C6" w:rsidRDefault="001205C6" w:rsidP="0005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EABFE5D" w14:textId="77777777" w:rsidR="001205C6" w:rsidRPr="001205C6" w:rsidRDefault="001205C6" w:rsidP="0005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1205C6" w:rsidRPr="001205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307FA"/>
    <w:multiLevelType w:val="hybridMultilevel"/>
    <w:tmpl w:val="BF0A68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58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68"/>
    <w:rsid w:val="00054766"/>
    <w:rsid w:val="000E602E"/>
    <w:rsid w:val="001205C6"/>
    <w:rsid w:val="001D4C83"/>
    <w:rsid w:val="00865A35"/>
    <w:rsid w:val="00934A10"/>
    <w:rsid w:val="009D568D"/>
    <w:rsid w:val="00B526C4"/>
    <w:rsid w:val="00BD7D59"/>
    <w:rsid w:val="00C06142"/>
    <w:rsid w:val="00CA7B68"/>
    <w:rsid w:val="00C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153B"/>
  <w15:chartTrackingRefBased/>
  <w15:docId w15:val="{D3059A28-C0D7-483E-B85C-10CF2AEB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A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7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7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7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A7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A7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A7B6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A7B6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A7B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A7B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A7B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A7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A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A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A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A7B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7B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A7B6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7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A7B6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A7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dalavera</dc:creator>
  <cp:keywords/>
  <dc:description/>
  <cp:lastModifiedBy>christina dalavera</cp:lastModifiedBy>
  <cp:revision>7</cp:revision>
  <dcterms:created xsi:type="dcterms:W3CDTF">2025-11-18T17:41:00Z</dcterms:created>
  <dcterms:modified xsi:type="dcterms:W3CDTF">2025-11-18T19:26:00Z</dcterms:modified>
</cp:coreProperties>
</file>