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70C" w14:textId="6BB9A78D" w:rsidR="000E602E" w:rsidRPr="000E602E" w:rsidRDefault="000E602E" w:rsidP="000E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0E602E">
        <w:rPr>
          <w:rFonts w:ascii="Times New Roman" w:hAnsi="Times New Roman" w:cs="Times New Roman"/>
          <w:sz w:val="26"/>
          <w:szCs w:val="26"/>
          <w:lang w:val="de-DE"/>
        </w:rPr>
        <w:t>Vokab</w:t>
      </w:r>
      <w:r w:rsidR="00865A35">
        <w:rPr>
          <w:rFonts w:ascii="Times New Roman" w:hAnsi="Times New Roman" w:cs="Times New Roman"/>
          <w:sz w:val="26"/>
          <w:szCs w:val="26"/>
          <w:lang w:val="en-US"/>
        </w:rPr>
        <w:t>eln</w:t>
      </w:r>
      <w:proofErr w:type="spellEnd"/>
      <w:r w:rsidR="00865A35">
        <w:rPr>
          <w:rFonts w:ascii="Times New Roman" w:hAnsi="Times New Roman" w:cs="Times New Roman"/>
          <w:sz w:val="26"/>
          <w:szCs w:val="26"/>
          <w:lang w:val="de-DE"/>
        </w:rPr>
        <w:t>-T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raining</w:t>
      </w:r>
    </w:p>
    <w:p w14:paraId="0556F3AA" w14:textId="77777777" w:rsidR="000E602E" w:rsidRPr="000E602E" w:rsidRDefault="000E602E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610DE" w14:textId="76B95D79" w:rsidR="00B526C4" w:rsidRPr="000E602E" w:rsidRDefault="00B526C4" w:rsidP="000E60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602E">
        <w:rPr>
          <w:rFonts w:ascii="Times New Roman" w:hAnsi="Times New Roman" w:cs="Times New Roman"/>
          <w:sz w:val="26"/>
          <w:szCs w:val="26"/>
          <w:u w:val="single"/>
        </w:rPr>
        <w:t xml:space="preserve">Διάλεξε τη σωστή </w:t>
      </w:r>
      <w:r w:rsidR="000E602E" w:rsidRPr="000E602E">
        <w:rPr>
          <w:rFonts w:ascii="Times New Roman" w:hAnsi="Times New Roman" w:cs="Times New Roman"/>
          <w:sz w:val="26"/>
          <w:szCs w:val="26"/>
          <w:u w:val="single"/>
        </w:rPr>
        <w:t>απάντηση</w:t>
      </w:r>
      <w:r w:rsidRPr="000E60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1C210BA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08A7FA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65A35">
        <w:rPr>
          <w:rFonts w:ascii="Times New Roman" w:hAnsi="Times New Roman" w:cs="Times New Roman"/>
          <w:sz w:val="26"/>
          <w:szCs w:val="26"/>
          <w:lang w:val="de-DE"/>
        </w:rPr>
        <w:t xml:space="preserve">Ich bin sehr __________.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Ich möchte schlafen.</w:t>
      </w:r>
    </w:p>
    <w:p w14:paraId="00211E0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freundlich</w:t>
      </w:r>
    </w:p>
    <w:p w14:paraId="118AB8D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müde</w:t>
      </w:r>
    </w:p>
    <w:p w14:paraId="11E28520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schön</w:t>
      </w:r>
    </w:p>
    <w:p w14:paraId="3A19DD1F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D44B8A6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Wir gehen __________ ins Restaurant.</w:t>
      </w:r>
    </w:p>
    <w:p w14:paraId="206C81D0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zusammen</w:t>
      </w:r>
    </w:p>
    <w:p w14:paraId="7DBCC34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arbeiten</w:t>
      </w:r>
    </w:p>
    <w:p w14:paraId="4D9D70C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fragen</w:t>
      </w:r>
    </w:p>
    <w:p w14:paraId="2BFBB23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71EFFB55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Er hat __________. Er muss lernen.</w:t>
      </w:r>
    </w:p>
    <w:p w14:paraId="1E89DD8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nach Hause</w:t>
      </w:r>
    </w:p>
    <w:p w14:paraId="2A050C77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keine Zeit</w:t>
      </w:r>
    </w:p>
    <w:p w14:paraId="1EBC0B7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schön</w:t>
      </w:r>
    </w:p>
    <w:p w14:paraId="2F0FE291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F739977" w14:textId="213EE380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Das __________ ist sehr schön</w:t>
      </w:r>
      <w:r w:rsidR="001205C6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und musikalisch richtig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60D313F7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Lehrer</w:t>
      </w:r>
    </w:p>
    <w:p w14:paraId="1CB1CB3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Lied</w:t>
      </w:r>
    </w:p>
    <w:p w14:paraId="6BCEBB33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freundlich</w:t>
      </w:r>
    </w:p>
    <w:p w14:paraId="74F07DC6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491604A6" w14:textId="0252E973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Die Kinder machen jeden Tag </w:t>
      </w:r>
      <w:proofErr w:type="gramStart"/>
      <w:r w:rsidR="001205C6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die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_</w:t>
      </w:r>
      <w:proofErr w:type="gramEnd"/>
      <w:r w:rsidRPr="000E602E">
        <w:rPr>
          <w:rFonts w:ascii="Times New Roman" w:hAnsi="Times New Roman" w:cs="Times New Roman"/>
          <w:sz w:val="26"/>
          <w:szCs w:val="26"/>
          <w:lang w:val="de-DE"/>
        </w:rPr>
        <w:t>_________.</w:t>
      </w:r>
    </w:p>
    <w:p w14:paraId="6CBD278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Hausaufgaben</w:t>
      </w:r>
    </w:p>
    <w:p w14:paraId="2FA31E7F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arbeiten</w:t>
      </w:r>
    </w:p>
    <w:p w14:paraId="7897FCD2" w14:textId="1FD5B2B3" w:rsidR="00BD7D59" w:rsidRPr="00865A35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müde</w:t>
      </w:r>
    </w:p>
    <w:p w14:paraId="0A5F26FA" w14:textId="77777777" w:rsidR="00054766" w:rsidRPr="00865A35" w:rsidRDefault="0005476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1AE429CA" w14:textId="77777777" w:rsidR="001205C6" w:rsidRPr="00865A35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42ACE42" w14:textId="7896ECA0" w:rsidR="001205C6" w:rsidRPr="000E602E" w:rsidRDefault="000E602E" w:rsidP="000E60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602E">
        <w:rPr>
          <w:rFonts w:ascii="Times New Roman" w:hAnsi="Times New Roman" w:cs="Times New Roman"/>
          <w:sz w:val="26"/>
          <w:szCs w:val="26"/>
          <w:u w:val="single"/>
        </w:rPr>
        <w:t xml:space="preserve">Αντιστοίχησε: </w:t>
      </w:r>
    </w:p>
    <w:p w14:paraId="5D4C79DF" w14:textId="77777777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10E7C88" w14:textId="7110CF1C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arbeiten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απαντώ</w:t>
      </w:r>
    </w:p>
    <w:p w14:paraId="0E6312BC" w14:textId="1C89F41C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fragen</w:t>
      </w:r>
      <w:r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όμορφος/η</w:t>
      </w:r>
    </w:p>
    <w:p w14:paraId="69D44FB8" w14:textId="40E389A8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antworten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 xml:space="preserve">κουρασμένος </w:t>
      </w:r>
    </w:p>
    <w:p w14:paraId="41A3BA12" w14:textId="49298A1E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m</w:t>
      </w:r>
      <w:r w:rsidRPr="000E602E">
        <w:rPr>
          <w:rFonts w:ascii="Times New Roman" w:hAnsi="Times New Roman" w:cs="Times New Roman"/>
          <w:sz w:val="26"/>
          <w:szCs w:val="26"/>
        </w:rPr>
        <w:t>ü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de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δουλεύω</w:t>
      </w:r>
    </w:p>
    <w:p w14:paraId="6FBB71A6" w14:textId="17E580BD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zusammen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στο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E602E">
        <w:rPr>
          <w:rFonts w:ascii="Times New Roman" w:hAnsi="Times New Roman" w:cs="Times New Roman"/>
          <w:sz w:val="26"/>
          <w:szCs w:val="26"/>
        </w:rPr>
        <w:t>σπίτι</w:t>
      </w:r>
    </w:p>
    <w:p w14:paraId="5B483A41" w14:textId="3E0B0C9F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schön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μαζί</w:t>
      </w:r>
    </w:p>
    <w:p w14:paraId="77A848EB" w14:textId="11086012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sagen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στη</w:t>
      </w:r>
      <w:r w:rsidR="000E602E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>θάλασσα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5728D43B" w14:textId="698FDE5A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keine Zeit</w:t>
      </w:r>
      <w:r w:rsidR="000E602E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τραγούδι</w:t>
      </w:r>
    </w:p>
    <w:p w14:paraId="5248F9AE" w14:textId="1BA493A7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das Lied</w:t>
      </w:r>
      <w:r w:rsidR="000E602E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καθόλου χρόνο</w:t>
      </w:r>
    </w:p>
    <w:p w14:paraId="3FE75D96" w14:textId="04627E9D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gehen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λέω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50DB1200" w14:textId="0165FD18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nach Hause</w:t>
      </w:r>
      <w:r w:rsidRPr="000E602E">
        <w:rPr>
          <w:sz w:val="26"/>
          <w:szCs w:val="26"/>
          <w:lang w:val="de-DE"/>
        </w:rPr>
        <w:t xml:space="preserve"> </w:t>
      </w:r>
      <w:r w:rsidR="000E602E" w:rsidRPr="000E602E">
        <w:rPr>
          <w:sz w:val="26"/>
          <w:szCs w:val="26"/>
        </w:rPr>
        <w:tab/>
      </w:r>
      <w:r w:rsidR="000E602E" w:rsidRPr="000E602E">
        <w:rPr>
          <w:sz w:val="26"/>
          <w:szCs w:val="26"/>
        </w:rPr>
        <w:tab/>
      </w:r>
      <w:proofErr w:type="spellStart"/>
      <w:r w:rsidRPr="000E602E">
        <w:rPr>
          <w:rFonts w:ascii="Times New Roman" w:hAnsi="Times New Roman" w:cs="Times New Roman"/>
          <w:sz w:val="26"/>
          <w:szCs w:val="26"/>
          <w:lang w:val="en-US"/>
        </w:rPr>
        <w:t>ρωτάω</w:t>
      </w:r>
      <w:proofErr w:type="spellEnd"/>
    </w:p>
    <w:p w14:paraId="0CC43E76" w14:textId="0404C6C1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ans Meer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 xml:space="preserve">πηγαίνω </w:t>
      </w:r>
    </w:p>
    <w:p w14:paraId="15D9640D" w14:textId="77777777" w:rsidR="001205C6" w:rsidRPr="001205C6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F7FBD56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21847A2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EABFE5D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1205C6" w:rsidRPr="00120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07FA"/>
    <w:multiLevelType w:val="hybridMultilevel"/>
    <w:tmpl w:val="BF0A68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8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8"/>
    <w:rsid w:val="00054766"/>
    <w:rsid w:val="000E602E"/>
    <w:rsid w:val="001205C6"/>
    <w:rsid w:val="00865A35"/>
    <w:rsid w:val="00934A10"/>
    <w:rsid w:val="00B526C4"/>
    <w:rsid w:val="00BD7D59"/>
    <w:rsid w:val="00C06142"/>
    <w:rsid w:val="00CA7B68"/>
    <w:rsid w:val="00C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153B"/>
  <w15:chartTrackingRefBased/>
  <w15:docId w15:val="{D3059A28-C0D7-483E-B85C-10CF2AEB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7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7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7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7B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7B6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7B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7B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7B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7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7B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7B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7B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7B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5</cp:revision>
  <dcterms:created xsi:type="dcterms:W3CDTF">2025-11-18T17:41:00Z</dcterms:created>
  <dcterms:modified xsi:type="dcterms:W3CDTF">2025-11-18T19:12:00Z</dcterms:modified>
</cp:coreProperties>
</file>