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114" w:rsidRDefault="006E1114">
      <w:r>
        <w:t>(</w:t>
      </w:r>
      <w:proofErr w:type="gramStart"/>
      <w:r>
        <w:t>adapted</w:t>
      </w:r>
      <w:proofErr w:type="gramEnd"/>
      <w:r>
        <w:t xml:space="preserve"> from </w:t>
      </w:r>
      <w:hyperlink r:id="rId4" w:history="1">
        <w:r>
          <w:rPr>
            <w:rStyle w:val="Hyperlink"/>
          </w:rPr>
          <w:t>Reporting Verbs Worksheets and Exercises • 7ESL</w:t>
        </w:r>
      </w:hyperlink>
      <w:r>
        <w:t>)</w:t>
      </w:r>
      <w:bookmarkStart w:id="0" w:name="_GoBack"/>
      <w:bookmarkEnd w:id="0"/>
    </w:p>
    <w:p w:rsidR="009D35B2" w:rsidRDefault="00AE0C57">
      <w:r>
        <w:rPr>
          <w:noProof/>
        </w:rPr>
        <w:drawing>
          <wp:inline distT="0" distB="0" distL="0" distR="0" wp14:anchorId="034CA847" wp14:editId="2EDE570C">
            <wp:extent cx="5943600" cy="27209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C57" w:rsidRDefault="00AE0C57">
      <w:r>
        <w:rPr>
          <w:noProof/>
        </w:rPr>
        <w:drawing>
          <wp:inline distT="0" distB="0" distL="0" distR="0" wp14:anchorId="38A0388C" wp14:editId="486341FB">
            <wp:extent cx="5943600" cy="46335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C57" w:rsidRDefault="00AE0C57">
      <w:r>
        <w:rPr>
          <w:noProof/>
        </w:rPr>
        <w:lastRenderedPageBreak/>
        <w:drawing>
          <wp:inline distT="0" distB="0" distL="0" distR="0" wp14:anchorId="2A3C046B" wp14:editId="325F34A0">
            <wp:extent cx="5848350" cy="952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127" w:rsidRDefault="00721127">
      <w:r>
        <w:rPr>
          <w:noProof/>
        </w:rPr>
        <w:drawing>
          <wp:inline distT="0" distB="0" distL="0" distR="0" wp14:anchorId="38F088CB" wp14:editId="1ADE5F06">
            <wp:extent cx="5943600" cy="26866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127" w:rsidRDefault="00721127">
      <w:r>
        <w:rPr>
          <w:noProof/>
        </w:rPr>
        <w:drawing>
          <wp:inline distT="0" distB="0" distL="0" distR="0" wp14:anchorId="4354F9E8" wp14:editId="6D2508B2">
            <wp:extent cx="5943600" cy="28917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127" w:rsidRDefault="00721127"/>
    <w:p w:rsidR="00721127" w:rsidRDefault="00721127"/>
    <w:p w:rsidR="00721127" w:rsidRDefault="00721127"/>
    <w:p w:rsidR="00721127" w:rsidRDefault="00721127"/>
    <w:p w:rsidR="00721127" w:rsidRDefault="00721127"/>
    <w:p w:rsidR="00721127" w:rsidRPr="00721127" w:rsidRDefault="00721127">
      <w:pPr>
        <w:rPr>
          <w:b/>
          <w:sz w:val="32"/>
        </w:rPr>
      </w:pPr>
      <w:r w:rsidRPr="00721127">
        <w:rPr>
          <w:b/>
          <w:sz w:val="32"/>
        </w:rPr>
        <w:lastRenderedPageBreak/>
        <w:t>PRACTICE:</w:t>
      </w:r>
    </w:p>
    <w:p w:rsidR="00721127" w:rsidRDefault="00721127">
      <w:r>
        <w:rPr>
          <w:noProof/>
        </w:rPr>
        <w:drawing>
          <wp:inline distT="0" distB="0" distL="0" distR="0" wp14:anchorId="38FE2140" wp14:editId="4013C5DE">
            <wp:extent cx="3886200" cy="4057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127" w:rsidRDefault="00721127">
      <w:r>
        <w:rPr>
          <w:noProof/>
        </w:rPr>
        <w:drawing>
          <wp:inline distT="0" distB="0" distL="0" distR="0" wp14:anchorId="72082B03" wp14:editId="11165183">
            <wp:extent cx="4152900" cy="2571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127" w:rsidRDefault="00721127"/>
    <w:p w:rsidR="00721127" w:rsidRDefault="00721127"/>
    <w:p w:rsidR="00721127" w:rsidRDefault="00721127"/>
    <w:p w:rsidR="00721127" w:rsidRPr="00721127" w:rsidRDefault="00721127">
      <w:pPr>
        <w:rPr>
          <w:b/>
          <w:sz w:val="28"/>
        </w:rPr>
      </w:pPr>
      <w:r w:rsidRPr="00721127">
        <w:rPr>
          <w:b/>
          <w:sz w:val="28"/>
        </w:rPr>
        <w:lastRenderedPageBreak/>
        <w:t>USE THE APPROPRIATE REPORT VERFOR THE FOLLOWING:</w:t>
      </w:r>
    </w:p>
    <w:p w:rsidR="00721127" w:rsidRDefault="00721127">
      <w:r>
        <w:rPr>
          <w:noProof/>
        </w:rPr>
        <w:drawing>
          <wp:inline distT="0" distB="0" distL="0" distR="0" wp14:anchorId="67F341DB" wp14:editId="2EE93FBA">
            <wp:extent cx="2838450" cy="12477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127" w:rsidRDefault="006E1114">
      <w:r>
        <w:rPr>
          <w:noProof/>
        </w:rPr>
        <w:drawing>
          <wp:inline distT="0" distB="0" distL="0" distR="0" wp14:anchorId="3A08A770" wp14:editId="44E7E5F8">
            <wp:extent cx="5486400" cy="39147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11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101"/>
    <w:rsid w:val="006E1114"/>
    <w:rsid w:val="00721127"/>
    <w:rsid w:val="009D35B2"/>
    <w:rsid w:val="00AE0C57"/>
    <w:rsid w:val="00D4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7D9FD-D41D-4FD1-9E54-C2ED2A9A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11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hyperlink" Target="https://7esl.com/reporting-verbs-worksheets/" TargetMode="Externa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2025-09-30T18:00:00Z</dcterms:created>
  <dcterms:modified xsi:type="dcterms:W3CDTF">2025-09-30T18:00:00Z</dcterms:modified>
</cp:coreProperties>
</file>