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EC3" w:rsidRDefault="00224EC3" w:rsidP="00224EC3">
      <w:pPr>
        <w:pStyle w:val="NormalWeb"/>
      </w:pPr>
      <w:r>
        <w:rPr>
          <w:rStyle w:val="Strong"/>
        </w:rPr>
        <w:t>Complete the sentences with the correct passive form of the verb in brackets.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Millions of cheap clothes ______ every year by fast fashion companies.</w:t>
      </w:r>
      <w:r>
        <w:br/>
        <w:t>(produce)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New collections ______ every few weeks in many fashion stores.</w:t>
      </w:r>
      <w:r>
        <w:br/>
        <w:t>(release)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Yesterday, thousands of T-shirts ______ in factories in Asia.</w:t>
      </w:r>
      <w:r>
        <w:br/>
        <w:t>(make)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 xml:space="preserve">______ </w:t>
      </w:r>
      <w:proofErr w:type="gramStart"/>
      <w:r>
        <w:t>these</w:t>
      </w:r>
      <w:proofErr w:type="gramEnd"/>
      <w:r>
        <w:t xml:space="preserve"> clothes ______ in safe working conditions?</w:t>
      </w:r>
      <w:r>
        <w:br/>
        <w:t>(make)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Many workers ______ fairly in some factories.</w:t>
      </w:r>
      <w:r>
        <w:br/>
        <w:t>(not pay)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In the future, more sustainable materials ______ by clothing brands.</w:t>
      </w:r>
      <w:r>
        <w:br/>
        <w:t>(use)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Last year, a documentary about fast fashion ______ by many teenagers.</w:t>
      </w:r>
      <w:r>
        <w:br/>
        <w:t>(watch)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Right now, a lot of clothes ______ online by young shoppers.</w:t>
      </w:r>
      <w:r>
        <w:br/>
        <w:t>(buy)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 xml:space="preserve">______ </w:t>
      </w:r>
      <w:proofErr w:type="gramStart"/>
      <w:r>
        <w:t>fast</w:t>
      </w:r>
      <w:proofErr w:type="gramEnd"/>
      <w:r>
        <w:t xml:space="preserve"> fashion ______ by environmental groups?</w:t>
      </w:r>
      <w:r>
        <w:br/>
        <w:t>(</w:t>
      </w:r>
      <w:proofErr w:type="spellStart"/>
      <w:r>
        <w:t>criticise</w:t>
      </w:r>
      <w:proofErr w:type="spellEnd"/>
      <w:r>
        <w:t>)</w:t>
      </w:r>
    </w:p>
    <w:p w:rsidR="00224EC3" w:rsidRDefault="00224EC3" w:rsidP="00224EC3">
      <w:pPr>
        <w:pStyle w:val="NormalWeb"/>
        <w:numPr>
          <w:ilvl w:val="0"/>
          <w:numId w:val="1"/>
        </w:numPr>
      </w:pPr>
      <w:r>
        <w:t>Too many clothes ______ away after only a few uses.</w:t>
      </w:r>
      <w:r>
        <w:br/>
        <w:t>(throw)</w:t>
      </w:r>
    </w:p>
    <w:p w:rsidR="00224EC3" w:rsidRDefault="00224EC3" w:rsidP="00224EC3">
      <w:pPr>
        <w:pStyle w:val="NormalWeb"/>
      </w:pPr>
      <w:r>
        <w:rPr>
          <w:rStyle w:val="Strong"/>
        </w:rPr>
        <w:t>Choose the correct answer (A, B, or C).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Fast fashion clothes are usually ______ than clothes from sustainable brands.</w:t>
      </w:r>
      <w:r>
        <w:br/>
        <w:t>A. cheap</w:t>
      </w:r>
      <w:r>
        <w:br/>
        <w:t>B. cheaper</w:t>
      </w:r>
      <w:r>
        <w:br/>
        <w:t>C. more cheaply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Some factories produce clothes ______ than others.</w:t>
      </w:r>
      <w:r>
        <w:br/>
        <w:t>A. quicker</w:t>
      </w:r>
      <w:r>
        <w:br/>
        <w:t>B. more quickly</w:t>
      </w:r>
      <w:r>
        <w:br/>
        <w:t>C. quickest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Sustainable clothes are often ______ than fast fashion items.</w:t>
      </w:r>
      <w:r>
        <w:br/>
        <w:t>A. more expensive</w:t>
      </w:r>
      <w:r>
        <w:br/>
        <w:t xml:space="preserve">B. </w:t>
      </w:r>
      <w:proofErr w:type="spellStart"/>
      <w:r>
        <w:t>expensiver</w:t>
      </w:r>
      <w:proofErr w:type="spellEnd"/>
      <w:r>
        <w:br/>
        <w:t>C. most expensive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Some brands now try to produce clothes ______ than before.</w:t>
      </w:r>
      <w:r>
        <w:br/>
        <w:t>A. responsibly</w:t>
      </w:r>
      <w:r>
        <w:br/>
        <w:t>B. more responsibly</w:t>
      </w:r>
      <w:r>
        <w:br/>
        <w:t xml:space="preserve">C. </w:t>
      </w:r>
      <w:proofErr w:type="spellStart"/>
      <w:r>
        <w:t>responsibler</w:t>
      </w:r>
      <w:proofErr w:type="spellEnd"/>
    </w:p>
    <w:p w:rsidR="00224EC3" w:rsidRDefault="00224EC3" w:rsidP="00224EC3">
      <w:pPr>
        <w:pStyle w:val="NormalWeb"/>
        <w:numPr>
          <w:ilvl w:val="0"/>
          <w:numId w:val="2"/>
        </w:numPr>
      </w:pPr>
      <w:r>
        <w:t>Workers in ethical companies are treated ______ than in some fast fashion factories.</w:t>
      </w:r>
      <w:r>
        <w:br/>
        <w:t>A. well</w:t>
      </w:r>
      <w:r>
        <w:br/>
        <w:t>B. better</w:t>
      </w:r>
      <w:r>
        <w:br/>
        <w:t>C. best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lastRenderedPageBreak/>
        <w:t>Online shops sometimes sell clothes ______ than physical stores.</w:t>
      </w:r>
      <w:r>
        <w:br/>
        <w:t>A. cheaper</w:t>
      </w:r>
      <w:r>
        <w:br/>
        <w:t>B. cheapest</w:t>
      </w:r>
      <w:r>
        <w:br/>
        <w:t>C. cheaply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Some companies are becoming ______ about the environment.</w:t>
      </w:r>
      <w:r>
        <w:br/>
        <w:t>A. careful</w:t>
      </w:r>
      <w:r>
        <w:br/>
        <w:t>B. more careful</w:t>
      </w:r>
      <w:r>
        <w:br/>
        <w:t>C. carefully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Customers today buy clothes ______ than people did twenty years ago.</w:t>
      </w:r>
      <w:r>
        <w:br/>
        <w:t>A. more often</w:t>
      </w:r>
      <w:r>
        <w:br/>
        <w:t>B. often</w:t>
      </w:r>
      <w:r>
        <w:br/>
        <w:t>C. most often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Sustainable brands try to design clothes ______ so they last longer.</w:t>
      </w:r>
      <w:r>
        <w:br/>
        <w:t>A. carefully</w:t>
      </w:r>
      <w:r>
        <w:br/>
        <w:t>B. more carefully</w:t>
      </w:r>
      <w:r>
        <w:br/>
        <w:t>C. careful</w:t>
      </w:r>
    </w:p>
    <w:p w:rsidR="00224EC3" w:rsidRDefault="00224EC3" w:rsidP="00224EC3">
      <w:pPr>
        <w:pStyle w:val="NormalWeb"/>
        <w:numPr>
          <w:ilvl w:val="0"/>
          <w:numId w:val="2"/>
        </w:numPr>
      </w:pPr>
      <w:r>
        <w:t>Buying fewer clothes is ______ for the environment than buying many cheap items.</w:t>
      </w:r>
      <w:r>
        <w:br/>
        <w:t>A. good</w:t>
      </w:r>
      <w:r>
        <w:br/>
        <w:t>B. better</w:t>
      </w:r>
      <w:r>
        <w:br/>
        <w:t>C. best</w:t>
      </w:r>
    </w:p>
    <w:p w:rsidR="00224EC3" w:rsidRDefault="00224EC3" w:rsidP="00224EC3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4EC3" w:rsidRPr="00224EC3" w:rsidRDefault="00224EC3" w:rsidP="00224EC3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Word Bank</w:t>
      </w:r>
    </w:p>
    <w:p w:rsidR="00224EC3" w:rsidRDefault="00224EC3" w:rsidP="00224EC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24EC3">
        <w:rPr>
          <w:rFonts w:ascii="Times New Roman" w:eastAsia="Times New Roman" w:hAnsi="Times New Roman" w:cs="Times New Roman"/>
          <w:sz w:val="24"/>
          <w:szCs w:val="24"/>
        </w:rPr>
        <w:t>cheap</w:t>
      </w:r>
      <w:proofErr w:type="gramEnd"/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 – pollution – factories – environment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pollution - 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>waste – workers – trends – materials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4EC3" w:rsidRPr="00224EC3" w:rsidRDefault="00224EC3" w:rsidP="00224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Fast fashion is a system where clothes are produced very quickly and sold at very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(1)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 prices. Many companies follow new fashion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(2)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 and bring new collections to shops every few weeks.</w:t>
      </w:r>
    </w:p>
    <w:p w:rsidR="00224EC3" w:rsidRPr="00224EC3" w:rsidRDefault="00224EC3" w:rsidP="00224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Most of these clothes are made in large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(3)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 in different parts of the world. Sometimes the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(4)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 who make them are not paid fairly.</w:t>
      </w:r>
    </w:p>
    <w:p w:rsidR="00224EC3" w:rsidRPr="00224EC3" w:rsidRDefault="00224EC3" w:rsidP="00224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Fast fashion also has a big impact on the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(5)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. Many clothes are made from synthetic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(6)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, which can create serious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(7)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. Because people buy clothes so often, a lot of clothing ends up as </w:t>
      </w:r>
      <w:r w:rsidRPr="00224EC3">
        <w:rPr>
          <w:rFonts w:ascii="Times New Roman" w:eastAsia="Times New Roman" w:hAnsi="Times New Roman" w:cs="Times New Roman"/>
          <w:b/>
          <w:bCs/>
          <w:sz w:val="24"/>
          <w:szCs w:val="24"/>
        </w:rPr>
        <w:t>(8) ______</w:t>
      </w:r>
      <w:r w:rsidRPr="00224EC3">
        <w:rPr>
          <w:rFonts w:ascii="Times New Roman" w:eastAsia="Times New Roman" w:hAnsi="Times New Roman" w:cs="Times New Roman"/>
          <w:sz w:val="24"/>
          <w:szCs w:val="24"/>
        </w:rPr>
        <w:t xml:space="preserve"> after only a short time.</w:t>
      </w:r>
    </w:p>
    <w:p w:rsidR="00224EC3" w:rsidRPr="00224EC3" w:rsidRDefault="00224EC3" w:rsidP="00224EC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93160" w:rsidRPr="00C000DF" w:rsidRDefault="00F93160"/>
    <w:p w:rsidR="00F93160" w:rsidRPr="00224EC3" w:rsidRDefault="00F93160"/>
    <w:p w:rsidR="00F93160" w:rsidRPr="00224EC3" w:rsidRDefault="00F93160"/>
    <w:p w:rsidR="00F93160" w:rsidRPr="00224EC3" w:rsidRDefault="00F93160"/>
    <w:sectPr w:rsidR="00F93160" w:rsidRPr="00224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44FBE"/>
    <w:multiLevelType w:val="multilevel"/>
    <w:tmpl w:val="F2CE6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D43E52"/>
    <w:multiLevelType w:val="multilevel"/>
    <w:tmpl w:val="23A26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224EC3"/>
    <w:rsid w:val="006310AF"/>
    <w:rsid w:val="008D2A50"/>
    <w:rsid w:val="00C000DF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4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4EC3"/>
    <w:rPr>
      <w:b/>
      <w:bCs/>
    </w:rPr>
  </w:style>
  <w:style w:type="paragraph" w:styleId="ListParagraph">
    <w:name w:val="List Paragraph"/>
    <w:basedOn w:val="Normal"/>
    <w:uiPriority w:val="34"/>
    <w:qFormat/>
    <w:rsid w:val="00224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2026-03-11T14:33:00Z</dcterms:created>
  <dcterms:modified xsi:type="dcterms:W3CDTF">2026-03-11T14:33:00Z</dcterms:modified>
</cp:coreProperties>
</file>