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EAC9" w14:textId="1DE2988F" w:rsidR="005D0978" w:rsidRPr="005D0978" w:rsidRDefault="005D0978">
      <w:pPr>
        <w:rPr>
          <w:b/>
          <w:color w:val="A02B93" w:themeColor="accent5"/>
          <w:sz w:val="44"/>
          <w:szCs w:val="44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0978">
        <w:rPr>
          <w:b/>
          <w:color w:val="A02B93" w:themeColor="accent5"/>
          <w:sz w:val="44"/>
          <w:szCs w:val="44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PAST SIMPLE VS PRESENT PERFECT SIMPLE</w:t>
      </w:r>
    </w:p>
    <w:p w14:paraId="0829DC33" w14:textId="77777777" w:rsidR="005D0978" w:rsidRPr="005D0978" w:rsidRDefault="005D0978">
      <w:pPr>
        <w:rPr>
          <w:lang w:val="en-US"/>
        </w:rPr>
      </w:pPr>
    </w:p>
    <w:p w14:paraId="6C3D7B5A" w14:textId="6885F22A" w:rsidR="005D0978" w:rsidRDefault="005D0978">
      <w:r>
        <w:rPr>
          <w:noProof/>
        </w:rPr>
        <w:drawing>
          <wp:inline distT="0" distB="0" distL="0" distR="0" wp14:anchorId="75A830A9" wp14:editId="6E263A4A">
            <wp:extent cx="5731510" cy="5682383"/>
            <wp:effectExtent l="0" t="0" r="2540" b="0"/>
            <wp:docPr id="2" name="Εικόνα 1" descr="Past Simple and Present Perfect • 7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 Simple and Present Perfect • 7ES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E5BB" w14:textId="77777777" w:rsidR="005D0978" w:rsidRDefault="005D0978"/>
    <w:p w14:paraId="25A3413F" w14:textId="77777777" w:rsidR="005D0978" w:rsidRDefault="005D0978"/>
    <w:p w14:paraId="4F7AB504" w14:textId="77777777" w:rsidR="005D0978" w:rsidRDefault="005D0978"/>
    <w:p w14:paraId="78DDA038" w14:textId="77777777" w:rsidR="005D0978" w:rsidRDefault="005D0978"/>
    <w:p w14:paraId="022154C9" w14:textId="77777777" w:rsidR="005D0978" w:rsidRDefault="005D0978"/>
    <w:p w14:paraId="479EBC99" w14:textId="77777777" w:rsidR="005D0978" w:rsidRDefault="005D0978"/>
    <w:p w14:paraId="749004DF" w14:textId="77777777" w:rsidR="005D0978" w:rsidRDefault="005D0978"/>
    <w:p w14:paraId="3325CF5E" w14:textId="47CC3EE2" w:rsidR="005D0978" w:rsidRPr="005D0978" w:rsidRDefault="005D0978">
      <w:pPr>
        <w:rPr>
          <w:b/>
          <w:color w:val="A02B93" w:themeColor="accent5"/>
          <w:sz w:val="52"/>
          <w:szCs w:val="5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0978">
        <w:rPr>
          <w:b/>
          <w:color w:val="A02B93" w:themeColor="accent5"/>
          <w:sz w:val="52"/>
          <w:szCs w:val="5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PRACTICE</w:t>
      </w:r>
    </w:p>
    <w:p w14:paraId="73631ED6" w14:textId="40C8B074" w:rsidR="005D0978" w:rsidRPr="005D0978" w:rsidRDefault="005D0978">
      <w:pPr>
        <w:rPr>
          <w:lang w:val="en-US"/>
        </w:rPr>
      </w:pPr>
      <w:r w:rsidRPr="005D0978">
        <w:rPr>
          <w:lang w:val="en-US"/>
        </w:rPr>
        <w:t>COMPLETE THE SENTENCES WITH PASR SIMPLE OR PRESENT PERFECT SIMPLE</w:t>
      </w:r>
    </w:p>
    <w:p w14:paraId="4EC7A202" w14:textId="77777777" w:rsidR="005D0978" w:rsidRPr="005D0978" w:rsidRDefault="005D0978">
      <w:pPr>
        <w:rPr>
          <w:lang w:val="en-US"/>
        </w:rPr>
      </w:pPr>
    </w:p>
    <w:p w14:paraId="7F8099DA" w14:textId="581E22C0" w:rsidR="005D0978" w:rsidRDefault="005D0978">
      <w:r>
        <w:rPr>
          <w:noProof/>
        </w:rPr>
        <w:drawing>
          <wp:inline distT="0" distB="0" distL="0" distR="0" wp14:anchorId="1727FB64" wp14:editId="3AA1C2D8">
            <wp:extent cx="6348730" cy="2995930"/>
            <wp:effectExtent l="0" t="0" r="0" b="0"/>
            <wp:docPr id="5904459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459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D536D" w14:textId="77777777" w:rsidR="005D0978" w:rsidRDefault="005D0978"/>
    <w:sectPr w:rsidR="005D0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8"/>
    <w:rsid w:val="005D0978"/>
    <w:rsid w:val="00B1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474"/>
  <w15:chartTrackingRefBased/>
  <w15:docId w15:val="{6A552682-D00B-476C-BEF5-187A30A2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0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0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0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0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09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09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09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09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09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0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0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09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9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09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09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1</cp:revision>
  <dcterms:created xsi:type="dcterms:W3CDTF">2025-01-09T09:45:00Z</dcterms:created>
  <dcterms:modified xsi:type="dcterms:W3CDTF">2025-01-09T09:53:00Z</dcterms:modified>
</cp:coreProperties>
</file>