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EFD6F" w14:textId="1C8854C6" w:rsidR="002F6E0B" w:rsidRPr="00973E32" w:rsidRDefault="002F6E0B">
      <w:pPr>
        <w:rPr>
          <w:b/>
          <w:color w:val="A02B93" w:themeColor="accent5"/>
          <w:sz w:val="60"/>
          <w:szCs w:val="60"/>
          <w:lang w:val="en-US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1F75C9">
        <w:rPr>
          <w:b/>
          <w:color w:val="A02B93" w:themeColor="accent5"/>
          <w:sz w:val="60"/>
          <w:szCs w:val="60"/>
          <w:lang w:val="en-US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WOMEN ARE TREATED UNFAIRLY IN MYTHS-ARGUMENTS</w:t>
      </w:r>
    </w:p>
    <w:p w14:paraId="7C3303C1" w14:textId="77777777" w:rsidR="002F6E0B" w:rsidRPr="00973E32" w:rsidRDefault="002F6E0B">
      <w:pPr>
        <w:rPr>
          <w:lang w:val="en-US"/>
        </w:rPr>
      </w:pPr>
    </w:p>
    <w:p w14:paraId="43E0C381" w14:textId="77777777" w:rsidR="002F6E0B" w:rsidRPr="002F6E0B" w:rsidRDefault="002F6E0B" w:rsidP="002F6E0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el-GR"/>
          <w14:ligatures w14:val="none"/>
        </w:rPr>
      </w:pPr>
      <w:r w:rsidRPr="002F6E0B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val="en-US" w:eastAsia="el-GR"/>
          <w14:ligatures w14:val="none"/>
        </w:rPr>
        <w:t>✅</w:t>
      </w:r>
      <w:r w:rsidRPr="002F6E0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el-GR"/>
          <w14:ligatures w14:val="none"/>
        </w:rPr>
        <w:t xml:space="preserve"> Arguments </w:t>
      </w:r>
      <w:r w:rsidRPr="002F6E0B">
        <w:rPr>
          <w:rFonts w:ascii="Times New Roman" w:eastAsia="Times New Roman" w:hAnsi="Times New Roman" w:cs="Times New Roman"/>
          <w:b/>
          <w:bCs/>
          <w:i/>
          <w:iCs/>
          <w:kern w:val="36"/>
          <w:sz w:val="48"/>
          <w:szCs w:val="48"/>
          <w:lang w:val="en-US" w:eastAsia="el-GR"/>
          <w14:ligatures w14:val="none"/>
        </w:rPr>
        <w:t>in favour</w:t>
      </w:r>
      <w:r w:rsidRPr="002F6E0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el-GR"/>
          <w14:ligatures w14:val="none"/>
        </w:rPr>
        <w:t xml:space="preserve"> of the motion</w:t>
      </w:r>
    </w:p>
    <w:p w14:paraId="20B9034F" w14:textId="77777777" w:rsidR="002F6E0B" w:rsidRPr="002F6E0B" w:rsidRDefault="002F6E0B" w:rsidP="002F6E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l-GR"/>
          <w14:ligatures w14:val="none"/>
        </w:rPr>
      </w:pPr>
      <w:r w:rsidRPr="002F6E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l-GR"/>
          <w14:ligatures w14:val="none"/>
        </w:rPr>
        <w:t>1. Women are punished for male actions or victimization</w:t>
      </w:r>
    </w:p>
    <w:p w14:paraId="74C0A033" w14:textId="77777777" w:rsidR="002F6E0B" w:rsidRPr="002F6E0B" w:rsidRDefault="002F6E0B" w:rsidP="002F6E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  <w:r w:rsidRPr="002F6E0B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 xml:space="preserve">In Medusa (in Metamorphoses), she is raped by Poseidon in Athena’s temple—but </w:t>
      </w:r>
      <w:r w:rsidRPr="002F6E0B">
        <w:rPr>
          <w:rFonts w:ascii="Times New Roman" w:eastAsia="Times New Roman" w:hAnsi="Times New Roman" w:cs="Times New Roman"/>
          <w:b/>
          <w:bCs/>
          <w:kern w:val="0"/>
          <w:lang w:val="en-US" w:eastAsia="el-GR"/>
          <w14:ligatures w14:val="none"/>
        </w:rPr>
        <w:t>she</w:t>
      </w:r>
      <w:r w:rsidRPr="002F6E0B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 xml:space="preserve"> is punished by Athena and transformed into a monster.</w:t>
      </w:r>
      <w:r w:rsidRPr="002F6E0B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br/>
        <w:t xml:space="preserve">→ This reflects a pattern where </w:t>
      </w:r>
      <w:r w:rsidRPr="002F6E0B">
        <w:rPr>
          <w:rFonts w:ascii="Times New Roman" w:eastAsia="Times New Roman" w:hAnsi="Times New Roman" w:cs="Times New Roman"/>
          <w:b/>
          <w:bCs/>
          <w:kern w:val="0"/>
          <w:lang w:val="en-US" w:eastAsia="el-GR"/>
          <w14:ligatures w14:val="none"/>
        </w:rPr>
        <w:t>female victims are blamed</w:t>
      </w:r>
      <w:r w:rsidRPr="002F6E0B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, similar to modern stereotypes that question women’s behavior rather than male wrongdoing.</w:t>
      </w:r>
    </w:p>
    <w:p w14:paraId="1CCEAEB4" w14:textId="77777777" w:rsidR="002F6E0B" w:rsidRPr="002F6E0B" w:rsidRDefault="00000000" w:rsidP="002F6E0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pict w14:anchorId="5D60E7BE">
          <v:rect id="_x0000_i1025" style="width:0;height:1.5pt" o:hralign="center" o:hrstd="t" o:hr="t" fillcolor="#a0a0a0" stroked="f"/>
        </w:pict>
      </w:r>
    </w:p>
    <w:p w14:paraId="4010F1B4" w14:textId="77777777" w:rsidR="002F6E0B" w:rsidRPr="002F6E0B" w:rsidRDefault="002F6E0B" w:rsidP="002F6E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l-GR"/>
          <w14:ligatures w14:val="none"/>
        </w:rPr>
      </w:pPr>
      <w:r w:rsidRPr="002F6E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l-GR"/>
          <w14:ligatures w14:val="none"/>
        </w:rPr>
        <w:t>2. Powerful women are portrayed as dangerous or unnatural</w:t>
      </w:r>
    </w:p>
    <w:p w14:paraId="651556B6" w14:textId="77777777" w:rsidR="002F6E0B" w:rsidRPr="002F6E0B" w:rsidRDefault="002F6E0B" w:rsidP="002F6E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  <w:r w:rsidRPr="002F6E0B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 xml:space="preserve">In Clytemnestra in Agamemnon (part of the </w:t>
      </w:r>
      <w:r w:rsidRPr="002F6E0B">
        <w:rPr>
          <w:rFonts w:ascii="Times New Roman" w:eastAsia="Times New Roman" w:hAnsi="Times New Roman" w:cs="Times New Roman"/>
          <w:i/>
          <w:iCs/>
          <w:kern w:val="0"/>
          <w:lang w:val="en-US" w:eastAsia="el-GR"/>
          <w14:ligatures w14:val="none"/>
        </w:rPr>
        <w:t>Oresteia</w:t>
      </w:r>
      <w:r w:rsidRPr="002F6E0B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 xml:space="preserve">), she is intelligent, politically capable, and decisive—but depicted as </w:t>
      </w:r>
      <w:r w:rsidRPr="002F6E0B">
        <w:rPr>
          <w:rFonts w:ascii="Times New Roman" w:eastAsia="Times New Roman" w:hAnsi="Times New Roman" w:cs="Times New Roman"/>
          <w:b/>
          <w:bCs/>
          <w:kern w:val="0"/>
          <w:lang w:val="en-US" w:eastAsia="el-GR"/>
          <w14:ligatures w14:val="none"/>
        </w:rPr>
        <w:t>manipulative and monstrous</w:t>
      </w:r>
      <w:r w:rsidRPr="002F6E0B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 xml:space="preserve"> for killing her husband.</w:t>
      </w:r>
      <w:r w:rsidRPr="002F6E0B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br/>
        <w:t xml:space="preserve">→ Her ambition and authority are framed negatively, reinforcing the idea that </w:t>
      </w:r>
      <w:r w:rsidRPr="002F6E0B">
        <w:rPr>
          <w:rFonts w:ascii="Times New Roman" w:eastAsia="Times New Roman" w:hAnsi="Times New Roman" w:cs="Times New Roman"/>
          <w:b/>
          <w:bCs/>
          <w:kern w:val="0"/>
          <w:lang w:val="en-US" w:eastAsia="el-GR"/>
          <w14:ligatures w14:val="none"/>
        </w:rPr>
        <w:t>women in power are threatening</w:t>
      </w:r>
      <w:r w:rsidRPr="002F6E0B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, a stereotype still present today.</w:t>
      </w:r>
    </w:p>
    <w:p w14:paraId="7EAC7987" w14:textId="77777777" w:rsidR="002F6E0B" w:rsidRPr="002F6E0B" w:rsidRDefault="00000000" w:rsidP="002F6E0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pict w14:anchorId="69A74414">
          <v:rect id="_x0000_i1026" style="width:0;height:1.5pt" o:hralign="center" o:hrstd="t" o:hr="t" fillcolor="#a0a0a0" stroked="f"/>
        </w:pict>
      </w:r>
    </w:p>
    <w:p w14:paraId="39BF2216" w14:textId="77777777" w:rsidR="002F6E0B" w:rsidRPr="002F6E0B" w:rsidRDefault="002F6E0B" w:rsidP="002F6E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l-GR"/>
          <w14:ligatures w14:val="none"/>
        </w:rPr>
      </w:pPr>
      <w:r w:rsidRPr="002F6E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l-GR"/>
          <w14:ligatures w14:val="none"/>
        </w:rPr>
        <w:t>3. Female anger is delegitimized</w:t>
      </w:r>
    </w:p>
    <w:p w14:paraId="748B6B26" w14:textId="77777777" w:rsidR="002F6E0B" w:rsidRPr="002F6E0B" w:rsidRDefault="002F6E0B" w:rsidP="002F6E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  <w:r w:rsidRPr="002F6E0B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Clytemnestra kills Agamemnon partly in revenge for the sacrifice of their daughter Iphigenia.</w:t>
      </w:r>
      <w:r w:rsidRPr="002F6E0B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br/>
        <w:t xml:space="preserve">→ While male revenge in myth is often justified or heroic, </w:t>
      </w:r>
      <w:r w:rsidRPr="002F6E0B">
        <w:rPr>
          <w:rFonts w:ascii="Times New Roman" w:eastAsia="Times New Roman" w:hAnsi="Times New Roman" w:cs="Times New Roman"/>
          <w:b/>
          <w:bCs/>
          <w:kern w:val="0"/>
          <w:lang w:val="en-US" w:eastAsia="el-GR"/>
          <w14:ligatures w14:val="none"/>
        </w:rPr>
        <w:t>female revenge is portrayed as excessive or immoral</w:t>
      </w:r>
      <w:r w:rsidRPr="002F6E0B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.</w:t>
      </w:r>
      <w:r w:rsidRPr="002F6E0B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br/>
        <w:t>This parallels modern double standards where women expressing anger are labeled “irrational” or “emotional.”</w:t>
      </w:r>
    </w:p>
    <w:p w14:paraId="239A83BF" w14:textId="77777777" w:rsidR="002F6E0B" w:rsidRPr="002F6E0B" w:rsidRDefault="00000000" w:rsidP="002F6E0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pict w14:anchorId="50EBAE39">
          <v:rect id="_x0000_i1027" style="width:0;height:1.5pt" o:hralign="center" o:hrstd="t" o:hr="t" fillcolor="#a0a0a0" stroked="f"/>
        </w:pict>
      </w:r>
    </w:p>
    <w:p w14:paraId="79BD0270" w14:textId="77777777" w:rsidR="002F6E0B" w:rsidRPr="002F6E0B" w:rsidRDefault="002F6E0B" w:rsidP="002F6E0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el-GR"/>
          <w14:ligatures w14:val="none"/>
        </w:rPr>
      </w:pPr>
      <w:r w:rsidRPr="002F6E0B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val="en-US" w:eastAsia="el-GR"/>
          <w14:ligatures w14:val="none"/>
        </w:rPr>
        <w:t>❌</w:t>
      </w:r>
      <w:r w:rsidRPr="002F6E0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el-GR"/>
          <w14:ligatures w14:val="none"/>
        </w:rPr>
        <w:t xml:space="preserve"> Arguments </w:t>
      </w:r>
      <w:r w:rsidRPr="002F6E0B">
        <w:rPr>
          <w:rFonts w:ascii="Times New Roman" w:eastAsia="Times New Roman" w:hAnsi="Times New Roman" w:cs="Times New Roman"/>
          <w:b/>
          <w:bCs/>
          <w:i/>
          <w:iCs/>
          <w:kern w:val="36"/>
          <w:sz w:val="48"/>
          <w:szCs w:val="48"/>
          <w:lang w:val="en-US" w:eastAsia="el-GR"/>
          <w14:ligatures w14:val="none"/>
        </w:rPr>
        <w:t>against</w:t>
      </w:r>
      <w:r w:rsidRPr="002F6E0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el-GR"/>
          <w14:ligatures w14:val="none"/>
        </w:rPr>
        <w:t xml:space="preserve"> the motion</w:t>
      </w:r>
    </w:p>
    <w:p w14:paraId="63136A89" w14:textId="77777777" w:rsidR="002F6E0B" w:rsidRPr="002F6E0B" w:rsidRDefault="002F6E0B" w:rsidP="002F6E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l-GR"/>
          <w14:ligatures w14:val="none"/>
        </w:rPr>
      </w:pPr>
      <w:r w:rsidRPr="002F6E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l-GR"/>
          <w14:ligatures w14:val="none"/>
        </w:rPr>
        <w:t>1. Myths reflect cultural values rather than deliberately target women</w:t>
      </w:r>
    </w:p>
    <w:p w14:paraId="7AEB00AD" w14:textId="77777777" w:rsidR="002F6E0B" w:rsidRPr="002F6E0B" w:rsidRDefault="002F6E0B" w:rsidP="002F6E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  <w:r w:rsidRPr="002F6E0B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 xml:space="preserve">Ancient myths often depict </w:t>
      </w:r>
      <w:r w:rsidRPr="002F6E0B">
        <w:rPr>
          <w:rFonts w:ascii="Times New Roman" w:eastAsia="Times New Roman" w:hAnsi="Times New Roman" w:cs="Times New Roman"/>
          <w:b/>
          <w:bCs/>
          <w:kern w:val="0"/>
          <w:lang w:val="en-US" w:eastAsia="el-GR"/>
          <w14:ligatures w14:val="none"/>
        </w:rPr>
        <w:t>both men and women suffering unjustly</w:t>
      </w:r>
      <w:r w:rsidRPr="002F6E0B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.</w:t>
      </w:r>
      <w:r w:rsidRPr="002F6E0B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br/>
        <w:t>For example, male figures like Oedipus or Prometheus also endure extreme punishment.</w:t>
      </w:r>
      <w:r w:rsidRPr="002F6E0B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br/>
        <w:t xml:space="preserve">→ The unfairness may be </w:t>
      </w:r>
      <w:r w:rsidRPr="002F6E0B">
        <w:rPr>
          <w:rFonts w:ascii="Times New Roman" w:eastAsia="Times New Roman" w:hAnsi="Times New Roman" w:cs="Times New Roman"/>
          <w:b/>
          <w:bCs/>
          <w:kern w:val="0"/>
          <w:lang w:val="en-US" w:eastAsia="el-GR"/>
          <w14:ligatures w14:val="none"/>
        </w:rPr>
        <w:t>universal (human condition)</w:t>
      </w:r>
      <w:r w:rsidRPr="002F6E0B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 xml:space="preserve"> rather than specifically gendered.</w:t>
      </w:r>
    </w:p>
    <w:p w14:paraId="2485F72B" w14:textId="77777777" w:rsidR="002F6E0B" w:rsidRPr="002F6E0B" w:rsidRDefault="00000000" w:rsidP="002F6E0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lastRenderedPageBreak/>
        <w:pict w14:anchorId="7C879D51">
          <v:rect id="_x0000_i1028" style="width:0;height:1.5pt" o:hralign="center" o:hrstd="t" o:hr="t" fillcolor="#a0a0a0" stroked="f"/>
        </w:pict>
      </w:r>
    </w:p>
    <w:p w14:paraId="4267EC16" w14:textId="77777777" w:rsidR="002F6E0B" w:rsidRPr="002F6E0B" w:rsidRDefault="002F6E0B" w:rsidP="002F6E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l-GR"/>
          <w14:ligatures w14:val="none"/>
        </w:rPr>
      </w:pPr>
      <w:r w:rsidRPr="002F6E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l-GR"/>
          <w14:ligatures w14:val="none"/>
        </w:rPr>
        <w:t>2. Some female figures are powerful and influential</w:t>
      </w:r>
    </w:p>
    <w:p w14:paraId="27D8DC10" w14:textId="77777777" w:rsidR="002F6E0B" w:rsidRPr="002F6E0B" w:rsidRDefault="002F6E0B" w:rsidP="002F6E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  <w:r w:rsidRPr="002F6E0B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Clytemnestra is not powerless—she successfully rules and enacts justice (from her perspective).</w:t>
      </w:r>
      <w:r w:rsidRPr="002F6E0B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br/>
        <w:t>Similarly, goddesses like Athena are respected and authoritative.</w:t>
      </w:r>
      <w:r w:rsidRPr="002F6E0B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br/>
        <w:t xml:space="preserve">→ This suggests myths can also </w:t>
      </w:r>
      <w:r w:rsidRPr="002F6E0B">
        <w:rPr>
          <w:rFonts w:ascii="Times New Roman" w:eastAsia="Times New Roman" w:hAnsi="Times New Roman" w:cs="Times New Roman"/>
          <w:b/>
          <w:bCs/>
          <w:kern w:val="0"/>
          <w:lang w:val="en-US" w:eastAsia="el-GR"/>
          <w14:ligatures w14:val="none"/>
        </w:rPr>
        <w:t>grant women agency and strength</w:t>
      </w:r>
      <w:r w:rsidRPr="002F6E0B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, not just victimhood.</w:t>
      </w:r>
    </w:p>
    <w:p w14:paraId="457F2402" w14:textId="77777777" w:rsidR="002F6E0B" w:rsidRPr="002F6E0B" w:rsidRDefault="00000000" w:rsidP="002F6E0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pict w14:anchorId="79AB19BE">
          <v:rect id="_x0000_i1029" style="width:0;height:1.5pt" o:hralign="center" o:hrstd="t" o:hr="t" fillcolor="#a0a0a0" stroked="f"/>
        </w:pict>
      </w:r>
    </w:p>
    <w:p w14:paraId="39954488" w14:textId="77777777" w:rsidR="002F6E0B" w:rsidRPr="002F6E0B" w:rsidRDefault="002F6E0B" w:rsidP="002F6E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l-GR"/>
          <w14:ligatures w14:val="none"/>
        </w:rPr>
      </w:pPr>
      <w:r w:rsidRPr="002F6E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l-GR"/>
          <w14:ligatures w14:val="none"/>
        </w:rPr>
        <w:t>3. Modern interpretations may project current values onto ancient texts</w:t>
      </w:r>
    </w:p>
    <w:p w14:paraId="2E72ED26" w14:textId="77777777" w:rsidR="002F6E0B" w:rsidRPr="002F6E0B" w:rsidRDefault="002F6E0B" w:rsidP="002F6E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  <w:r w:rsidRPr="002F6E0B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The idea that Medusa is a “victim” comes mainly from Ovid (a later Roman author), not earlier Greek versions.</w:t>
      </w:r>
      <w:r w:rsidRPr="002F6E0B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br/>
        <w:t xml:space="preserve">→ Interpreting myths through modern gender frameworks risks </w:t>
      </w:r>
      <w:r w:rsidRPr="002F6E0B">
        <w:rPr>
          <w:rFonts w:ascii="Times New Roman" w:eastAsia="Times New Roman" w:hAnsi="Times New Roman" w:cs="Times New Roman"/>
          <w:b/>
          <w:bCs/>
          <w:kern w:val="0"/>
          <w:lang w:val="en-US" w:eastAsia="el-GR"/>
          <w14:ligatures w14:val="none"/>
        </w:rPr>
        <w:t>anachronism</w:t>
      </w:r>
      <w:r w:rsidRPr="002F6E0B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—judging ancient stories by contemporary standards of equality and justice.</w:t>
      </w:r>
    </w:p>
    <w:p w14:paraId="0A00992F" w14:textId="77777777" w:rsidR="002F6E0B" w:rsidRPr="002F6E0B" w:rsidRDefault="00000000" w:rsidP="002F6E0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pict w14:anchorId="34078ED4">
          <v:rect id="_x0000_i1030" style="width:0;height:1.5pt" o:hralign="center" o:hrstd="t" o:hr="t" fillcolor="#a0a0a0" stroked="f"/>
        </w:pict>
      </w:r>
    </w:p>
    <w:p w14:paraId="54015366" w14:textId="77777777" w:rsidR="002F6E0B" w:rsidRPr="002F6E0B" w:rsidRDefault="002F6E0B" w:rsidP="002F6E0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el-GR"/>
          <w14:ligatures w14:val="none"/>
        </w:rPr>
      </w:pPr>
      <w:r w:rsidRPr="002F6E0B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l-GR"/>
          <w14:ligatures w14:val="none"/>
        </w:rPr>
        <w:t>🧠</w:t>
      </w:r>
      <w:r w:rsidRPr="002F6E0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el-GR"/>
          <w14:ligatures w14:val="none"/>
        </w:rPr>
        <w:t xml:space="preserve"> Conclusion (balanced view)</w:t>
      </w:r>
    </w:p>
    <w:p w14:paraId="51E95A27" w14:textId="77777777" w:rsidR="002F6E0B" w:rsidRPr="002F6E0B" w:rsidRDefault="002F6E0B" w:rsidP="002F6E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  <w:r w:rsidRPr="002F6E0B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There is strong evidence that myths—especially in versions like Ovid’s—</w:t>
      </w:r>
      <w:r w:rsidRPr="002F6E0B">
        <w:rPr>
          <w:rFonts w:ascii="Times New Roman" w:eastAsia="Times New Roman" w:hAnsi="Times New Roman" w:cs="Times New Roman"/>
          <w:b/>
          <w:bCs/>
          <w:kern w:val="0"/>
          <w:lang w:val="en-US" w:eastAsia="el-GR"/>
          <w14:ligatures w14:val="none"/>
        </w:rPr>
        <w:t>reflect and reinforce gender inequalities</w:t>
      </w:r>
      <w:r w:rsidRPr="002F6E0B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 xml:space="preserve">, particularly in how women’s suffering, power, and anger are portrayed. However, myths are also </w:t>
      </w:r>
      <w:r w:rsidRPr="002F6E0B">
        <w:rPr>
          <w:rFonts w:ascii="Times New Roman" w:eastAsia="Times New Roman" w:hAnsi="Times New Roman" w:cs="Times New Roman"/>
          <w:b/>
          <w:bCs/>
          <w:kern w:val="0"/>
          <w:lang w:val="en-US" w:eastAsia="el-GR"/>
          <w14:ligatures w14:val="none"/>
        </w:rPr>
        <w:t>complex cultural narratives</w:t>
      </w:r>
      <w:r w:rsidRPr="002F6E0B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 xml:space="preserve">, not simple moral systems, and they sometimes offer women </w:t>
      </w:r>
      <w:r w:rsidRPr="002F6E0B">
        <w:rPr>
          <w:rFonts w:ascii="Times New Roman" w:eastAsia="Times New Roman" w:hAnsi="Times New Roman" w:cs="Times New Roman"/>
          <w:b/>
          <w:bCs/>
          <w:kern w:val="0"/>
          <w:lang w:val="en-US" w:eastAsia="el-GR"/>
          <w14:ligatures w14:val="none"/>
        </w:rPr>
        <w:t>agency and influence</w:t>
      </w:r>
      <w:r w:rsidRPr="002F6E0B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.</w:t>
      </w:r>
    </w:p>
    <w:p w14:paraId="00346BCE" w14:textId="77777777" w:rsidR="002F6E0B" w:rsidRPr="002F6E0B" w:rsidRDefault="00000000" w:rsidP="002F6E0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pict w14:anchorId="20FF17C9">
          <v:rect id="_x0000_i1031" style="width:0;height:1.5pt" o:hralign="center" o:hrstd="t" o:hr="t" fillcolor="#a0a0a0" stroked="f"/>
        </w:pict>
      </w:r>
    </w:p>
    <w:p w14:paraId="0F4B0607" w14:textId="77777777" w:rsidR="002F6E0B" w:rsidRPr="002F6E0B" w:rsidRDefault="002F6E0B" w:rsidP="002F6E0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el-GR"/>
          <w14:ligatures w14:val="none"/>
        </w:rPr>
      </w:pPr>
      <w:r w:rsidRPr="002F6E0B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val="en-US" w:eastAsia="el-GR"/>
          <w14:ligatures w14:val="none"/>
        </w:rPr>
        <w:t>✅</w:t>
      </w:r>
      <w:r w:rsidRPr="002F6E0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el-GR"/>
          <w14:ligatures w14:val="none"/>
        </w:rPr>
        <w:t xml:space="preserve"> Arguments </w:t>
      </w:r>
      <w:r w:rsidRPr="002F6E0B">
        <w:rPr>
          <w:rFonts w:ascii="Times New Roman" w:eastAsia="Times New Roman" w:hAnsi="Times New Roman" w:cs="Times New Roman"/>
          <w:b/>
          <w:bCs/>
          <w:i/>
          <w:iCs/>
          <w:kern w:val="36"/>
          <w:sz w:val="48"/>
          <w:szCs w:val="48"/>
          <w:lang w:val="en-US" w:eastAsia="el-GR"/>
          <w14:ligatures w14:val="none"/>
        </w:rPr>
        <w:t>in favour</w:t>
      </w:r>
      <w:r w:rsidRPr="002F6E0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el-GR"/>
          <w14:ligatures w14:val="none"/>
        </w:rPr>
        <w:t xml:space="preserve"> (with quotations)</w:t>
      </w:r>
    </w:p>
    <w:p w14:paraId="4C32F3A3" w14:textId="77777777" w:rsidR="002F6E0B" w:rsidRPr="002F6E0B" w:rsidRDefault="002F6E0B" w:rsidP="002F6E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l-GR"/>
          <w14:ligatures w14:val="none"/>
        </w:rPr>
      </w:pPr>
      <w:r w:rsidRPr="002F6E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l-GR"/>
          <w14:ligatures w14:val="none"/>
        </w:rPr>
        <w:t>1. Women are punished for male violence (Medusa)</w:t>
      </w:r>
    </w:p>
    <w:p w14:paraId="59B99DCA" w14:textId="77777777" w:rsidR="002F6E0B" w:rsidRPr="002F6E0B" w:rsidRDefault="002F6E0B" w:rsidP="002F6E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  <w:r w:rsidRPr="002F6E0B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In Metamorphoses, Ovid describes Medusa’s transformation after being assaulted by Poseidon:</w:t>
      </w:r>
    </w:p>
    <w:p w14:paraId="40E7259A" w14:textId="77777777" w:rsidR="002F6E0B" w:rsidRPr="002F6E0B" w:rsidRDefault="002F6E0B" w:rsidP="002F6E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  <w:r w:rsidRPr="002F6E0B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“She was violated in Minerva’s shrine… / Jove’s daughter turned away and hid her eyes / and punished Medusa’s hair.”</w:t>
      </w:r>
    </w:p>
    <w:p w14:paraId="7E9A48E7" w14:textId="77777777" w:rsidR="002F6E0B" w:rsidRPr="002F6E0B" w:rsidRDefault="002F6E0B" w:rsidP="002F6E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  <w:r w:rsidRPr="002F6E0B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 xml:space="preserve">→ The key injustice is that </w:t>
      </w:r>
      <w:r w:rsidRPr="002F6E0B">
        <w:rPr>
          <w:rFonts w:ascii="Times New Roman" w:eastAsia="Times New Roman" w:hAnsi="Times New Roman" w:cs="Times New Roman"/>
          <w:b/>
          <w:bCs/>
          <w:kern w:val="0"/>
          <w:lang w:val="en-US" w:eastAsia="el-GR"/>
          <w14:ligatures w14:val="none"/>
        </w:rPr>
        <w:t>Medusa suffers the consequences of a crime committed against her</w:t>
      </w:r>
      <w:r w:rsidRPr="002F6E0B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.</w:t>
      </w:r>
      <w:r w:rsidRPr="002F6E0B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br/>
        <w:t>You can argue that this reflects victim-blaming, echoed in modern stereotypes where women are held responsible for male behavior.</w:t>
      </w:r>
    </w:p>
    <w:p w14:paraId="7FEBBC73" w14:textId="77777777" w:rsidR="002F6E0B" w:rsidRPr="002F6E0B" w:rsidRDefault="00000000" w:rsidP="002F6E0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pict w14:anchorId="3BE73E3F">
          <v:rect id="_x0000_i1033" style="width:0;height:1.5pt" o:hralign="center" o:hrstd="t" o:hr="t" fillcolor="#a0a0a0" stroked="f"/>
        </w:pict>
      </w:r>
    </w:p>
    <w:p w14:paraId="11A995C5" w14:textId="77777777" w:rsidR="002F6E0B" w:rsidRPr="002F6E0B" w:rsidRDefault="002F6E0B" w:rsidP="002F6E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l-GR"/>
          <w14:ligatures w14:val="none"/>
        </w:rPr>
      </w:pPr>
      <w:r w:rsidRPr="002F6E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l-GR"/>
          <w14:ligatures w14:val="none"/>
        </w:rPr>
        <w:t>2. Powerful women are demonized (Clytemnestra)</w:t>
      </w:r>
    </w:p>
    <w:p w14:paraId="31E36223" w14:textId="77777777" w:rsidR="002F6E0B" w:rsidRPr="002F6E0B" w:rsidRDefault="002F6E0B" w:rsidP="002F6E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  <w:r w:rsidRPr="002F6E0B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lastRenderedPageBreak/>
        <w:t>In Agamemnon, the Chorus reacts to Clytemnestra with suspicion:</w:t>
      </w:r>
    </w:p>
    <w:p w14:paraId="7B389BB3" w14:textId="77777777" w:rsidR="002F6E0B" w:rsidRPr="002F6E0B" w:rsidRDefault="002F6E0B" w:rsidP="002F6E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  <w:r w:rsidRPr="002F6E0B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“She thinks like a man… her heart is set on power.”</w:t>
      </w:r>
    </w:p>
    <w:p w14:paraId="45BA0AB4" w14:textId="77777777" w:rsidR="002F6E0B" w:rsidRPr="002F6E0B" w:rsidRDefault="002F6E0B" w:rsidP="002F6E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  <w:r w:rsidRPr="002F6E0B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 xml:space="preserve">→ This line suggests that </w:t>
      </w:r>
      <w:r w:rsidRPr="002F6E0B">
        <w:rPr>
          <w:rFonts w:ascii="Times New Roman" w:eastAsia="Times New Roman" w:hAnsi="Times New Roman" w:cs="Times New Roman"/>
          <w:b/>
          <w:bCs/>
          <w:kern w:val="0"/>
          <w:lang w:val="en-US" w:eastAsia="el-GR"/>
          <w14:ligatures w14:val="none"/>
        </w:rPr>
        <w:t>intelligence and authority in a woman are seen as unnatural</w:t>
      </w:r>
      <w:r w:rsidRPr="002F6E0B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.</w:t>
      </w:r>
      <w:r w:rsidRPr="002F6E0B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br/>
        <w:t>Later, after she kills Agamemnon, she is described as:</w:t>
      </w:r>
    </w:p>
    <w:p w14:paraId="0D396BCB" w14:textId="77777777" w:rsidR="002F6E0B" w:rsidRPr="002F6E0B" w:rsidRDefault="002F6E0B" w:rsidP="002F6E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  <w:r w:rsidRPr="002F6E0B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“a woman who schemes like a man.”</w:t>
      </w:r>
    </w:p>
    <w:p w14:paraId="6EE8FA66" w14:textId="77777777" w:rsidR="002F6E0B" w:rsidRPr="002F6E0B" w:rsidRDefault="002F6E0B" w:rsidP="002F6E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  <w:r w:rsidRPr="002F6E0B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 xml:space="preserve">→ Her power is framed as </w:t>
      </w:r>
      <w:r w:rsidRPr="002F6E0B">
        <w:rPr>
          <w:rFonts w:ascii="Times New Roman" w:eastAsia="Times New Roman" w:hAnsi="Times New Roman" w:cs="Times New Roman"/>
          <w:b/>
          <w:bCs/>
          <w:kern w:val="0"/>
          <w:lang w:val="en-US" w:eastAsia="el-GR"/>
          <w14:ligatures w14:val="none"/>
        </w:rPr>
        <w:t>deviant</w:t>
      </w:r>
      <w:r w:rsidRPr="002F6E0B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, reinforcing the stereotype that strong women are dangerous.</w:t>
      </w:r>
    </w:p>
    <w:p w14:paraId="7ADB08F9" w14:textId="77777777" w:rsidR="002F6E0B" w:rsidRPr="002F6E0B" w:rsidRDefault="00000000" w:rsidP="002F6E0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pict w14:anchorId="314BCD48">
          <v:rect id="_x0000_i1034" style="width:0;height:1.5pt" o:hralign="center" o:hrstd="t" o:hr="t" fillcolor="#a0a0a0" stroked="f"/>
        </w:pict>
      </w:r>
    </w:p>
    <w:p w14:paraId="3FF42447" w14:textId="77777777" w:rsidR="002F6E0B" w:rsidRPr="002F6E0B" w:rsidRDefault="002F6E0B" w:rsidP="002F6E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l-GR"/>
          <w14:ligatures w14:val="none"/>
        </w:rPr>
      </w:pPr>
      <w:r w:rsidRPr="002F6E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l-GR"/>
          <w14:ligatures w14:val="none"/>
        </w:rPr>
        <w:t>3. Female anger is condemned more harshly</w:t>
      </w:r>
    </w:p>
    <w:p w14:paraId="1420A052" w14:textId="77777777" w:rsidR="002F6E0B" w:rsidRPr="002F6E0B" w:rsidRDefault="002F6E0B" w:rsidP="002F6E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  <w:r w:rsidRPr="002F6E0B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Clytemnestra justifies her actions by referencing Iphigenia:</w:t>
      </w:r>
    </w:p>
    <w:p w14:paraId="42B32C2D" w14:textId="77777777" w:rsidR="002F6E0B" w:rsidRPr="002F6E0B" w:rsidRDefault="002F6E0B" w:rsidP="002F6E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  <w:r w:rsidRPr="002F6E0B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“He sacrificed his own child, my pain, my darling.”</w:t>
      </w:r>
    </w:p>
    <w:p w14:paraId="6EB291A3" w14:textId="77777777" w:rsidR="002F6E0B" w:rsidRPr="002F6E0B" w:rsidRDefault="002F6E0B" w:rsidP="002F6E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  <w:r w:rsidRPr="002F6E0B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→ Her motive—revenge for her daughter—is emotionally compelling.</w:t>
      </w:r>
      <w:r w:rsidRPr="002F6E0B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br/>
        <w:t>Yet the Chorus condemns her:</w:t>
      </w:r>
    </w:p>
    <w:p w14:paraId="538A0B81" w14:textId="77777777" w:rsidR="002F6E0B" w:rsidRPr="002F6E0B" w:rsidRDefault="002F6E0B" w:rsidP="002F6E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  <w:r w:rsidRPr="002F6E0B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“You have no right to speak—your act is monstrous.”</w:t>
      </w:r>
    </w:p>
    <w:p w14:paraId="71E84647" w14:textId="77777777" w:rsidR="002F6E0B" w:rsidRPr="002F6E0B" w:rsidRDefault="002F6E0B" w:rsidP="002F6E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  <w:r w:rsidRPr="002F6E0B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 xml:space="preserve">→ This contrast shows that </w:t>
      </w:r>
      <w:r w:rsidRPr="002F6E0B">
        <w:rPr>
          <w:rFonts w:ascii="Times New Roman" w:eastAsia="Times New Roman" w:hAnsi="Times New Roman" w:cs="Times New Roman"/>
          <w:b/>
          <w:bCs/>
          <w:kern w:val="0"/>
          <w:lang w:val="en-US" w:eastAsia="el-GR"/>
          <w14:ligatures w14:val="none"/>
        </w:rPr>
        <w:t>her anger is delegitimized</w:t>
      </w:r>
      <w:r w:rsidRPr="002F6E0B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, whereas male revenge in myth is often honored.</w:t>
      </w:r>
      <w:r w:rsidRPr="002F6E0B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br/>
        <w:t>You can link this to modern stereotypes where women’s anger is dismissed as hysteria.</w:t>
      </w:r>
    </w:p>
    <w:p w14:paraId="76DCF9A4" w14:textId="77777777" w:rsidR="002F6E0B" w:rsidRPr="002F6E0B" w:rsidRDefault="00000000" w:rsidP="002F6E0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pict w14:anchorId="440F0731">
          <v:rect id="_x0000_i1035" style="width:0;height:1.5pt" o:hralign="center" o:hrstd="t" o:hr="t" fillcolor="#a0a0a0" stroked="f"/>
        </w:pict>
      </w:r>
    </w:p>
    <w:p w14:paraId="1661FF7E" w14:textId="77777777" w:rsidR="002F6E0B" w:rsidRPr="002F6E0B" w:rsidRDefault="002F6E0B" w:rsidP="002F6E0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el-GR"/>
          <w14:ligatures w14:val="none"/>
        </w:rPr>
      </w:pPr>
      <w:r w:rsidRPr="002F6E0B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val="en-US" w:eastAsia="el-GR"/>
          <w14:ligatures w14:val="none"/>
        </w:rPr>
        <w:t>❌</w:t>
      </w:r>
      <w:r w:rsidRPr="002F6E0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el-GR"/>
          <w14:ligatures w14:val="none"/>
        </w:rPr>
        <w:t xml:space="preserve"> Arguments </w:t>
      </w:r>
      <w:r w:rsidRPr="002F6E0B">
        <w:rPr>
          <w:rFonts w:ascii="Times New Roman" w:eastAsia="Times New Roman" w:hAnsi="Times New Roman" w:cs="Times New Roman"/>
          <w:b/>
          <w:bCs/>
          <w:i/>
          <w:iCs/>
          <w:kern w:val="36"/>
          <w:sz w:val="48"/>
          <w:szCs w:val="48"/>
          <w:lang w:val="en-US" w:eastAsia="el-GR"/>
          <w14:ligatures w14:val="none"/>
        </w:rPr>
        <w:t>against</w:t>
      </w:r>
      <w:r w:rsidRPr="002F6E0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el-GR"/>
          <w14:ligatures w14:val="none"/>
        </w:rPr>
        <w:t xml:space="preserve"> (with quotations)</w:t>
      </w:r>
    </w:p>
    <w:p w14:paraId="48934270" w14:textId="77777777" w:rsidR="002F6E0B" w:rsidRPr="002F6E0B" w:rsidRDefault="002F6E0B" w:rsidP="002F6E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l-GR"/>
          <w14:ligatures w14:val="none"/>
        </w:rPr>
      </w:pPr>
      <w:r w:rsidRPr="002F6E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l-GR"/>
          <w14:ligatures w14:val="none"/>
        </w:rPr>
        <w:t>1. Suffering is universal, not gender-specific</w:t>
      </w:r>
    </w:p>
    <w:p w14:paraId="5468AF55" w14:textId="77777777" w:rsidR="002F6E0B" w:rsidRPr="002F6E0B" w:rsidRDefault="002F6E0B" w:rsidP="002F6E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  <w:r w:rsidRPr="002F6E0B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In Sophocles’ tragedy, Oedipus declares:</w:t>
      </w:r>
    </w:p>
    <w:p w14:paraId="4F1B3841" w14:textId="77777777" w:rsidR="002F6E0B" w:rsidRPr="002F6E0B" w:rsidRDefault="002F6E0B" w:rsidP="002F6E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  <w:r w:rsidRPr="002F6E0B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“I, Oedipus… damned in my birth, in my marriage, in my bloodshed.”</w:t>
      </w:r>
    </w:p>
    <w:p w14:paraId="6249F06D" w14:textId="77777777" w:rsidR="002F6E0B" w:rsidRPr="002F6E0B" w:rsidRDefault="002F6E0B" w:rsidP="002F6E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  <w:r w:rsidRPr="002F6E0B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 xml:space="preserve">→ His extreme suffering suggests that </w:t>
      </w:r>
      <w:r w:rsidRPr="002F6E0B">
        <w:rPr>
          <w:rFonts w:ascii="Times New Roman" w:eastAsia="Times New Roman" w:hAnsi="Times New Roman" w:cs="Times New Roman"/>
          <w:b/>
          <w:bCs/>
          <w:kern w:val="0"/>
          <w:lang w:val="en-US" w:eastAsia="el-GR"/>
          <w14:ligatures w14:val="none"/>
        </w:rPr>
        <w:t>cruelty in myth is not limited to women</w:t>
      </w:r>
      <w:r w:rsidRPr="002F6E0B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.</w:t>
      </w:r>
      <w:r w:rsidRPr="002F6E0B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br/>
        <w:t>Similarly, Prometheus in Aeschylus says:</w:t>
      </w:r>
    </w:p>
    <w:p w14:paraId="49996522" w14:textId="77777777" w:rsidR="002F6E0B" w:rsidRPr="002F6E0B" w:rsidRDefault="002F6E0B" w:rsidP="002F6E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  <w:r w:rsidRPr="002F6E0B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“I am bound in chains for giving gifts to men.”</w:t>
      </w:r>
    </w:p>
    <w:p w14:paraId="1CC99388" w14:textId="77777777" w:rsidR="002F6E0B" w:rsidRPr="002F6E0B" w:rsidRDefault="002F6E0B" w:rsidP="002F6E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  <w:r w:rsidRPr="002F6E0B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 xml:space="preserve">→ Male figures also endure unjust punishment, supporting the idea that myths portray a </w:t>
      </w:r>
      <w:r w:rsidRPr="002F6E0B">
        <w:rPr>
          <w:rFonts w:ascii="Times New Roman" w:eastAsia="Times New Roman" w:hAnsi="Times New Roman" w:cs="Times New Roman"/>
          <w:b/>
          <w:bCs/>
          <w:kern w:val="0"/>
          <w:lang w:val="en-US" w:eastAsia="el-GR"/>
          <w14:ligatures w14:val="none"/>
        </w:rPr>
        <w:t>generally harsh world</w:t>
      </w:r>
      <w:r w:rsidRPr="002F6E0B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, not specifically misogyny.</w:t>
      </w:r>
    </w:p>
    <w:p w14:paraId="7C2D9B80" w14:textId="77777777" w:rsidR="002F6E0B" w:rsidRPr="002F6E0B" w:rsidRDefault="00000000" w:rsidP="002F6E0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pict w14:anchorId="0F93B9F2">
          <v:rect id="_x0000_i1036" style="width:0;height:1.5pt" o:hralign="center" o:hrstd="t" o:hr="t" fillcolor="#a0a0a0" stroked="f"/>
        </w:pict>
      </w:r>
    </w:p>
    <w:p w14:paraId="7CB36832" w14:textId="77777777" w:rsidR="002F6E0B" w:rsidRPr="002F6E0B" w:rsidRDefault="002F6E0B" w:rsidP="002F6E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l-GR"/>
          <w14:ligatures w14:val="none"/>
        </w:rPr>
      </w:pPr>
      <w:r w:rsidRPr="002F6E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l-GR"/>
          <w14:ligatures w14:val="none"/>
        </w:rPr>
        <w:lastRenderedPageBreak/>
        <w:t>2. Women can be powerful and authoritative</w:t>
      </w:r>
    </w:p>
    <w:p w14:paraId="09B1392F" w14:textId="77777777" w:rsidR="002F6E0B" w:rsidRPr="002F6E0B" w:rsidRDefault="002F6E0B" w:rsidP="002F6E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  <w:r w:rsidRPr="002F6E0B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Clytemnestra confidently asserts her authority:</w:t>
      </w:r>
    </w:p>
    <w:p w14:paraId="6EEB6CA7" w14:textId="77777777" w:rsidR="002F6E0B" w:rsidRPr="002F6E0B" w:rsidRDefault="002F6E0B" w:rsidP="002F6E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  <w:r w:rsidRPr="002F6E0B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“Here is Agamemnon, my husband, made a corpse by this right hand.”</w:t>
      </w:r>
    </w:p>
    <w:p w14:paraId="58B445CB" w14:textId="77777777" w:rsidR="002F6E0B" w:rsidRPr="002F6E0B" w:rsidRDefault="002F6E0B" w:rsidP="002F6E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  <w:r w:rsidRPr="002F6E0B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 xml:space="preserve">→ She speaks with </w:t>
      </w:r>
      <w:r w:rsidRPr="002F6E0B">
        <w:rPr>
          <w:rFonts w:ascii="Times New Roman" w:eastAsia="Times New Roman" w:hAnsi="Times New Roman" w:cs="Times New Roman"/>
          <w:b/>
          <w:bCs/>
          <w:kern w:val="0"/>
          <w:lang w:val="en-US" w:eastAsia="el-GR"/>
          <w14:ligatures w14:val="none"/>
        </w:rPr>
        <w:t>certainty and control</w:t>
      </w:r>
      <w:r w:rsidRPr="002F6E0B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, not submission.</w:t>
      </w:r>
    </w:p>
    <w:p w14:paraId="16E651CB" w14:textId="77777777" w:rsidR="002F6E0B" w:rsidRPr="002F6E0B" w:rsidRDefault="002F6E0B" w:rsidP="002F6E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  <w:r w:rsidRPr="002F6E0B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 xml:space="preserve">Likewise, Athena is portrayed as decisive and respected, for example in the </w:t>
      </w:r>
      <w:r w:rsidRPr="002F6E0B">
        <w:rPr>
          <w:rFonts w:ascii="Times New Roman" w:eastAsia="Times New Roman" w:hAnsi="Times New Roman" w:cs="Times New Roman"/>
          <w:i/>
          <w:iCs/>
          <w:kern w:val="0"/>
          <w:lang w:val="en-US" w:eastAsia="el-GR"/>
          <w14:ligatures w14:val="none"/>
        </w:rPr>
        <w:t>Oresteia</w:t>
      </w:r>
      <w:r w:rsidRPr="002F6E0B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:</w:t>
      </w:r>
    </w:p>
    <w:p w14:paraId="1CDC9271" w14:textId="77777777" w:rsidR="002F6E0B" w:rsidRPr="002F6E0B" w:rsidRDefault="002F6E0B" w:rsidP="002F6E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  <w:r w:rsidRPr="002F6E0B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“I will cast my vote for Orestes.”</w:t>
      </w:r>
    </w:p>
    <w:p w14:paraId="54EACDA5" w14:textId="77777777" w:rsidR="002F6E0B" w:rsidRPr="002F6E0B" w:rsidRDefault="002F6E0B" w:rsidP="002F6E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  <w:r w:rsidRPr="002F6E0B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 xml:space="preserve">→ This shows that </w:t>
      </w:r>
      <w:r w:rsidRPr="002F6E0B">
        <w:rPr>
          <w:rFonts w:ascii="Times New Roman" w:eastAsia="Times New Roman" w:hAnsi="Times New Roman" w:cs="Times New Roman"/>
          <w:b/>
          <w:bCs/>
          <w:kern w:val="0"/>
          <w:lang w:val="en-US" w:eastAsia="el-GR"/>
          <w14:ligatures w14:val="none"/>
        </w:rPr>
        <w:t>female figures can hold ultimate power</w:t>
      </w:r>
      <w:r w:rsidRPr="002F6E0B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, even in systems of justice.</w:t>
      </w:r>
    </w:p>
    <w:p w14:paraId="4EE00F8D" w14:textId="77777777" w:rsidR="002F6E0B" w:rsidRPr="002F6E0B" w:rsidRDefault="00000000" w:rsidP="002F6E0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pict w14:anchorId="315135E8">
          <v:rect id="_x0000_i1037" style="width:0;height:1.5pt" o:hralign="center" o:hrstd="t" o:hr="t" fillcolor="#a0a0a0" stroked="f"/>
        </w:pict>
      </w:r>
    </w:p>
    <w:p w14:paraId="04C1818C" w14:textId="77777777" w:rsidR="002F6E0B" w:rsidRPr="002F6E0B" w:rsidRDefault="002F6E0B" w:rsidP="002F6E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l-GR"/>
          <w14:ligatures w14:val="none"/>
        </w:rPr>
      </w:pPr>
      <w:r w:rsidRPr="002F6E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l-GR"/>
          <w14:ligatures w14:val="none"/>
        </w:rPr>
        <w:t>3. Interpretations depend on later authors and modern views</w:t>
      </w:r>
    </w:p>
    <w:p w14:paraId="0E938BDD" w14:textId="77777777" w:rsidR="002F6E0B" w:rsidRPr="002F6E0B" w:rsidRDefault="002F6E0B" w:rsidP="002F6E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  <w:r w:rsidRPr="002F6E0B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Ovid’s version of Medusa differs from earlier traditions:</w:t>
      </w:r>
    </w:p>
    <w:p w14:paraId="4D695302" w14:textId="77777777" w:rsidR="002F6E0B" w:rsidRPr="002F6E0B" w:rsidRDefault="002F6E0B" w:rsidP="002F6E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  <w:r w:rsidRPr="002F6E0B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“Before, she was most beautiful… the jealous fault was in her hair.”</w:t>
      </w:r>
    </w:p>
    <w:p w14:paraId="5CA256A1" w14:textId="77777777" w:rsidR="002F6E0B" w:rsidRPr="002F6E0B" w:rsidRDefault="002F6E0B" w:rsidP="002F6E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  <w:r w:rsidRPr="002F6E0B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 xml:space="preserve">→ This emphasizes her victimhood and transformation, but this is a </w:t>
      </w:r>
      <w:r w:rsidRPr="002F6E0B">
        <w:rPr>
          <w:rFonts w:ascii="Times New Roman" w:eastAsia="Times New Roman" w:hAnsi="Times New Roman" w:cs="Times New Roman"/>
          <w:b/>
          <w:bCs/>
          <w:kern w:val="0"/>
          <w:lang w:val="en-US" w:eastAsia="el-GR"/>
          <w14:ligatures w14:val="none"/>
        </w:rPr>
        <w:t>Roman reinterpretation</w:t>
      </w:r>
      <w:r w:rsidRPr="002F6E0B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, not the original Greek myth.</w:t>
      </w:r>
    </w:p>
    <w:p w14:paraId="5AE255B3" w14:textId="77777777" w:rsidR="002F6E0B" w:rsidRPr="002F6E0B" w:rsidRDefault="002F6E0B" w:rsidP="002F6E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2F6E0B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→ You can argue that:</w:t>
      </w:r>
    </w:p>
    <w:p w14:paraId="37FE8D7E" w14:textId="77777777" w:rsidR="002F6E0B" w:rsidRPr="002F6E0B" w:rsidRDefault="002F6E0B" w:rsidP="002F6E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  <w:r w:rsidRPr="002F6E0B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 xml:space="preserve">The “unfair treatment” may reflect </w:t>
      </w:r>
      <w:r w:rsidRPr="002F6E0B">
        <w:rPr>
          <w:rFonts w:ascii="Times New Roman" w:eastAsia="Times New Roman" w:hAnsi="Times New Roman" w:cs="Times New Roman"/>
          <w:b/>
          <w:bCs/>
          <w:kern w:val="0"/>
          <w:lang w:val="en-US" w:eastAsia="el-GR"/>
          <w14:ligatures w14:val="none"/>
        </w:rPr>
        <w:t>Ovid’s literary agenda</w:t>
      </w:r>
      <w:r w:rsidRPr="002F6E0B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 xml:space="preserve">, not myth as a whole </w:t>
      </w:r>
    </w:p>
    <w:p w14:paraId="3B86EFF8" w14:textId="77777777" w:rsidR="002F6E0B" w:rsidRPr="002F6E0B" w:rsidRDefault="002F6E0B" w:rsidP="002F6E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  <w:r w:rsidRPr="002F6E0B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 xml:space="preserve">Modern readers may be </w:t>
      </w:r>
      <w:r w:rsidRPr="002F6E0B">
        <w:rPr>
          <w:rFonts w:ascii="Times New Roman" w:eastAsia="Times New Roman" w:hAnsi="Times New Roman" w:cs="Times New Roman"/>
          <w:b/>
          <w:bCs/>
          <w:kern w:val="0"/>
          <w:lang w:val="en-US" w:eastAsia="el-GR"/>
          <w14:ligatures w14:val="none"/>
        </w:rPr>
        <w:t>projecting contemporary gender concerns</w:t>
      </w:r>
      <w:r w:rsidRPr="002F6E0B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 xml:space="preserve"> onto ancient texts </w:t>
      </w:r>
    </w:p>
    <w:p w14:paraId="42B0C4BA" w14:textId="77777777" w:rsidR="002F6E0B" w:rsidRPr="002F6E0B" w:rsidRDefault="00000000" w:rsidP="002F6E0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pict w14:anchorId="138DD994">
          <v:rect id="_x0000_i1038" style="width:0;height:1.5pt" o:hralign="center" o:hrstd="t" o:hr="t" fillcolor="#a0a0a0" stroked="f"/>
        </w:pict>
      </w:r>
    </w:p>
    <w:p w14:paraId="19221452" w14:textId="5EDD5653" w:rsidR="002F6E0B" w:rsidRPr="002F6E0B" w:rsidRDefault="002F6E0B" w:rsidP="002F6E0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</w:p>
    <w:sectPr w:rsidR="002F6E0B" w:rsidRPr="002F6E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5114A"/>
    <w:multiLevelType w:val="multilevel"/>
    <w:tmpl w:val="EFD08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DB3B88"/>
    <w:multiLevelType w:val="multilevel"/>
    <w:tmpl w:val="3716A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6288932">
    <w:abstractNumId w:val="0"/>
  </w:num>
  <w:num w:numId="2" w16cid:durableId="158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E0B"/>
    <w:rsid w:val="00072B67"/>
    <w:rsid w:val="001F75C9"/>
    <w:rsid w:val="002833A0"/>
    <w:rsid w:val="002F6E0B"/>
    <w:rsid w:val="008B40C7"/>
    <w:rsid w:val="0097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78E17"/>
  <w15:chartTrackingRefBased/>
  <w15:docId w15:val="{2837159A-6953-488B-B742-556FD815C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2F6E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F6E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F6E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F6E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F6E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F6E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F6E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F6E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F6E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F6E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F6E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F6E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F6E0B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F6E0B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F6E0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F6E0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F6E0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F6E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F6E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F6E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F6E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F6E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F6E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2F6E0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F6E0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F6E0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F6E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2F6E0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F6E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835</Words>
  <Characters>4511</Characters>
  <Application>Microsoft Office Word</Application>
  <DocSecurity>0</DocSecurity>
  <Lines>37</Lines>
  <Paragraphs>10</Paragraphs>
  <ScaleCrop>false</ScaleCrop>
  <Company/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DESPINA PAPADOPOULOU</dc:creator>
  <cp:keywords/>
  <dc:description/>
  <cp:lastModifiedBy>DESPINA PAPADOPOULOU</cp:lastModifiedBy>
  <cp:revision>4</cp:revision>
  <dcterms:created xsi:type="dcterms:W3CDTF">2026-04-02T06:17:00Z</dcterms:created>
  <dcterms:modified xsi:type="dcterms:W3CDTF">2026-04-20T06:45:00Z</dcterms:modified>
</cp:coreProperties>
</file>