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65D8" w14:textId="12FA62C7" w:rsidR="00E11A35" w:rsidRPr="00E11A35" w:rsidRDefault="00E11A35" w:rsidP="0079253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Insects and Other Enemies of Plants</w:t>
      </w:r>
    </w:p>
    <w:p w14:paraId="585C2621" w14:textId="16E419B5" w:rsidR="00E11A35" w:rsidRPr="00E11A35" w:rsidRDefault="00E11A35" w:rsidP="0079253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Insects are the largest group of living animals. More than one million species are known. Most insects live on land, but some live in water.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Some insects are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useful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to humans — for example, bees (for honey), silkworms (for silk), and some insects that eat harmful ones (like ladybirds).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However, many insects are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harmful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because they destroy plants and crops. Some dangerous insects include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Liparis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Phylloxera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proofErr w:type="spellStart"/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Polichrosis</w:t>
      </w:r>
      <w:proofErr w:type="spellEnd"/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</w:t>
      </w:r>
      <w:proofErr w:type="spellStart"/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botrana</w:t>
      </w:r>
      <w:proofErr w:type="spellEnd"/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the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Mediterranean fly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 They can reproduce very quickly and damage many kinds of plants.</w:t>
      </w:r>
    </w:p>
    <w:p w14:paraId="4548A192" w14:textId="1C43CF06" w:rsidR="00E11A35" w:rsidRPr="00E11A35" w:rsidRDefault="00E11A35" w:rsidP="0079253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Farmers can fight harmful insects in two ways: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Biologically: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by using animals or other insects that eat them.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Chemically: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by using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pesticides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43D272D2" w14:textId="2779CDC6" w:rsidR="00E11A35" w:rsidRPr="00E11A35" w:rsidRDefault="00E11A35" w:rsidP="0079253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The Olive Fruit Fly (</w:t>
      </w:r>
      <w:r w:rsidRPr="00E11A35">
        <w:rPr>
          <w:rFonts w:eastAsia="Times New Roman" w:cs="Times New Roman"/>
          <w:b/>
          <w:bCs/>
          <w:i/>
          <w:iCs/>
          <w:kern w:val="0"/>
          <w:sz w:val="22"/>
          <w:szCs w:val="22"/>
          <w:lang w:val="en-US" w:eastAsia="el-GR"/>
          <w14:ligatures w14:val="none"/>
        </w:rPr>
        <w:t xml:space="preserve">Dacus </w:t>
      </w:r>
      <w:proofErr w:type="spellStart"/>
      <w:r w:rsidRPr="00E11A35">
        <w:rPr>
          <w:rFonts w:eastAsia="Times New Roman" w:cs="Times New Roman"/>
          <w:b/>
          <w:bCs/>
          <w:i/>
          <w:iCs/>
          <w:kern w:val="0"/>
          <w:sz w:val="22"/>
          <w:szCs w:val="22"/>
          <w:lang w:val="en-US" w:eastAsia="el-GR"/>
          <w14:ligatures w14:val="none"/>
        </w:rPr>
        <w:t>oleae</w:t>
      </w:r>
      <w:proofErr w:type="spellEnd"/>
      <w:proofErr w:type="gramStart"/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)</w:t>
      </w: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:</w:t>
      </w:r>
      <w:proofErr w:type="gramEnd"/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This is the most dangerous insect for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olive trees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which are common in Mediterranean countries.</w:t>
      </w:r>
    </w:p>
    <w:p w14:paraId="7B8BCAA9" w14:textId="06D7F93A" w:rsidR="00E11A35" w:rsidRPr="00E11A35" w:rsidRDefault="00E11A35" w:rsidP="0079253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proofErr w:type="spellStart"/>
      <w:proofErr w:type="gramStart"/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Injury: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</w:t>
      </w:r>
      <w:proofErr w:type="spellEnd"/>
      <w:proofErr w:type="gramEnd"/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insect makes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brown or black spots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on the olives. These spots are often a little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sunken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affected fruits often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fall early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Inside the olive, we can see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white larvae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(small worm-like young insects) and their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brown waste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The olive fruit fly can reduce the amount of olive fruit and oil by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80–90%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!</w:t>
      </w:r>
    </w:p>
    <w:p w14:paraId="689D6239" w14:textId="60C7197B" w:rsidR="00E11A35" w:rsidRPr="00E11A35" w:rsidRDefault="00E11A35" w:rsidP="0079253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Control:</w:t>
      </w: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We can control the olive fruit fly by using the right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insecticides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For table olives: spray when flies start laying eggs.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For oil olives: spray a little later.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Repeat every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20 days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78CE0F67" w14:textId="77777777" w:rsidR="00E11A35" w:rsidRPr="00E11A35" w:rsidRDefault="00E11A35" w:rsidP="00E11A3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l-GR"/>
          <w14:ligatures w14:val="none"/>
        </w:rPr>
        <w:t>🌱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Other Enemies of Plants</w:t>
      </w:r>
    </w:p>
    <w:p w14:paraId="1431D570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Fungus Diseases: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(like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powdery mildew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rust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) spread by wind or rain and survive on old plant parts.</w:t>
      </w:r>
    </w:p>
    <w:p w14:paraId="56D5D645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Aphids: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small, soft insects that suck plant juices.</w:t>
      </w:r>
    </w:p>
    <w:p w14:paraId="6489F1D3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Beetles: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their larvae eat plant roots.</w:t>
      </w:r>
    </w:p>
    <w:p w14:paraId="1B0F26E9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Mites: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very small pests that suck juice from the underside of leaves.</w:t>
      </w:r>
    </w:p>
    <w:p w14:paraId="2F548AC4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Botrytis Blight (Gray Mold):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 fungus that stays on infected plants.</w:t>
      </w:r>
    </w:p>
    <w:p w14:paraId="595C5E0A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Caterpillars: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larvae of butterflies and moths that eat leaves, buds, and flowers.</w:t>
      </w:r>
    </w:p>
    <w:p w14:paraId="4790817F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Whiteflies: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small flying insects whose young stick to leaves.</w:t>
      </w:r>
    </w:p>
    <w:p w14:paraId="0DC4B324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Virus Diseases: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spread by infected plants, aphids, or leafhoppers.</w:t>
      </w:r>
    </w:p>
    <w:p w14:paraId="4E1922ED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Thrips: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tiny, brown-yellow insects with wings.</w:t>
      </w:r>
    </w:p>
    <w:p w14:paraId="355DB670" w14:textId="77777777" w:rsidR="00E11A35" w:rsidRPr="00E11A35" w:rsidRDefault="00E11A35" w:rsidP="00E11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Weeds: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unwanted plants that grow among crops and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take nutrients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from them.</w:t>
      </w:r>
    </w:p>
    <w:p w14:paraId="672CC672" w14:textId="77777777" w:rsidR="00E11A35" w:rsidRPr="00E11A35" w:rsidRDefault="00E11A35" w:rsidP="00E11A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To protect plants from all these enemies, farmers use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insecticides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(for insects),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fungicides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(for fungi), and </w:t>
      </w:r>
      <w:r w:rsidRPr="00E11A35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herbicides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(for weeds).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2640"/>
      </w:tblGrid>
      <w:tr w:rsidR="00E11A35" w:rsidRPr="00E11A35" w14:paraId="397DFB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483641" w14:textId="77777777" w:rsidR="00E11A35" w:rsidRPr="00E11A35" w:rsidRDefault="00E11A35" w:rsidP="00E11A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English</w:t>
            </w:r>
            <w:proofErr w:type="spellEnd"/>
            <w:r w:rsidRPr="00E11A3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E11A3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564410" w14:textId="77777777" w:rsidR="00E11A35" w:rsidRPr="00E11A35" w:rsidRDefault="00E11A35" w:rsidP="00E11A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Greek </w:t>
            </w:r>
            <w:proofErr w:type="spellStart"/>
            <w:r w:rsidRPr="00E11A3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E11A35" w:rsidRPr="00E11A35" w14:paraId="603BAB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9D1A2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insect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5BFE68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έντομο</w:t>
            </w:r>
          </w:p>
        </w:tc>
      </w:tr>
      <w:tr w:rsidR="00E11A35" w:rsidRPr="00E11A35" w14:paraId="3F721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99826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species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EDEB2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είδος</w:t>
            </w:r>
          </w:p>
        </w:tc>
      </w:tr>
      <w:tr w:rsidR="00E11A35" w:rsidRPr="00E11A35" w14:paraId="46B91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34CF5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useful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C0F05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χρήσιμος</w:t>
            </w:r>
          </w:p>
        </w:tc>
      </w:tr>
      <w:tr w:rsidR="00E11A35" w:rsidRPr="00E11A35" w14:paraId="5A90F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E99FC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harmful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662B1E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βλαβερός</w:t>
            </w:r>
          </w:p>
        </w:tc>
      </w:tr>
      <w:tr w:rsidR="00E11A35" w:rsidRPr="00E11A35" w14:paraId="04F7A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41437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reproduce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82BDE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αναπαράγομαι</w:t>
            </w:r>
          </w:p>
        </w:tc>
      </w:tr>
      <w:tr w:rsidR="00E11A35" w:rsidRPr="00E11A35" w14:paraId="776E5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3F4BC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pesticide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5094EE" w14:textId="4502F2E1" w:rsidR="00E11A35" w:rsidRPr="00E11A35" w:rsidRDefault="00591744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παρασιτοκτόνο</w:t>
            </w:r>
          </w:p>
        </w:tc>
      </w:tr>
      <w:tr w:rsidR="00E11A35" w:rsidRPr="00E11A35" w14:paraId="0DBAF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BEA4C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biological</w:t>
            </w:r>
            <w:proofErr w:type="spellEnd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283D0C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βιολογικός έλεγχος</w:t>
            </w:r>
          </w:p>
        </w:tc>
      </w:tr>
      <w:tr w:rsidR="00E11A35" w:rsidRPr="00E11A35" w14:paraId="257C7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608AA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chemical</w:t>
            </w:r>
            <w:proofErr w:type="spellEnd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74A5C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χημικός έλεγχος</w:t>
            </w:r>
          </w:p>
        </w:tc>
      </w:tr>
      <w:tr w:rsidR="00E11A35" w:rsidRPr="00E11A35" w14:paraId="7E5C4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8C977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olive</w:t>
            </w:r>
            <w:proofErr w:type="spellEnd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tree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75A589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ελαιόδεντρο</w:t>
            </w:r>
          </w:p>
        </w:tc>
      </w:tr>
      <w:tr w:rsidR="00E11A35" w:rsidRPr="00E11A35" w14:paraId="5B3F3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1FA38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olive</w:t>
            </w:r>
            <w:proofErr w:type="spellEnd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fruit</w:t>
            </w:r>
            <w:proofErr w:type="spellEnd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908B0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δάκος της ελιάς</w:t>
            </w:r>
          </w:p>
        </w:tc>
      </w:tr>
      <w:tr w:rsidR="00E11A35" w:rsidRPr="00E11A35" w14:paraId="37E94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497B6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larvae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CF03F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προνύμφες</w:t>
            </w:r>
          </w:p>
        </w:tc>
      </w:tr>
      <w:tr w:rsidR="00E11A35" w:rsidRPr="00E11A35" w14:paraId="5FAD7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251E0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insecticide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BBD63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εντομοκτόνο</w:t>
            </w:r>
          </w:p>
        </w:tc>
      </w:tr>
      <w:tr w:rsidR="00E11A35" w:rsidRPr="00E11A35" w14:paraId="7EB0C6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2D634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fungus</w:t>
            </w:r>
            <w:proofErr w:type="spellEnd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/ </w:t>
            </w: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fungi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304415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μύκητας / μύκητες</w:t>
            </w:r>
          </w:p>
        </w:tc>
      </w:tr>
      <w:tr w:rsidR="00E11A35" w:rsidRPr="00E11A35" w14:paraId="2D761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BF36A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aphid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761E52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μελίγκρα</w:t>
            </w:r>
          </w:p>
        </w:tc>
      </w:tr>
      <w:tr w:rsidR="00E11A35" w:rsidRPr="00E11A35" w14:paraId="75618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1CB8B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beetle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A5D14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σκαθάρι</w:t>
            </w:r>
          </w:p>
        </w:tc>
      </w:tr>
      <w:tr w:rsidR="00E11A35" w:rsidRPr="00E11A35" w14:paraId="21FE9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72120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BE9247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άκαρι</w:t>
            </w:r>
            <w:proofErr w:type="spellEnd"/>
          </w:p>
        </w:tc>
      </w:tr>
      <w:tr w:rsidR="00E11A35" w:rsidRPr="00E11A35" w14:paraId="61FF1B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39EED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blight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4B421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μάρανση / ασθένεια φυτών</w:t>
            </w:r>
          </w:p>
        </w:tc>
      </w:tr>
      <w:tr w:rsidR="00E11A35" w:rsidRPr="00E11A35" w14:paraId="6AFC52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14D62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caterpillar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C27482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κάμπια</w:t>
            </w:r>
          </w:p>
        </w:tc>
      </w:tr>
      <w:tr w:rsidR="00E11A35" w:rsidRPr="00E11A35" w14:paraId="2B62A9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074EE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whitefly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92CA2B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αλευρώδης</w:t>
            </w:r>
          </w:p>
        </w:tc>
      </w:tr>
      <w:tr w:rsidR="00E11A35" w:rsidRPr="00E11A35" w14:paraId="0E2F4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460C9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virus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1B2A5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ιός</w:t>
            </w:r>
          </w:p>
        </w:tc>
      </w:tr>
      <w:tr w:rsidR="00E11A35" w:rsidRPr="00E11A35" w14:paraId="0D9ACC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F605F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thrips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108C9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θρίπας</w:t>
            </w:r>
            <w:proofErr w:type="spellEnd"/>
          </w:p>
        </w:tc>
      </w:tr>
      <w:tr w:rsidR="00E11A35" w:rsidRPr="00E11A35" w14:paraId="416A9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62CA5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B6D3D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ζιζάνιο</w:t>
            </w:r>
          </w:p>
        </w:tc>
      </w:tr>
      <w:tr w:rsidR="00E11A35" w:rsidRPr="00E11A35" w14:paraId="2DFA5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A6950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fungicide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6DD08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μυκητοκτόνο</w:t>
            </w:r>
          </w:p>
        </w:tc>
      </w:tr>
      <w:tr w:rsidR="00E11A35" w:rsidRPr="00E11A35" w14:paraId="1D074B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0754A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herbicide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508B93" w14:textId="77777777" w:rsidR="00E11A35" w:rsidRPr="00E11A35" w:rsidRDefault="00E11A35" w:rsidP="00E11A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E11A35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ζιζανιοκτόνο</w:t>
            </w:r>
          </w:p>
        </w:tc>
      </w:tr>
    </w:tbl>
    <w:p w14:paraId="01E74400" w14:textId="372A7797" w:rsidR="00E11A35" w:rsidRPr="00E11A35" w:rsidRDefault="00E11A35" w:rsidP="00E11A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A. 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Write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T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True or </w:t>
      </w:r>
      <w:r w:rsidRPr="00E11A35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F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False.</w:t>
      </w:r>
    </w:p>
    <w:p w14:paraId="2028689A" w14:textId="77777777" w:rsidR="00E11A35" w:rsidRPr="00E11A35" w:rsidRDefault="00E11A35" w:rsidP="00E11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All insects are harmful to plants.</w:t>
      </w:r>
    </w:p>
    <w:p w14:paraId="4941A30E" w14:textId="77777777" w:rsidR="00E11A35" w:rsidRPr="00E11A35" w:rsidRDefault="00E11A35" w:rsidP="00E11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Bees and silkworms are useful to humans.</w:t>
      </w:r>
    </w:p>
    <w:p w14:paraId="76192906" w14:textId="77777777" w:rsidR="00E11A35" w:rsidRPr="00E11A35" w:rsidRDefault="00E11A35" w:rsidP="00E11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olive fruit fly damages the roots of olive trees.</w:t>
      </w:r>
    </w:p>
    <w:p w14:paraId="3E47BC52" w14:textId="77777777" w:rsidR="00E11A35" w:rsidRPr="00E11A35" w:rsidRDefault="00E11A35" w:rsidP="00E11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Fungus diseases can spread by wind and rain.</w:t>
      </w:r>
    </w:p>
    <w:p w14:paraId="61107A6B" w14:textId="77777777" w:rsidR="00E11A35" w:rsidRPr="00E11A35" w:rsidRDefault="00E11A35" w:rsidP="00E11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Weeds help crops grow faster.</w:t>
      </w:r>
    </w:p>
    <w:p w14:paraId="7B554EF1" w14:textId="0DF4CCE2" w:rsidR="00E11A35" w:rsidRPr="00E11A35" w:rsidRDefault="00E11A35" w:rsidP="00E11A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B.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Choose the correct answer.</w:t>
      </w:r>
    </w:p>
    <w:p w14:paraId="12C25D47" w14:textId="77777777" w:rsidR="00E11A35" w:rsidRPr="00E11A35" w:rsidRDefault="00E11A35" w:rsidP="00E11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olive fruit fly can reduce olive production by: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10%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b) 30%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c) 80–90%</w:t>
      </w:r>
    </w:p>
    <w:p w14:paraId="45812BA8" w14:textId="77777777" w:rsidR="00E11A35" w:rsidRPr="00E11A35" w:rsidRDefault="00E11A35" w:rsidP="00E11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Biological control means: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Using machines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b) Using living organisms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c) Using chemicals</w:t>
      </w:r>
    </w:p>
    <w:p w14:paraId="0774B516" w14:textId="77777777" w:rsidR="00E11A35" w:rsidRPr="00E11A35" w:rsidRDefault="00E11A35" w:rsidP="00E11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Aphids damage plants by: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Eating roots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b) Sucking plant juices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c) Eating fruits</w:t>
      </w:r>
    </w:p>
    <w:p w14:paraId="2353B36F" w14:textId="77777777" w:rsidR="00E11A35" w:rsidRPr="00E11A35" w:rsidRDefault="00E11A35" w:rsidP="00E11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Fungicides are used to control: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Insects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b) Weeds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 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c) Fungi</w:t>
      </w:r>
    </w:p>
    <w:p w14:paraId="7A373AA9" w14:textId="33BE6DE3" w:rsidR="00E11A35" w:rsidRPr="00E11A35" w:rsidRDefault="00E11A35" w:rsidP="00E11A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C. </w:t>
      </w:r>
      <w:r w:rsidRPr="00E11A35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Match the English word with its Greek meaning.</w:t>
      </w:r>
    </w:p>
    <w:p w14:paraId="33D25676" w14:textId="2DD93100" w:rsidR="00E11A35" w:rsidRPr="00E11A35" w:rsidRDefault="00E11A35" w:rsidP="00E11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W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eed</w:t>
      </w:r>
      <w:proofErr w:type="spellEnd"/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  <w:t xml:space="preserve">a. </w:t>
      </w:r>
      <w:r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προνύμφη</w:t>
      </w:r>
    </w:p>
    <w:p w14:paraId="274BCA74" w14:textId="73C41623" w:rsidR="00E11A35" w:rsidRPr="00E11A35" w:rsidRDefault="00E11A35" w:rsidP="00E11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F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ungus</w:t>
      </w:r>
      <w:proofErr w:type="spellEnd"/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  <w:t xml:space="preserve">b. </w:t>
      </w:r>
      <w:r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κάμπια</w:t>
      </w:r>
    </w:p>
    <w:p w14:paraId="21A298F6" w14:textId="09D0C4B5" w:rsidR="00E11A35" w:rsidRPr="00E11A35" w:rsidRDefault="00E11A35" w:rsidP="00E11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L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arvae</w:t>
      </w:r>
      <w:proofErr w:type="spellEnd"/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  <w:t xml:space="preserve">c. </w:t>
      </w:r>
      <w:r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παρασιτοκτόνο</w:t>
      </w:r>
    </w:p>
    <w:p w14:paraId="75D2E084" w14:textId="39577B22" w:rsidR="00E11A35" w:rsidRPr="00E11A35" w:rsidRDefault="00E11A35" w:rsidP="00E11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P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esticide</w:t>
      </w:r>
      <w:proofErr w:type="spellEnd"/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  <w:t xml:space="preserve">d. </w:t>
      </w:r>
      <w:r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ζιζάνιο</w:t>
      </w:r>
    </w:p>
    <w:p w14:paraId="599875FB" w14:textId="11825C35" w:rsidR="004623F3" w:rsidRPr="0079253E" w:rsidRDefault="00E11A35" w:rsidP="007925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</w:t>
      </w:r>
      <w:r w:rsidRPr="00E11A35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aterpillar</w:t>
      </w:r>
      <w:proofErr w:type="spellEnd"/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ab/>
        <w:t xml:space="preserve">e. </w:t>
      </w:r>
      <w:r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μύκητας</w:t>
      </w:r>
    </w:p>
    <w:sectPr w:rsidR="004623F3" w:rsidRPr="00792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6025"/>
    <w:multiLevelType w:val="multilevel"/>
    <w:tmpl w:val="5398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0A3F"/>
    <w:multiLevelType w:val="multilevel"/>
    <w:tmpl w:val="AAF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00E61"/>
    <w:multiLevelType w:val="multilevel"/>
    <w:tmpl w:val="7F0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B31D7"/>
    <w:multiLevelType w:val="multilevel"/>
    <w:tmpl w:val="948C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81A97"/>
    <w:multiLevelType w:val="multilevel"/>
    <w:tmpl w:val="A08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B15E8"/>
    <w:multiLevelType w:val="multilevel"/>
    <w:tmpl w:val="2836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F01D2"/>
    <w:multiLevelType w:val="multilevel"/>
    <w:tmpl w:val="2076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01BF7"/>
    <w:multiLevelType w:val="multilevel"/>
    <w:tmpl w:val="2D5A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844F6"/>
    <w:multiLevelType w:val="multilevel"/>
    <w:tmpl w:val="A67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65105"/>
    <w:multiLevelType w:val="multilevel"/>
    <w:tmpl w:val="DA14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C7B9A"/>
    <w:multiLevelType w:val="multilevel"/>
    <w:tmpl w:val="0AA2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327313">
    <w:abstractNumId w:val="2"/>
  </w:num>
  <w:num w:numId="2" w16cid:durableId="1297949029">
    <w:abstractNumId w:val="8"/>
  </w:num>
  <w:num w:numId="3" w16cid:durableId="1146438025">
    <w:abstractNumId w:val="4"/>
  </w:num>
  <w:num w:numId="4" w16cid:durableId="1101874823">
    <w:abstractNumId w:val="10"/>
  </w:num>
  <w:num w:numId="5" w16cid:durableId="1544318877">
    <w:abstractNumId w:val="7"/>
  </w:num>
  <w:num w:numId="6" w16cid:durableId="510805015">
    <w:abstractNumId w:val="1"/>
  </w:num>
  <w:num w:numId="7" w16cid:durableId="1960797050">
    <w:abstractNumId w:val="6"/>
  </w:num>
  <w:num w:numId="8" w16cid:durableId="680552173">
    <w:abstractNumId w:val="0"/>
  </w:num>
  <w:num w:numId="9" w16cid:durableId="1783718619">
    <w:abstractNumId w:val="9"/>
  </w:num>
  <w:num w:numId="10" w16cid:durableId="1410613474">
    <w:abstractNumId w:val="3"/>
  </w:num>
  <w:num w:numId="11" w16cid:durableId="58754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9"/>
    <w:rsid w:val="001D0B06"/>
    <w:rsid w:val="004623F3"/>
    <w:rsid w:val="00591744"/>
    <w:rsid w:val="0079253E"/>
    <w:rsid w:val="00D53569"/>
    <w:rsid w:val="00E11A35"/>
    <w:rsid w:val="00F2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ED44"/>
  <w15:chartTrackingRefBased/>
  <w15:docId w15:val="{26E449E5-6DA4-4A2B-B6CC-FEA5D7E8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2025-11-04T19:46:00Z</dcterms:created>
  <dcterms:modified xsi:type="dcterms:W3CDTF">2025-11-04T19:58:00Z</dcterms:modified>
</cp:coreProperties>
</file>