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1125" w14:textId="49CF48BB" w:rsidR="00A531F4" w:rsidRPr="00A531F4" w:rsidRDefault="00A531F4" w:rsidP="00A531F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 Short Reference to Harvesting &amp; Tying Pick-up Machines</w:t>
      </w:r>
    </w:p>
    <w:p w14:paraId="48482A14" w14:textId="66BD2908" w:rsidR="00A531F4" w:rsidRPr="00A531F4" w:rsidRDefault="00A531F4" w:rsidP="00A531F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Some crops cannot be harvested with ordinary grain or forage machines. They need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special harvesting machines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that copy the actions of handpicking, such as pulling, twisting, or snapping.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Examples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of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machines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for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special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crops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include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:</w:t>
      </w:r>
    </w:p>
    <w:p w14:paraId="138312DE" w14:textId="77777777" w:rsidR="00A531F4" w:rsidRPr="00A531F4" w:rsidRDefault="00A531F4" w:rsidP="00A53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sweet-corn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harvesters</w:t>
      </w:r>
      <w:proofErr w:type="spellEnd"/>
    </w:p>
    <w:p w14:paraId="26777AB5" w14:textId="77777777" w:rsidR="00A531F4" w:rsidRPr="00A531F4" w:rsidRDefault="00A531F4" w:rsidP="00A53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sugar-beet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harvesters</w:t>
      </w:r>
      <w:proofErr w:type="spellEnd"/>
    </w:p>
    <w:p w14:paraId="50AB4419" w14:textId="77777777" w:rsidR="00A531F4" w:rsidRPr="00A531F4" w:rsidRDefault="00A531F4" w:rsidP="00A53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cotton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harvesters</w:t>
      </w:r>
      <w:proofErr w:type="spellEnd"/>
    </w:p>
    <w:p w14:paraId="556064D2" w14:textId="77777777" w:rsidR="00A531F4" w:rsidRPr="00A531F4" w:rsidRDefault="00A531F4" w:rsidP="00A53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bean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harvesters</w:t>
      </w:r>
      <w:proofErr w:type="spellEnd"/>
    </w:p>
    <w:p w14:paraId="6E08C226" w14:textId="77777777" w:rsidR="00A531F4" w:rsidRPr="00A531F4" w:rsidRDefault="00A531F4" w:rsidP="00A53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peanut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harvesters</w:t>
      </w:r>
      <w:proofErr w:type="spellEnd"/>
    </w:p>
    <w:p w14:paraId="610D214A" w14:textId="77777777" w:rsidR="00A531F4" w:rsidRPr="00A531F4" w:rsidRDefault="00A531F4" w:rsidP="00A531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citrus-fruit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harvesters</w:t>
      </w:r>
      <w:proofErr w:type="spellEnd"/>
    </w:p>
    <w:p w14:paraId="4FC30CE4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Machines that remove fruit can be divided into two types:</w:t>
      </w:r>
    </w:p>
    <w:p w14:paraId="08D26E15" w14:textId="77777777" w:rsidR="00A531F4" w:rsidRPr="00A531F4" w:rsidRDefault="00A531F4" w:rsidP="00A531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Contact machines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– They touch the fruit directly and remove it with spindles or combs.</w:t>
      </w:r>
    </w:p>
    <w:p w14:paraId="0BD5DAA6" w14:textId="77777777" w:rsidR="00A531F4" w:rsidRPr="00A531F4" w:rsidRDefault="00A531F4" w:rsidP="00A531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Mass-removal machines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– They shake the tree or the branches so the fruit falls off.</w:t>
      </w:r>
    </w:p>
    <w:p w14:paraId="2631BC91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Important fruit-harvesting machines include:</w:t>
      </w:r>
    </w:p>
    <w:p w14:paraId="5D1BCB3C" w14:textId="77777777" w:rsidR="00A531F4" w:rsidRPr="00A531F4" w:rsidRDefault="00A531F4" w:rsidP="00A531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Mechanical harvester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– uses combs to strip fruit from the outside of the plant.</w:t>
      </w:r>
    </w:p>
    <w:p w14:paraId="0E509E5B" w14:textId="77777777" w:rsidR="00A531F4" w:rsidRPr="00A531F4" w:rsidRDefault="00A531F4" w:rsidP="00A531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Trunk shaker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– shakes the trunk of tall trees.</w:t>
      </w:r>
    </w:p>
    <w:p w14:paraId="45D7CF91" w14:textId="77777777" w:rsidR="00A531F4" w:rsidRPr="00A531F4" w:rsidRDefault="00A531F4" w:rsidP="00A531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Self-propelled limb shaker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– shakes the branches; fruit is collected later.</w:t>
      </w:r>
    </w:p>
    <w:p w14:paraId="0342C499" w14:textId="77777777" w:rsidR="00A531F4" w:rsidRPr="00A531F4" w:rsidRDefault="00A531F4" w:rsidP="00A531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Foliage shaker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– uses vertical shaking and long teeth to transfer movement to the fruit.</w:t>
      </w:r>
    </w:p>
    <w:p w14:paraId="3B90F65F" w14:textId="470C283F" w:rsidR="00A531F4" w:rsidRPr="00A531F4" w:rsidRDefault="00A531F4" w:rsidP="00A531F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 most important labour-saving machine in grain farming is the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combine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A combine cuts, threshes, and cleans grain in one step. Rice combines and peanut combines work the same way. There are also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feed-grinding machines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that cut and chop crops such as grass, green corn, and sorghum.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Corn pickers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gather corn ears and remove the husk. Additional parts can remove the kernels and blow them into a container.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Another important machine is the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baler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used for hay. Balers are automatic tying pick-up machines. They may be pulled by a tractor or self-propelled. One key function is tying the bale with twine or wire. A star wheel measures the bale and activates the tying mechanism.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All these machines use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diesel or gasoline engines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Although machines increase production, sometimes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human labour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causes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less damage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to delicate crops.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3902"/>
      </w:tblGrid>
      <w:tr w:rsidR="00A531F4" w:rsidRPr="00A531F4" w14:paraId="627AB9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33C21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E6A5FE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συγκομιδή</w:t>
            </w:r>
          </w:p>
        </w:tc>
      </w:tr>
      <w:tr w:rsidR="00A531F4" w:rsidRPr="00A531F4" w14:paraId="5FEB8F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173A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special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crops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5F0911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ειδικές καλλιέργειες</w:t>
            </w:r>
          </w:p>
        </w:tc>
      </w:tr>
      <w:tr w:rsidR="00A531F4" w:rsidRPr="00A531F4" w14:paraId="3D47B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D9996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handpicking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29F924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χειρωνακτική συγκομιδή</w:t>
            </w:r>
          </w:p>
        </w:tc>
      </w:tr>
      <w:tr w:rsidR="00A531F4" w:rsidRPr="00A531F4" w14:paraId="21B72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884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sweet-corn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B20D4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θεριζοαλωνιστική γλυκού καλαμποκιού</w:t>
            </w:r>
          </w:p>
        </w:tc>
      </w:tr>
      <w:tr w:rsidR="00A531F4" w:rsidRPr="00A531F4" w14:paraId="7FF69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438B2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sugar-beet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FC7F3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μηχανή συγκομιδής ζαχαρότευτλων</w:t>
            </w:r>
          </w:p>
        </w:tc>
      </w:tr>
      <w:tr w:rsidR="00A531F4" w:rsidRPr="00A531F4" w14:paraId="12D1A2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3FC12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cotton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6A0F1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βαμβακοσυλλεκτική</w:t>
            </w:r>
            <w:proofErr w:type="spellEnd"/>
          </w:p>
        </w:tc>
      </w:tr>
      <w:tr w:rsidR="00A531F4" w:rsidRPr="00A531F4" w14:paraId="2478EB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5039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bean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47A45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μηχανή συγκομιδής φασολιών</w:t>
            </w:r>
          </w:p>
        </w:tc>
      </w:tr>
      <w:tr w:rsidR="00A531F4" w:rsidRPr="00A531F4" w14:paraId="59125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15A6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peanut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562690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μηχανή συγκομιδής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φυστικιών</w:t>
            </w:r>
            <w:proofErr w:type="spellEnd"/>
          </w:p>
        </w:tc>
      </w:tr>
      <w:tr w:rsidR="00A531F4" w:rsidRPr="00A531F4" w14:paraId="580440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FA280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citrus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harvester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D9C916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μηχανή συγκομιδής εσπεριδοειδών</w:t>
            </w:r>
          </w:p>
        </w:tc>
      </w:tr>
      <w:tr w:rsidR="00A531F4" w:rsidRPr="00A531F4" w14:paraId="62EB95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190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contact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machine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820AF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μηχανή επαφής</w:t>
            </w:r>
          </w:p>
        </w:tc>
      </w:tr>
      <w:tr w:rsidR="00A531F4" w:rsidRPr="00A531F4" w14:paraId="7D85F4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E5015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mass-removal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machine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E2DEB1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μηχανή μαζικής απομάκρυνσης</w:t>
            </w:r>
          </w:p>
        </w:tc>
      </w:tr>
      <w:tr w:rsidR="00A531F4" w:rsidRPr="00A531F4" w14:paraId="725D6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01A4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spindle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FCCD50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άτρακτος</w:t>
            </w:r>
          </w:p>
        </w:tc>
      </w:tr>
      <w:tr w:rsidR="00A531F4" w:rsidRPr="00A531F4" w14:paraId="15BFB0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BDB26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comb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mechanism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2FCF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χτενωτός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μηχανισμός</w:t>
            </w:r>
          </w:p>
        </w:tc>
      </w:tr>
      <w:tr w:rsidR="00A531F4" w:rsidRPr="00A531F4" w14:paraId="69384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F7CB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shaker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909886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αναδευτήρας/δονητής</w:t>
            </w:r>
          </w:p>
        </w:tc>
      </w:tr>
      <w:tr w:rsidR="00A531F4" w:rsidRPr="00A531F4" w14:paraId="2A8134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34CE2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trunk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shaker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95510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δονητής κορμού</w:t>
            </w:r>
          </w:p>
        </w:tc>
      </w:tr>
      <w:tr w:rsidR="00A531F4" w:rsidRPr="00A531F4" w14:paraId="29F46B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F9675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limb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shaker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BDA5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δονητής κλαδιών</w:t>
            </w:r>
          </w:p>
        </w:tc>
      </w:tr>
      <w:tr w:rsidR="00A531F4" w:rsidRPr="00A531F4" w14:paraId="3EF69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F92B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foliage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shaker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C4D19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δονητής φυλλώματος</w:t>
            </w:r>
          </w:p>
        </w:tc>
      </w:tr>
      <w:tr w:rsidR="00A531F4" w:rsidRPr="00A531F4" w14:paraId="60EEB2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65DF6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combine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F647C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θεριζοαλωνιστική</w:t>
            </w:r>
          </w:p>
        </w:tc>
      </w:tr>
      <w:tr w:rsidR="00A531F4" w:rsidRPr="00A531F4" w14:paraId="431A06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D4BF1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thresh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67399C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αλωνίζω</w:t>
            </w:r>
          </w:p>
        </w:tc>
      </w:tr>
      <w:tr w:rsidR="00A531F4" w:rsidRPr="00A531F4" w14:paraId="55448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5DEC3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winnow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EFC425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λιχνίζω</w:t>
            </w:r>
          </w:p>
        </w:tc>
      </w:tr>
      <w:tr w:rsidR="00A531F4" w:rsidRPr="00A531F4" w14:paraId="0638CE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C4CC3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feed-grinding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machine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29B606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μηχανή άλεσης ζωοτροφών</w:t>
            </w:r>
          </w:p>
        </w:tc>
      </w:tr>
      <w:tr w:rsidR="00A531F4" w:rsidRPr="00A531F4" w14:paraId="64F65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BB2C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corn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picker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648DF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καλαμποκοσυλλεκτική</w:t>
            </w:r>
            <w:proofErr w:type="spellEnd"/>
          </w:p>
        </w:tc>
      </w:tr>
      <w:tr w:rsidR="00A531F4" w:rsidRPr="00A531F4" w14:paraId="5E4366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410EC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husk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A065F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φλούδα</w:t>
            </w:r>
          </w:p>
        </w:tc>
      </w:tr>
      <w:tr w:rsidR="00A531F4" w:rsidRPr="00A531F4" w14:paraId="18832C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2680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shelling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attachment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4E363B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εξάρτημα αποφλοίωσης/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αποφλοιοτήρας</w:t>
            </w:r>
            <w:proofErr w:type="spellEnd"/>
          </w:p>
        </w:tc>
      </w:tr>
      <w:tr w:rsidR="00A531F4" w:rsidRPr="00A531F4" w14:paraId="183E5A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ABD9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blower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83321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φυσητήρας</w:t>
            </w:r>
          </w:p>
        </w:tc>
      </w:tr>
      <w:tr w:rsidR="00A531F4" w:rsidRPr="00A531F4" w14:paraId="126FA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D12FB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baler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3DF1BC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πρέσα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δεματοποιητής</w:t>
            </w:r>
            <w:proofErr w:type="spellEnd"/>
          </w:p>
        </w:tc>
      </w:tr>
      <w:tr w:rsidR="00A531F4" w:rsidRPr="00A531F4" w14:paraId="787DC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2670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bale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7C719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δέμα</w:t>
            </w:r>
          </w:p>
        </w:tc>
      </w:tr>
      <w:tr w:rsidR="00A531F4" w:rsidRPr="00A531F4" w14:paraId="51A5D6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29F0E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twine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C910F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σπάγκος</w:t>
            </w:r>
          </w:p>
        </w:tc>
      </w:tr>
      <w:tr w:rsidR="00A531F4" w:rsidRPr="00A531F4" w14:paraId="1D694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EDABF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BACD7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σύρμα</w:t>
            </w:r>
          </w:p>
        </w:tc>
      </w:tr>
      <w:tr w:rsidR="00A531F4" w:rsidRPr="00A531F4" w14:paraId="30FEE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7D772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star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wheel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A1106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τροχός αστεροειδούς μορφής</w:t>
            </w:r>
          </w:p>
        </w:tc>
      </w:tr>
      <w:tr w:rsidR="00A531F4" w:rsidRPr="00A531F4" w14:paraId="515F21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761D1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tying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mechanism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A05162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μηχανισμός δεσίματος</w:t>
            </w:r>
          </w:p>
        </w:tc>
      </w:tr>
      <w:tr w:rsidR="00A531F4" w:rsidRPr="00A531F4" w14:paraId="40770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A7507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diesel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engine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867E8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κινητήρας ντίζελ</w:t>
            </w:r>
          </w:p>
        </w:tc>
      </w:tr>
      <w:tr w:rsidR="00A531F4" w:rsidRPr="00A531F4" w14:paraId="731F07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BF80E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gasoline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engine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6801EF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βενζινοκινητήρας</w:t>
            </w:r>
          </w:p>
        </w:tc>
      </w:tr>
      <w:tr w:rsidR="00A531F4" w:rsidRPr="00A531F4" w14:paraId="0C6880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77714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human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labour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001FA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ανθρώπινη εργασία</w:t>
            </w:r>
          </w:p>
        </w:tc>
      </w:tr>
      <w:tr w:rsidR="00A531F4" w:rsidRPr="00A531F4" w14:paraId="329FF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12B89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crop</w:t>
            </w:r>
            <w:proofErr w:type="spellEnd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damage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8FE70F" w14:textId="77777777" w:rsidR="00A531F4" w:rsidRPr="00A531F4" w:rsidRDefault="00A531F4" w:rsidP="00A531F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 w:rsidRPr="00A531F4">
              <w:rPr>
                <w:rFonts w:eastAsia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ζημιά στη σοδειά</w:t>
            </w:r>
          </w:p>
        </w:tc>
      </w:tr>
    </w:tbl>
    <w:p w14:paraId="5664B13B" w14:textId="77777777" w:rsidR="00A531F4" w:rsidRPr="00A531F4" w:rsidRDefault="00A531F4" w:rsidP="00A531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A. True or False</w:t>
      </w:r>
    </w:p>
    <w:p w14:paraId="6FEFF654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Write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True or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False.</w:t>
      </w:r>
    </w:p>
    <w:p w14:paraId="63C9E2CF" w14:textId="77777777" w:rsidR="00A531F4" w:rsidRPr="00A531F4" w:rsidRDefault="00A531F4" w:rsidP="00A531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Special crops can always be harvested with grain harvesters.</w:t>
      </w:r>
    </w:p>
    <w:p w14:paraId="530F076C" w14:textId="77777777" w:rsidR="00A531F4" w:rsidRPr="00A531F4" w:rsidRDefault="00A531F4" w:rsidP="00A531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Contact machines touch the fruit directly.</w:t>
      </w:r>
    </w:p>
    <w:p w14:paraId="029CAD7A" w14:textId="77777777" w:rsidR="00A531F4" w:rsidRPr="00A531F4" w:rsidRDefault="00A531F4" w:rsidP="00A531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Mass-removal machines remove fruit by shaking the plant.</w:t>
      </w:r>
    </w:p>
    <w:p w14:paraId="4FB7E2BB" w14:textId="77777777" w:rsidR="00A531F4" w:rsidRPr="00A531F4" w:rsidRDefault="00A531F4" w:rsidP="00A531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A combine only cuts the grain.</w:t>
      </w:r>
    </w:p>
    <w:p w14:paraId="5C820FBA" w14:textId="77777777" w:rsidR="00A531F4" w:rsidRPr="00A531F4" w:rsidRDefault="00A531F4" w:rsidP="00A531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Balers tie bales using twine or wire.</w:t>
      </w:r>
    </w:p>
    <w:p w14:paraId="04A243B7" w14:textId="77777777" w:rsidR="00A531F4" w:rsidRPr="00A531F4" w:rsidRDefault="00A531F4" w:rsidP="00A531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___ Human labour can sometimes cause less damage than machines.</w:t>
      </w:r>
    </w:p>
    <w:p w14:paraId="5AD4944F" w14:textId="77777777" w:rsidR="00A531F4" w:rsidRPr="00A531F4" w:rsidRDefault="00A531F4" w:rsidP="00A531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B. </w:t>
      </w:r>
      <w:proofErr w:type="spellStart"/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Multiple</w:t>
      </w:r>
      <w:proofErr w:type="spellEnd"/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Choice</w:t>
      </w:r>
      <w:proofErr w:type="spellEnd"/>
    </w:p>
    <w:p w14:paraId="284A90B7" w14:textId="77777777" w:rsidR="00A531F4" w:rsidRPr="00A531F4" w:rsidRDefault="00A531F4" w:rsidP="00A531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machine that copies pulling, twisting, and snapping like in handpicking is: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a combine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b) a special-crop harvester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c) a baler</w:t>
      </w:r>
    </w:p>
    <w:p w14:paraId="4F9E732D" w14:textId="77777777" w:rsidR="00A531F4" w:rsidRPr="00A531F4" w:rsidRDefault="00A531F4" w:rsidP="00A531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trunk shaker is used for: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tall trees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lastRenderedPageBreak/>
        <w:t>b) hay baling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c) cutting sorghum</w:t>
      </w:r>
    </w:p>
    <w:p w14:paraId="0CB5761E" w14:textId="77777777" w:rsidR="00A531F4" w:rsidRPr="00A531F4" w:rsidRDefault="00A531F4" w:rsidP="00A531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combine performs: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reaping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b) threshing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c) winnowing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 xml:space="preserve">d)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all of the above</w:t>
      </w:r>
    </w:p>
    <w:p w14:paraId="28811E8A" w14:textId="77777777" w:rsidR="00A531F4" w:rsidRPr="00A531F4" w:rsidRDefault="00A531F4" w:rsidP="00A531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Corn pickers: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a) tie hay bales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b) collect ears of corn and remove the husk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c) shake trees</w:t>
      </w:r>
    </w:p>
    <w:p w14:paraId="6DDD7595" w14:textId="77777777" w:rsidR="00A531F4" w:rsidRPr="00A531F4" w:rsidRDefault="00A531F4" w:rsidP="00A531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C. </w:t>
      </w:r>
      <w:proofErr w:type="spellStart"/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Short-Answer</w:t>
      </w:r>
      <w:proofErr w:type="spellEnd"/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b/>
          <w:bCs/>
          <w:kern w:val="0"/>
          <w:sz w:val="22"/>
          <w:szCs w:val="22"/>
          <w:lang w:eastAsia="el-GR"/>
          <w14:ligatures w14:val="none"/>
        </w:rPr>
        <w:t>Questions</w:t>
      </w:r>
      <w:proofErr w:type="spellEnd"/>
    </w:p>
    <w:p w14:paraId="63F4C3F2" w14:textId="77777777" w:rsidR="00A531F4" w:rsidRPr="00A531F4" w:rsidRDefault="00A531F4" w:rsidP="00A531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are the two main types of fruit-detaching machines?</w:t>
      </w:r>
    </w:p>
    <w:p w14:paraId="400E0DA1" w14:textId="77777777" w:rsidR="00A531F4" w:rsidRPr="00A531F4" w:rsidRDefault="00A531F4" w:rsidP="00A531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does a foliage shaker use to detach fruit?</w:t>
      </w:r>
    </w:p>
    <w:p w14:paraId="762DB6D9" w14:textId="77777777" w:rsidR="00A531F4" w:rsidRPr="00A531F4" w:rsidRDefault="00A531F4" w:rsidP="00A531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are two examples of grain (or similar) combines?</w:t>
      </w:r>
    </w:p>
    <w:p w14:paraId="52CC891C" w14:textId="77777777" w:rsidR="00A531F4" w:rsidRPr="00A531F4" w:rsidRDefault="00A531F4" w:rsidP="00A531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might human labour sometimes be better than machines?</w:t>
      </w:r>
    </w:p>
    <w:p w14:paraId="19187683" w14:textId="2B26CB33" w:rsidR="00A531F4" w:rsidRPr="00A531F4" w:rsidRDefault="00A531F4" w:rsidP="00A531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Match the words</w:t>
      </w:r>
    </w:p>
    <w:p w14:paraId="5A874293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Match the machine to its function:</w:t>
      </w:r>
    </w:p>
    <w:p w14:paraId="1211EA15" w14:textId="77777777" w:rsidR="00A531F4" w:rsidRPr="00A531F4" w:rsidRDefault="00A531F4" w:rsidP="00A531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___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Combine</w:t>
      </w:r>
      <w:proofErr w:type="spellEnd"/>
    </w:p>
    <w:p w14:paraId="544DD196" w14:textId="77777777" w:rsidR="00A531F4" w:rsidRPr="00A531F4" w:rsidRDefault="00A531F4" w:rsidP="00A531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___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Baler</w:t>
      </w:r>
      <w:proofErr w:type="spellEnd"/>
    </w:p>
    <w:p w14:paraId="486E5CE8" w14:textId="77777777" w:rsidR="00A531F4" w:rsidRPr="00A531F4" w:rsidRDefault="00A531F4" w:rsidP="00A531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___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Corn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picker</w:t>
      </w:r>
      <w:proofErr w:type="spellEnd"/>
    </w:p>
    <w:p w14:paraId="4CEEFBF5" w14:textId="77777777" w:rsidR="00A531F4" w:rsidRPr="00A531F4" w:rsidRDefault="00A531F4" w:rsidP="00A531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___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Trunk</w:t>
      </w:r>
      <w:proofErr w:type="spellEnd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 xml:space="preserve"> </w:t>
      </w:r>
      <w:proofErr w:type="spellStart"/>
      <w:r w:rsidRPr="00A531F4">
        <w:rPr>
          <w:rFonts w:eastAsia="Times New Roman" w:cs="Times New Roman"/>
          <w:kern w:val="0"/>
          <w:sz w:val="22"/>
          <w:szCs w:val="22"/>
          <w:lang w:eastAsia="el-GR"/>
          <w14:ligatures w14:val="none"/>
        </w:rPr>
        <w:t>shaker</w:t>
      </w:r>
      <w:proofErr w:type="spellEnd"/>
    </w:p>
    <w:p w14:paraId="0744D161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a) removes fruit by shaking trees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b) ties hay into bales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c) cuts, threshes, and winnows grain</w:t>
      </w: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br/>
        <w:t>d) picks corn ears and removes husk</w:t>
      </w:r>
    </w:p>
    <w:p w14:paraId="72F66FE1" w14:textId="45DA90B9" w:rsidR="00A531F4" w:rsidRPr="00A531F4" w:rsidRDefault="00A531F4" w:rsidP="00A531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E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Fill in the gaps</w:t>
      </w:r>
    </w:p>
    <w:p w14:paraId="732F0A57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Use these words: 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combine, foliage, diesel, twine, harvester</w:t>
      </w:r>
    </w:p>
    <w:p w14:paraId="6EAC9254" w14:textId="77777777" w:rsidR="00A531F4" w:rsidRPr="00A531F4" w:rsidRDefault="00A531F4" w:rsidP="00A531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______ is used to collect hay and tie it with wire or ______.</w:t>
      </w:r>
    </w:p>
    <w:p w14:paraId="6D76A1EA" w14:textId="77777777" w:rsidR="00A531F4" w:rsidRPr="00A531F4" w:rsidRDefault="00A531F4" w:rsidP="00A531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citrus ______ removes fruit from orange and lemon trees.</w:t>
      </w:r>
    </w:p>
    <w:p w14:paraId="7B2E8285" w14:textId="77777777" w:rsidR="00A531F4" w:rsidRPr="00A531F4" w:rsidRDefault="00A531F4" w:rsidP="00A531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______ engine powers many modern farm machines.</w:t>
      </w:r>
    </w:p>
    <w:p w14:paraId="61C46C46" w14:textId="51F77B99" w:rsidR="00A531F4" w:rsidRPr="00A531F4" w:rsidRDefault="00A531F4" w:rsidP="00A531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______ shaker uses long teeth to shake the plant.</w:t>
      </w:r>
    </w:p>
    <w:p w14:paraId="477A9CC9" w14:textId="23DC7148" w:rsidR="00A531F4" w:rsidRPr="00A531F4" w:rsidRDefault="00A531F4" w:rsidP="00A531F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</w:t>
      </w:r>
      <w:r w:rsidRPr="00A531F4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. Write the correct term</w:t>
      </w:r>
    </w:p>
    <w:p w14:paraId="45DD9F50" w14:textId="77777777" w:rsidR="00A531F4" w:rsidRPr="00A531F4" w:rsidRDefault="00A531F4" w:rsidP="00A531F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Give the English term for each definition:</w:t>
      </w:r>
    </w:p>
    <w:p w14:paraId="6235A729" w14:textId="77777777" w:rsidR="00A531F4" w:rsidRPr="00A531F4" w:rsidRDefault="00A531F4" w:rsidP="00A531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machine that cuts, threshes, and cleans grain: __________</w:t>
      </w:r>
    </w:p>
    <w:p w14:paraId="3F5ACDB3" w14:textId="77777777" w:rsidR="00A531F4" w:rsidRPr="00A531F4" w:rsidRDefault="00A531F4" w:rsidP="00A531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machine part that measures bale length: __________</w:t>
      </w:r>
    </w:p>
    <w:p w14:paraId="199224E5" w14:textId="77777777" w:rsidR="00A531F4" w:rsidRPr="00A531F4" w:rsidRDefault="00A531F4" w:rsidP="00A531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machine that gathers and husks corn: __________</w:t>
      </w:r>
    </w:p>
    <w:p w14:paraId="169E2901" w14:textId="77777777" w:rsidR="00A531F4" w:rsidRPr="00A531F4" w:rsidRDefault="00A531F4" w:rsidP="00A531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A531F4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 machine that removes fruit by touching it with spindles or combs: __________</w:t>
      </w:r>
    </w:p>
    <w:sectPr w:rsidR="00A531F4" w:rsidRPr="00A531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975"/>
    <w:multiLevelType w:val="multilevel"/>
    <w:tmpl w:val="9EF6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0FD"/>
    <w:multiLevelType w:val="multilevel"/>
    <w:tmpl w:val="EC78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6C9B"/>
    <w:multiLevelType w:val="multilevel"/>
    <w:tmpl w:val="87EA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A044B"/>
    <w:multiLevelType w:val="multilevel"/>
    <w:tmpl w:val="A67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35797"/>
    <w:multiLevelType w:val="multilevel"/>
    <w:tmpl w:val="E6CC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B4249"/>
    <w:multiLevelType w:val="multilevel"/>
    <w:tmpl w:val="489E3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645A7"/>
    <w:multiLevelType w:val="multilevel"/>
    <w:tmpl w:val="9D62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E2EA3"/>
    <w:multiLevelType w:val="multilevel"/>
    <w:tmpl w:val="CB6A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D7290"/>
    <w:multiLevelType w:val="multilevel"/>
    <w:tmpl w:val="80060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B2EBB"/>
    <w:multiLevelType w:val="multilevel"/>
    <w:tmpl w:val="F7A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4043A"/>
    <w:multiLevelType w:val="multilevel"/>
    <w:tmpl w:val="B5FC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24AD3"/>
    <w:multiLevelType w:val="multilevel"/>
    <w:tmpl w:val="837C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82E1B"/>
    <w:multiLevelType w:val="multilevel"/>
    <w:tmpl w:val="0CB6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E772C1"/>
    <w:multiLevelType w:val="multilevel"/>
    <w:tmpl w:val="407E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5F6A44"/>
    <w:multiLevelType w:val="multilevel"/>
    <w:tmpl w:val="ED86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439316">
    <w:abstractNumId w:val="10"/>
  </w:num>
  <w:num w:numId="2" w16cid:durableId="1576236441">
    <w:abstractNumId w:val="6"/>
  </w:num>
  <w:num w:numId="3" w16cid:durableId="929853196">
    <w:abstractNumId w:val="9"/>
  </w:num>
  <w:num w:numId="4" w16cid:durableId="701905038">
    <w:abstractNumId w:val="2"/>
  </w:num>
  <w:num w:numId="5" w16cid:durableId="1610316272">
    <w:abstractNumId w:val="12"/>
  </w:num>
  <w:num w:numId="6" w16cid:durableId="231814574">
    <w:abstractNumId w:val="8"/>
  </w:num>
  <w:num w:numId="7" w16cid:durableId="1673332105">
    <w:abstractNumId w:val="5"/>
  </w:num>
  <w:num w:numId="8" w16cid:durableId="420838410">
    <w:abstractNumId w:val="13"/>
  </w:num>
  <w:num w:numId="9" w16cid:durableId="199517717">
    <w:abstractNumId w:val="11"/>
  </w:num>
  <w:num w:numId="10" w16cid:durableId="2110275962">
    <w:abstractNumId w:val="14"/>
  </w:num>
  <w:num w:numId="11" w16cid:durableId="2032337669">
    <w:abstractNumId w:val="7"/>
  </w:num>
  <w:num w:numId="12" w16cid:durableId="1555119511">
    <w:abstractNumId w:val="4"/>
  </w:num>
  <w:num w:numId="13" w16cid:durableId="1260984781">
    <w:abstractNumId w:val="3"/>
  </w:num>
  <w:num w:numId="14" w16cid:durableId="1898514698">
    <w:abstractNumId w:val="0"/>
  </w:num>
  <w:num w:numId="15" w16cid:durableId="1518302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FD"/>
    <w:rsid w:val="004623F3"/>
    <w:rsid w:val="006165AD"/>
    <w:rsid w:val="006413FD"/>
    <w:rsid w:val="00A531F4"/>
    <w:rsid w:val="00B25E91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03CA"/>
  <w15:chartTrackingRefBased/>
  <w15:docId w15:val="{419F525F-B467-487B-ABA3-A1AAFA76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2025-11-25T21:44:00Z</dcterms:created>
  <dcterms:modified xsi:type="dcterms:W3CDTF">2025-11-25T21:59:00Z</dcterms:modified>
</cp:coreProperties>
</file>