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D8C8F" w14:textId="77777777" w:rsidR="0044692F" w:rsidRPr="001A7BB4" w:rsidRDefault="0044692F" w:rsidP="0044692F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</w:pPr>
      <w:r w:rsidRPr="001A7BB4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Greenhouses</w:t>
      </w:r>
    </w:p>
    <w:p w14:paraId="0E5AE893" w14:textId="499DA900" w:rsidR="0044692F" w:rsidRPr="001A7BB4" w:rsidRDefault="0044692F" w:rsidP="003B5A56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1A7BB4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A greenhouse is a </w:t>
      </w:r>
      <w:r w:rsidRPr="001A7BB4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covered and enclosed structure</w:t>
      </w:r>
      <w:r w:rsidRPr="001A7BB4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used for growing plants. Its main purpose is to </w:t>
      </w:r>
      <w:r w:rsidRPr="001A7BB4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protect crops and plants from cold weather</w:t>
      </w:r>
      <w:r w:rsidRPr="001A7BB4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and help them grow under controlled conditions.</w:t>
      </w:r>
      <w:r w:rsidR="003B5A56" w:rsidRPr="001A7BB4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</w:t>
      </w:r>
      <w:r w:rsidRPr="001A7BB4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A greenhouse usually has a </w:t>
      </w:r>
      <w:r w:rsidRPr="001A7BB4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basic wall</w:t>
      </w:r>
      <w:r w:rsidRPr="001A7BB4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and a </w:t>
      </w:r>
      <w:r w:rsidRPr="001A7BB4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frame made of iron or wood</w:t>
      </w:r>
      <w:r w:rsidRPr="001A7BB4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, which is covered with </w:t>
      </w:r>
      <w:r w:rsidRPr="001A7BB4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glass, fiberglass, or plastic</w:t>
      </w:r>
      <w:r w:rsidRPr="001A7BB4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. These materials allow </w:t>
      </w:r>
      <w:r w:rsidRPr="001A7BB4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sunlight</w:t>
      </w:r>
      <w:r w:rsidRPr="001A7BB4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to enter and keep the heat inside. </w:t>
      </w:r>
      <w:r w:rsidRPr="001A7BB4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Single or double glass</w:t>
      </w:r>
      <w:r w:rsidRPr="001A7BB4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, often fixed with rubber strips, gives very good daylight transmission.</w:t>
      </w:r>
      <w:r w:rsidR="003B5A56" w:rsidRPr="001A7BB4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</w:t>
      </w:r>
      <w:r w:rsidRPr="001A7BB4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Inside a greenhouse, it is important to keep the </w:t>
      </w:r>
      <w:r w:rsidRPr="001A7BB4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right temperature and humidity</w:t>
      </w:r>
      <w:r w:rsidRPr="001A7BB4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. For this reason, greenhouses are equipped with </w:t>
      </w:r>
      <w:r w:rsidRPr="001A7BB4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heating systems</w:t>
      </w:r>
      <w:r w:rsidRPr="001A7BB4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, </w:t>
      </w:r>
      <w:r w:rsidRPr="001A7BB4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thermometers</w:t>
      </w:r>
      <w:r w:rsidRPr="001A7BB4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, </w:t>
      </w:r>
      <w:r w:rsidRPr="001A7BB4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hydrometers</w:t>
      </w:r>
      <w:r w:rsidRPr="001A7BB4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, and </w:t>
      </w:r>
      <w:r w:rsidRPr="001A7BB4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run-off basins</w:t>
      </w:r>
      <w:r w:rsidRPr="001A7BB4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for water.</w:t>
      </w:r>
      <w:r w:rsidR="003B5A56" w:rsidRPr="001A7BB4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</w:t>
      </w:r>
      <w:r w:rsidRPr="001A7BB4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Ventilation systems</w:t>
      </w:r>
      <w:r w:rsidRPr="001A7BB4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, such as </w:t>
      </w:r>
      <w:r w:rsidRPr="001A7BB4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exhaust fans and cooling corridors</w:t>
      </w:r>
      <w:r w:rsidRPr="001A7BB4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, help control heat and air circulation. A </w:t>
      </w:r>
      <w:r w:rsidRPr="001A7BB4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central control panel</w:t>
      </w:r>
      <w:r w:rsidRPr="001A7BB4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coordinates heating and ventilation to keep the temperature even throughout the greenhouse.</w:t>
      </w:r>
      <w:r w:rsidR="003B5A56" w:rsidRPr="001A7BB4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</w:t>
      </w:r>
      <w:r w:rsidRPr="001A7BB4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Greenhouses can be classified by the </w:t>
      </w:r>
      <w:r w:rsidRPr="001A7BB4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temperature needed for plant growth</w:t>
      </w:r>
      <w:r w:rsidRPr="001A7BB4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:</w:t>
      </w:r>
    </w:p>
    <w:p w14:paraId="50991828" w14:textId="77777777" w:rsidR="0044692F" w:rsidRPr="001A7BB4" w:rsidRDefault="0044692F" w:rsidP="003B5A5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1A7BB4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Low-temperature greenhouses</w:t>
      </w:r>
      <w:r w:rsidRPr="001A7BB4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protect plants from frost or excessive heat.</w:t>
      </w:r>
    </w:p>
    <w:p w14:paraId="1C409EAF" w14:textId="77777777" w:rsidR="0044692F" w:rsidRPr="001A7BB4" w:rsidRDefault="0044692F" w:rsidP="003B5A5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1A7BB4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Mild-temperature greenhouses</w:t>
      </w:r>
      <w:r w:rsidRPr="001A7BB4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are suitable for subtropical plants.</w:t>
      </w:r>
    </w:p>
    <w:p w14:paraId="7614657B" w14:textId="77777777" w:rsidR="0044692F" w:rsidRPr="001A7BB4" w:rsidRDefault="0044692F" w:rsidP="003B5A5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1A7BB4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Tropical greenhouses</w:t>
      </w:r>
      <w:r w:rsidRPr="001A7BB4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have high temperatures (up to 30 °C) and high humidity and are used for tropical plants.</w:t>
      </w:r>
    </w:p>
    <w:p w14:paraId="3C771C2F" w14:textId="0B1A7061" w:rsidR="0044692F" w:rsidRPr="001A7BB4" w:rsidRDefault="0044692F" w:rsidP="003B5A56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1A7BB4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There are also </w:t>
      </w:r>
      <w:r w:rsidRPr="001A7BB4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reproduction greenhouses</w:t>
      </w:r>
      <w:r w:rsidRPr="001A7BB4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, which reduce heat loss and are used for growing young plants (transplants).</w:t>
      </w:r>
      <w:r w:rsidR="003B5A56" w:rsidRPr="001A7BB4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</w:t>
      </w:r>
      <w:r w:rsidRPr="001A7BB4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Greenhouses make plant production </w:t>
      </w:r>
      <w:r w:rsidRPr="001A7BB4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more successful and productive</w:t>
      </w:r>
      <w:r w:rsidRPr="001A7BB4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than open-air cultivation. They allow farmers to grow vegetables and fruit </w:t>
      </w:r>
      <w:r w:rsidRPr="001A7BB4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all year round</w:t>
      </w:r>
      <w:r w:rsidRPr="001A7BB4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, even plants that were once seasonal.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5"/>
        <w:gridCol w:w="3440"/>
      </w:tblGrid>
      <w:tr w:rsidR="0044692F" w:rsidRPr="001A7BB4" w14:paraId="0BCC2BA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D44AF06" w14:textId="77777777" w:rsidR="0044692F" w:rsidRPr="001A7BB4" w:rsidRDefault="0044692F" w:rsidP="0044692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</w:pPr>
            <w:proofErr w:type="spellStart"/>
            <w:r w:rsidRPr="001A7BB4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English</w:t>
            </w:r>
            <w:proofErr w:type="spellEnd"/>
            <w:r w:rsidRPr="001A7BB4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 xml:space="preserve"> </w:t>
            </w:r>
            <w:proofErr w:type="spellStart"/>
            <w:r w:rsidRPr="001A7BB4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Term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EFB5A82" w14:textId="77777777" w:rsidR="0044692F" w:rsidRPr="001A7BB4" w:rsidRDefault="0044692F" w:rsidP="0044692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</w:pPr>
            <w:r w:rsidRPr="001A7BB4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 xml:space="preserve">Greek </w:t>
            </w:r>
            <w:proofErr w:type="spellStart"/>
            <w:r w:rsidRPr="001A7BB4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Translation</w:t>
            </w:r>
            <w:proofErr w:type="spellEnd"/>
          </w:p>
        </w:tc>
      </w:tr>
      <w:tr w:rsidR="0044692F" w:rsidRPr="001A7BB4" w14:paraId="4D70F3C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B2A9D0" w14:textId="77777777" w:rsidR="0044692F" w:rsidRPr="001A7BB4" w:rsidRDefault="0044692F" w:rsidP="0044692F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proofErr w:type="spellStart"/>
            <w:r w:rsidRPr="001A7BB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greenhouse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B2960BD" w14:textId="77777777" w:rsidR="0044692F" w:rsidRPr="001A7BB4" w:rsidRDefault="0044692F" w:rsidP="0044692F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1A7BB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θερμοκήπιο</w:t>
            </w:r>
          </w:p>
        </w:tc>
      </w:tr>
      <w:tr w:rsidR="0044692F" w:rsidRPr="001A7BB4" w14:paraId="3847173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44C6DB" w14:textId="77777777" w:rsidR="0044692F" w:rsidRPr="001A7BB4" w:rsidRDefault="0044692F" w:rsidP="0044692F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proofErr w:type="spellStart"/>
            <w:r w:rsidRPr="001A7BB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covered</w:t>
            </w:r>
            <w:proofErr w:type="spellEnd"/>
            <w:r w:rsidRPr="001A7BB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 xml:space="preserve"> </w:t>
            </w:r>
            <w:proofErr w:type="spellStart"/>
            <w:r w:rsidRPr="001A7BB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structure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68D5D74" w14:textId="77777777" w:rsidR="0044692F" w:rsidRPr="001A7BB4" w:rsidRDefault="0044692F" w:rsidP="0044692F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1A7BB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καλυμμένη κατασκευή</w:t>
            </w:r>
          </w:p>
        </w:tc>
      </w:tr>
      <w:tr w:rsidR="0044692F" w:rsidRPr="001A7BB4" w14:paraId="53DAD70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516EE5" w14:textId="77777777" w:rsidR="0044692F" w:rsidRPr="001A7BB4" w:rsidRDefault="0044692F" w:rsidP="0044692F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proofErr w:type="spellStart"/>
            <w:r w:rsidRPr="001A7BB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enclosed</w:t>
            </w:r>
            <w:proofErr w:type="spellEnd"/>
            <w:r w:rsidRPr="001A7BB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 xml:space="preserve"> </w:t>
            </w:r>
            <w:proofErr w:type="spellStart"/>
            <w:r w:rsidRPr="001A7BB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space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1181498" w14:textId="77777777" w:rsidR="0044692F" w:rsidRPr="001A7BB4" w:rsidRDefault="0044692F" w:rsidP="0044692F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1A7BB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κλειστός χώρος</w:t>
            </w:r>
          </w:p>
        </w:tc>
      </w:tr>
      <w:tr w:rsidR="0044692F" w:rsidRPr="001A7BB4" w14:paraId="1305D6F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78BA4F" w14:textId="77777777" w:rsidR="0044692F" w:rsidRPr="001A7BB4" w:rsidRDefault="0044692F" w:rsidP="0044692F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proofErr w:type="spellStart"/>
            <w:r w:rsidRPr="001A7BB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crops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B901F18" w14:textId="77777777" w:rsidR="0044692F" w:rsidRPr="001A7BB4" w:rsidRDefault="0044692F" w:rsidP="0044692F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1A7BB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καλλιέργειες</w:t>
            </w:r>
          </w:p>
        </w:tc>
      </w:tr>
      <w:tr w:rsidR="0044692F" w:rsidRPr="001A7BB4" w14:paraId="3138A3B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150704" w14:textId="77777777" w:rsidR="0044692F" w:rsidRPr="001A7BB4" w:rsidRDefault="0044692F" w:rsidP="0044692F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1A7BB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frame</w:t>
            </w:r>
          </w:p>
        </w:tc>
        <w:tc>
          <w:tcPr>
            <w:tcW w:w="0" w:type="auto"/>
            <w:vAlign w:val="center"/>
            <w:hideMark/>
          </w:tcPr>
          <w:p w14:paraId="5BBB0842" w14:textId="77777777" w:rsidR="0044692F" w:rsidRPr="001A7BB4" w:rsidRDefault="0044692F" w:rsidP="0044692F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1A7BB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σκελετός</w:t>
            </w:r>
          </w:p>
        </w:tc>
      </w:tr>
      <w:tr w:rsidR="0044692F" w:rsidRPr="001A7BB4" w14:paraId="28BDFB0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ED9838" w14:textId="77777777" w:rsidR="0044692F" w:rsidRPr="001A7BB4" w:rsidRDefault="0044692F" w:rsidP="0044692F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proofErr w:type="spellStart"/>
            <w:r w:rsidRPr="001A7BB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glass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9F57609" w14:textId="77777777" w:rsidR="0044692F" w:rsidRPr="001A7BB4" w:rsidRDefault="0044692F" w:rsidP="0044692F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1A7BB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γυαλί</w:t>
            </w:r>
          </w:p>
        </w:tc>
      </w:tr>
      <w:tr w:rsidR="0044692F" w:rsidRPr="001A7BB4" w14:paraId="3C65055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5336FF" w14:textId="77777777" w:rsidR="0044692F" w:rsidRPr="001A7BB4" w:rsidRDefault="0044692F" w:rsidP="0044692F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proofErr w:type="spellStart"/>
            <w:r w:rsidRPr="001A7BB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fiberglass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271A21C" w14:textId="77777777" w:rsidR="0044692F" w:rsidRPr="001A7BB4" w:rsidRDefault="0044692F" w:rsidP="0044692F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proofErr w:type="spellStart"/>
            <w:r w:rsidRPr="001A7BB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υαλοΐνες</w:t>
            </w:r>
            <w:proofErr w:type="spellEnd"/>
          </w:p>
        </w:tc>
      </w:tr>
      <w:tr w:rsidR="0044692F" w:rsidRPr="001A7BB4" w14:paraId="72EC066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8A5CB5" w14:textId="77777777" w:rsidR="0044692F" w:rsidRPr="001A7BB4" w:rsidRDefault="0044692F" w:rsidP="0044692F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proofErr w:type="spellStart"/>
            <w:r w:rsidRPr="001A7BB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plastic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9134286" w14:textId="77777777" w:rsidR="0044692F" w:rsidRPr="001A7BB4" w:rsidRDefault="0044692F" w:rsidP="0044692F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1A7BB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πλαστικό</w:t>
            </w:r>
          </w:p>
        </w:tc>
      </w:tr>
      <w:tr w:rsidR="0044692F" w:rsidRPr="001A7BB4" w14:paraId="449062C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BEF489" w14:textId="77777777" w:rsidR="0044692F" w:rsidRPr="001A7BB4" w:rsidRDefault="0044692F" w:rsidP="0044692F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proofErr w:type="spellStart"/>
            <w:r w:rsidRPr="001A7BB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daylight</w:t>
            </w:r>
            <w:proofErr w:type="spellEnd"/>
            <w:r w:rsidRPr="001A7BB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 xml:space="preserve"> </w:t>
            </w:r>
            <w:proofErr w:type="spellStart"/>
            <w:r w:rsidRPr="001A7BB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transmission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FB8187E" w14:textId="77777777" w:rsidR="0044692F" w:rsidRPr="001A7BB4" w:rsidRDefault="0044692F" w:rsidP="0044692F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1A7BB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διέλευση φωτός</w:t>
            </w:r>
          </w:p>
        </w:tc>
      </w:tr>
      <w:tr w:rsidR="0044692F" w:rsidRPr="001A7BB4" w14:paraId="47A6A80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295CCD" w14:textId="77777777" w:rsidR="0044692F" w:rsidRPr="001A7BB4" w:rsidRDefault="0044692F" w:rsidP="0044692F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proofErr w:type="spellStart"/>
            <w:r w:rsidRPr="001A7BB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temperature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7DA2ABF" w14:textId="77777777" w:rsidR="0044692F" w:rsidRPr="001A7BB4" w:rsidRDefault="0044692F" w:rsidP="0044692F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1A7BB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θερμοκρασία</w:t>
            </w:r>
          </w:p>
        </w:tc>
      </w:tr>
      <w:tr w:rsidR="0044692F" w:rsidRPr="001A7BB4" w14:paraId="3B31FFD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8992D9" w14:textId="77777777" w:rsidR="0044692F" w:rsidRPr="001A7BB4" w:rsidRDefault="0044692F" w:rsidP="0044692F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proofErr w:type="spellStart"/>
            <w:r w:rsidRPr="001A7BB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humidity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BD37B67" w14:textId="77777777" w:rsidR="0044692F" w:rsidRPr="001A7BB4" w:rsidRDefault="0044692F" w:rsidP="0044692F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1A7BB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υγρασία</w:t>
            </w:r>
          </w:p>
        </w:tc>
      </w:tr>
      <w:tr w:rsidR="0044692F" w:rsidRPr="001A7BB4" w14:paraId="0B9C495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302097" w14:textId="77777777" w:rsidR="0044692F" w:rsidRPr="001A7BB4" w:rsidRDefault="0044692F" w:rsidP="0044692F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proofErr w:type="spellStart"/>
            <w:r w:rsidRPr="001A7BB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heating</w:t>
            </w:r>
            <w:proofErr w:type="spellEnd"/>
            <w:r w:rsidRPr="001A7BB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 xml:space="preserve"> </w:t>
            </w:r>
            <w:proofErr w:type="spellStart"/>
            <w:r w:rsidRPr="001A7BB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system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95EF9A7" w14:textId="77777777" w:rsidR="0044692F" w:rsidRPr="001A7BB4" w:rsidRDefault="0044692F" w:rsidP="0044692F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1A7BB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σύστημα θέρμανσης</w:t>
            </w:r>
          </w:p>
        </w:tc>
      </w:tr>
      <w:tr w:rsidR="0044692F" w:rsidRPr="001A7BB4" w14:paraId="2EE3B64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B782DA" w14:textId="77777777" w:rsidR="0044692F" w:rsidRPr="001A7BB4" w:rsidRDefault="0044692F" w:rsidP="0044692F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proofErr w:type="spellStart"/>
            <w:r w:rsidRPr="001A7BB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thermometer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C23A7A8" w14:textId="77777777" w:rsidR="0044692F" w:rsidRPr="001A7BB4" w:rsidRDefault="0044692F" w:rsidP="0044692F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1A7BB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θερμόμετρο</w:t>
            </w:r>
          </w:p>
        </w:tc>
      </w:tr>
      <w:tr w:rsidR="0044692F" w:rsidRPr="001A7BB4" w14:paraId="51863CD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D52233" w14:textId="77777777" w:rsidR="0044692F" w:rsidRPr="001A7BB4" w:rsidRDefault="0044692F" w:rsidP="0044692F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proofErr w:type="spellStart"/>
            <w:r w:rsidRPr="001A7BB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hydrometer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B8DFF41" w14:textId="77777777" w:rsidR="0044692F" w:rsidRPr="001A7BB4" w:rsidRDefault="0044692F" w:rsidP="0044692F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1A7BB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υγρόμετρο</w:t>
            </w:r>
          </w:p>
        </w:tc>
      </w:tr>
      <w:tr w:rsidR="0044692F" w:rsidRPr="001A7BB4" w14:paraId="529D065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D941AD" w14:textId="77777777" w:rsidR="0044692F" w:rsidRPr="001A7BB4" w:rsidRDefault="0044692F" w:rsidP="0044692F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proofErr w:type="spellStart"/>
            <w:r w:rsidRPr="001A7BB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ventilation</w:t>
            </w:r>
            <w:proofErr w:type="spellEnd"/>
            <w:r w:rsidRPr="001A7BB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 xml:space="preserve"> </w:t>
            </w:r>
            <w:proofErr w:type="spellStart"/>
            <w:r w:rsidRPr="001A7BB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system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AB95275" w14:textId="77777777" w:rsidR="0044692F" w:rsidRPr="001A7BB4" w:rsidRDefault="0044692F" w:rsidP="0044692F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1A7BB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σύστημα εξαερισμού</w:t>
            </w:r>
          </w:p>
        </w:tc>
      </w:tr>
      <w:tr w:rsidR="0044692F" w:rsidRPr="001A7BB4" w14:paraId="624902A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099F35" w14:textId="77777777" w:rsidR="0044692F" w:rsidRPr="001A7BB4" w:rsidRDefault="0044692F" w:rsidP="0044692F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proofErr w:type="spellStart"/>
            <w:r w:rsidRPr="001A7BB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exhaust</w:t>
            </w:r>
            <w:proofErr w:type="spellEnd"/>
            <w:r w:rsidRPr="001A7BB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 xml:space="preserve"> </w:t>
            </w:r>
            <w:proofErr w:type="spellStart"/>
            <w:r w:rsidRPr="001A7BB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fan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52D9F67" w14:textId="77777777" w:rsidR="0044692F" w:rsidRPr="001A7BB4" w:rsidRDefault="0044692F" w:rsidP="0044692F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1A7BB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ανεμιστήρας εξαερισμού</w:t>
            </w:r>
          </w:p>
        </w:tc>
      </w:tr>
      <w:tr w:rsidR="0044692F" w:rsidRPr="001A7BB4" w14:paraId="5F6BEEE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F82234" w14:textId="77777777" w:rsidR="0044692F" w:rsidRPr="001A7BB4" w:rsidRDefault="0044692F" w:rsidP="0044692F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proofErr w:type="spellStart"/>
            <w:r w:rsidRPr="001A7BB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control</w:t>
            </w:r>
            <w:proofErr w:type="spellEnd"/>
            <w:r w:rsidRPr="001A7BB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 xml:space="preserve"> </w:t>
            </w:r>
            <w:proofErr w:type="spellStart"/>
            <w:r w:rsidRPr="001A7BB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panel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B44F4B1" w14:textId="77777777" w:rsidR="0044692F" w:rsidRPr="001A7BB4" w:rsidRDefault="0044692F" w:rsidP="0044692F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1A7BB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πίνακας ελέγχου</w:t>
            </w:r>
          </w:p>
        </w:tc>
      </w:tr>
      <w:tr w:rsidR="0044692F" w:rsidRPr="001A7BB4" w14:paraId="0AD4C6E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BA2F59" w14:textId="77777777" w:rsidR="0044692F" w:rsidRPr="001A7BB4" w:rsidRDefault="0044692F" w:rsidP="0044692F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proofErr w:type="spellStart"/>
            <w:r w:rsidRPr="001A7BB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low-temperature</w:t>
            </w:r>
            <w:proofErr w:type="spellEnd"/>
            <w:r w:rsidRPr="001A7BB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 xml:space="preserve"> </w:t>
            </w:r>
            <w:proofErr w:type="spellStart"/>
            <w:r w:rsidRPr="001A7BB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greenhouse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3B75214" w14:textId="77777777" w:rsidR="0044692F" w:rsidRPr="001A7BB4" w:rsidRDefault="0044692F" w:rsidP="0044692F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1A7BB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θερμοκήπιο χαμηλής θερμοκρασίας</w:t>
            </w:r>
          </w:p>
        </w:tc>
      </w:tr>
      <w:tr w:rsidR="0044692F" w:rsidRPr="001A7BB4" w14:paraId="0780440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E016AA" w14:textId="77777777" w:rsidR="0044692F" w:rsidRPr="001A7BB4" w:rsidRDefault="0044692F" w:rsidP="0044692F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proofErr w:type="spellStart"/>
            <w:r w:rsidRPr="001A7BB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mild-temperature</w:t>
            </w:r>
            <w:proofErr w:type="spellEnd"/>
            <w:r w:rsidRPr="001A7BB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 xml:space="preserve"> </w:t>
            </w:r>
            <w:proofErr w:type="spellStart"/>
            <w:r w:rsidRPr="001A7BB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greenhouse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2D243CF" w14:textId="77777777" w:rsidR="0044692F" w:rsidRPr="001A7BB4" w:rsidRDefault="0044692F" w:rsidP="0044692F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1A7BB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θερμοκήπιο μέσης θερμοκρασίας</w:t>
            </w:r>
          </w:p>
        </w:tc>
      </w:tr>
      <w:tr w:rsidR="0044692F" w:rsidRPr="001A7BB4" w14:paraId="6D6F837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BF7745" w14:textId="77777777" w:rsidR="0044692F" w:rsidRPr="001A7BB4" w:rsidRDefault="0044692F" w:rsidP="0044692F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proofErr w:type="spellStart"/>
            <w:r w:rsidRPr="001A7BB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tropical</w:t>
            </w:r>
            <w:proofErr w:type="spellEnd"/>
            <w:r w:rsidRPr="001A7BB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 xml:space="preserve"> </w:t>
            </w:r>
            <w:proofErr w:type="spellStart"/>
            <w:r w:rsidRPr="001A7BB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greenhouse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24F7605" w14:textId="77777777" w:rsidR="0044692F" w:rsidRPr="001A7BB4" w:rsidRDefault="0044692F" w:rsidP="0044692F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1A7BB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τροπικό θερμοκήπιο</w:t>
            </w:r>
          </w:p>
        </w:tc>
      </w:tr>
      <w:tr w:rsidR="0044692F" w:rsidRPr="001A7BB4" w14:paraId="05B09B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146558" w14:textId="77777777" w:rsidR="0044692F" w:rsidRPr="001A7BB4" w:rsidRDefault="0044692F" w:rsidP="0044692F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proofErr w:type="spellStart"/>
            <w:r w:rsidRPr="001A7BB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lastRenderedPageBreak/>
              <w:t>reproduction</w:t>
            </w:r>
            <w:proofErr w:type="spellEnd"/>
            <w:r w:rsidRPr="001A7BB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 xml:space="preserve"> </w:t>
            </w:r>
            <w:proofErr w:type="spellStart"/>
            <w:r w:rsidRPr="001A7BB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greenhouse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B80C274" w14:textId="77777777" w:rsidR="0044692F" w:rsidRPr="001A7BB4" w:rsidRDefault="0044692F" w:rsidP="0044692F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1A7BB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θερμοκήπιο αναπαραγωγής</w:t>
            </w:r>
          </w:p>
        </w:tc>
      </w:tr>
      <w:tr w:rsidR="0044692F" w:rsidRPr="001A7BB4" w14:paraId="3D0BEA5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513D3F" w14:textId="77777777" w:rsidR="0044692F" w:rsidRPr="001A7BB4" w:rsidRDefault="0044692F" w:rsidP="0044692F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proofErr w:type="spellStart"/>
            <w:r w:rsidRPr="001A7BB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transplants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EA78E53" w14:textId="77777777" w:rsidR="0044692F" w:rsidRPr="001A7BB4" w:rsidRDefault="0044692F" w:rsidP="0044692F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proofErr w:type="spellStart"/>
            <w:r w:rsidRPr="001A7BB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φυτάρια</w:t>
            </w:r>
            <w:proofErr w:type="spellEnd"/>
          </w:p>
        </w:tc>
      </w:tr>
      <w:tr w:rsidR="0044692F" w:rsidRPr="001A7BB4" w14:paraId="1BE4478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29931A" w14:textId="77777777" w:rsidR="0044692F" w:rsidRPr="001A7BB4" w:rsidRDefault="0044692F" w:rsidP="0044692F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proofErr w:type="spellStart"/>
            <w:r w:rsidRPr="001A7BB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open-air</w:t>
            </w:r>
            <w:proofErr w:type="spellEnd"/>
            <w:r w:rsidRPr="001A7BB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 xml:space="preserve"> </w:t>
            </w:r>
            <w:proofErr w:type="spellStart"/>
            <w:r w:rsidRPr="001A7BB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cultivation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EFD0638" w14:textId="77777777" w:rsidR="0044692F" w:rsidRPr="001A7BB4" w:rsidRDefault="0044692F" w:rsidP="0044692F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1A7BB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υπαίθρια καλλιέργεια</w:t>
            </w:r>
          </w:p>
        </w:tc>
      </w:tr>
      <w:tr w:rsidR="0044692F" w:rsidRPr="001A7BB4" w14:paraId="681FDD5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9977FD" w14:textId="77777777" w:rsidR="0044692F" w:rsidRPr="001A7BB4" w:rsidRDefault="0044692F" w:rsidP="0044692F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proofErr w:type="spellStart"/>
            <w:r w:rsidRPr="001A7BB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productivity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D9CEC3E" w14:textId="77777777" w:rsidR="0044692F" w:rsidRPr="001A7BB4" w:rsidRDefault="0044692F" w:rsidP="0044692F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1A7BB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παραγωγικότητα</w:t>
            </w:r>
          </w:p>
        </w:tc>
      </w:tr>
    </w:tbl>
    <w:p w14:paraId="297C26A2" w14:textId="3BEB1EB4" w:rsidR="0044692F" w:rsidRPr="001A7BB4" w:rsidRDefault="0044692F" w:rsidP="0044692F">
      <w:pPr>
        <w:spacing w:after="0" w:line="240" w:lineRule="auto"/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</w:pPr>
    </w:p>
    <w:p w14:paraId="122BE92E" w14:textId="7D783859" w:rsidR="0044692F" w:rsidRPr="001A7BB4" w:rsidRDefault="0044692F" w:rsidP="0044692F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1A7BB4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Task 1</w:t>
      </w:r>
      <w:r w:rsidR="003B5A56" w:rsidRPr="001A7BB4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 xml:space="preserve"> -</w:t>
      </w:r>
      <w:r w:rsidR="003B5A56" w:rsidRPr="001A7BB4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</w:t>
      </w:r>
      <w:r w:rsidRPr="001A7BB4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Students read the text quickly and answer:</w:t>
      </w:r>
    </w:p>
    <w:p w14:paraId="399D3326" w14:textId="77777777" w:rsidR="0044692F" w:rsidRPr="001A7BB4" w:rsidRDefault="0044692F" w:rsidP="0044692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1A7BB4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What is the main purpose of a greenhouse?</w:t>
      </w:r>
    </w:p>
    <w:p w14:paraId="5EBFFD70" w14:textId="77777777" w:rsidR="0044692F" w:rsidRPr="001A7BB4" w:rsidRDefault="0044692F" w:rsidP="0044692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1A7BB4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Name two materials used in greenhouse construction.</w:t>
      </w:r>
    </w:p>
    <w:p w14:paraId="066A9A37" w14:textId="77777777" w:rsidR="0044692F" w:rsidRPr="001A7BB4" w:rsidRDefault="0044692F" w:rsidP="0044692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1A7BB4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Why are heating and ventilation important?</w:t>
      </w:r>
    </w:p>
    <w:p w14:paraId="2AF86D3D" w14:textId="77777777" w:rsidR="0044692F" w:rsidRPr="001A7BB4" w:rsidRDefault="0044692F" w:rsidP="0044692F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1A7BB4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Task 2 – True or False</w:t>
      </w:r>
    </w:p>
    <w:p w14:paraId="17837EA6" w14:textId="77777777" w:rsidR="0044692F" w:rsidRPr="001A7BB4" w:rsidRDefault="0044692F" w:rsidP="0044692F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1A7BB4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a. A greenhouse is an open space.</w:t>
      </w:r>
      <w:r w:rsidRPr="001A7BB4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br/>
        <w:t>b. Glass helps sunlight enter the greenhouse.</w:t>
      </w:r>
      <w:r w:rsidRPr="001A7BB4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br/>
        <w:t>c. Tropical greenhouses have low humidity.</w:t>
      </w:r>
      <w:r w:rsidRPr="001A7BB4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br/>
        <w:t>d. Ventilation helps control temperature.</w:t>
      </w:r>
      <w:r w:rsidRPr="001A7BB4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br/>
        <w:t>e. Greenhouses allow year-round production.</w:t>
      </w:r>
    </w:p>
    <w:p w14:paraId="3A522AC6" w14:textId="77777777" w:rsidR="0044692F" w:rsidRPr="001A7BB4" w:rsidRDefault="0044692F" w:rsidP="0044692F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1A7BB4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Task 3 – Match the words</w:t>
      </w:r>
    </w:p>
    <w:p w14:paraId="7D3FCF68" w14:textId="77777777" w:rsidR="0044692F" w:rsidRPr="001A7BB4" w:rsidRDefault="0044692F" w:rsidP="0044692F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1A7BB4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Match the English words with their meanings:</w:t>
      </w:r>
    </w:p>
    <w:p w14:paraId="1404D50D" w14:textId="77777777" w:rsidR="0044692F" w:rsidRPr="001A7BB4" w:rsidRDefault="0044692F" w:rsidP="0044692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</w:pPr>
      <w:proofErr w:type="spellStart"/>
      <w:r w:rsidRPr="001A7BB4"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>humidity</w:t>
      </w:r>
      <w:proofErr w:type="spellEnd"/>
    </w:p>
    <w:p w14:paraId="186E0866" w14:textId="77777777" w:rsidR="0044692F" w:rsidRPr="001A7BB4" w:rsidRDefault="0044692F" w:rsidP="0044692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</w:pPr>
      <w:r w:rsidRPr="001A7BB4"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>frame</w:t>
      </w:r>
    </w:p>
    <w:p w14:paraId="5044FF21" w14:textId="77777777" w:rsidR="0044692F" w:rsidRPr="001A7BB4" w:rsidRDefault="0044692F" w:rsidP="0044692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</w:pPr>
      <w:proofErr w:type="spellStart"/>
      <w:r w:rsidRPr="001A7BB4"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>ventilation</w:t>
      </w:r>
      <w:proofErr w:type="spellEnd"/>
    </w:p>
    <w:p w14:paraId="01FC792C" w14:textId="77777777" w:rsidR="0044692F" w:rsidRPr="001A7BB4" w:rsidRDefault="0044692F" w:rsidP="0044692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</w:pPr>
      <w:proofErr w:type="spellStart"/>
      <w:r w:rsidRPr="001A7BB4"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>crops</w:t>
      </w:r>
      <w:proofErr w:type="spellEnd"/>
    </w:p>
    <w:p w14:paraId="4DC13AD7" w14:textId="77777777" w:rsidR="0044692F" w:rsidRPr="001A7BB4" w:rsidRDefault="0044692F" w:rsidP="0044692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</w:pPr>
      <w:proofErr w:type="spellStart"/>
      <w:r w:rsidRPr="001A7BB4"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>transplants</w:t>
      </w:r>
      <w:proofErr w:type="spellEnd"/>
    </w:p>
    <w:p w14:paraId="08FB2A3F" w14:textId="77777777" w:rsidR="0044692F" w:rsidRPr="001A7BB4" w:rsidRDefault="0044692F" w:rsidP="0044692F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1A7BB4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a. young plants</w:t>
      </w:r>
      <w:r w:rsidRPr="001A7BB4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br/>
        <w:t>b. plants grown for food</w:t>
      </w:r>
      <w:r w:rsidRPr="001A7BB4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br/>
        <w:t>c. air movement system</w:t>
      </w:r>
      <w:r w:rsidRPr="001A7BB4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br/>
        <w:t>d. water in the air</w:t>
      </w:r>
      <w:r w:rsidRPr="001A7BB4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br/>
        <w:t>e. supporting structure</w:t>
      </w:r>
    </w:p>
    <w:p w14:paraId="031B4CCC" w14:textId="77777777" w:rsidR="0044692F" w:rsidRPr="001A7BB4" w:rsidRDefault="0044692F" w:rsidP="0044692F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1A7BB4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Task 4 – Fill in the gaps</w:t>
      </w:r>
    </w:p>
    <w:p w14:paraId="495DDE83" w14:textId="77777777" w:rsidR="0044692F" w:rsidRPr="001A7BB4" w:rsidRDefault="0044692F" w:rsidP="0044692F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1A7BB4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Complete the sentences using the words:</w:t>
      </w:r>
      <w:r w:rsidRPr="001A7BB4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br/>
      </w:r>
      <w:r w:rsidRPr="001A7BB4">
        <w:rPr>
          <w:rFonts w:eastAsia="Times New Roman" w:cs="Times New Roman"/>
          <w:i/>
          <w:iCs/>
          <w:kern w:val="0"/>
          <w:sz w:val="22"/>
          <w:szCs w:val="22"/>
          <w:lang w:val="en-US" w:eastAsia="el-GR"/>
          <w14:ligatures w14:val="none"/>
        </w:rPr>
        <w:t>(greenhouse, temperature, ventilation, glass, heating)</w:t>
      </w:r>
    </w:p>
    <w:p w14:paraId="312E2E78" w14:textId="77777777" w:rsidR="0044692F" w:rsidRPr="001A7BB4" w:rsidRDefault="0044692F" w:rsidP="0044692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1A7BB4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A ________ protects plants from cold weather.</w:t>
      </w:r>
    </w:p>
    <w:p w14:paraId="53B98B22" w14:textId="63C5CF36" w:rsidR="0044692F" w:rsidRPr="001A7BB4" w:rsidRDefault="004D0BD5" w:rsidP="0044692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</w:pPr>
      <w:r w:rsidRPr="001A7BB4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………….</w:t>
      </w:r>
      <w:r w:rsidR="0044692F" w:rsidRPr="001A7BB4"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 xml:space="preserve">_ </w:t>
      </w:r>
      <w:proofErr w:type="spellStart"/>
      <w:r w:rsidR="0044692F" w:rsidRPr="001A7BB4"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>allows</w:t>
      </w:r>
      <w:proofErr w:type="spellEnd"/>
      <w:r w:rsidR="0044692F" w:rsidRPr="001A7BB4"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 xml:space="preserve"> </w:t>
      </w:r>
      <w:proofErr w:type="spellStart"/>
      <w:r w:rsidR="0044692F" w:rsidRPr="001A7BB4"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>sunlight</w:t>
      </w:r>
      <w:proofErr w:type="spellEnd"/>
      <w:r w:rsidR="0044692F" w:rsidRPr="001A7BB4"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 xml:space="preserve"> </w:t>
      </w:r>
      <w:proofErr w:type="spellStart"/>
      <w:r w:rsidR="0044692F" w:rsidRPr="001A7BB4"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>to</w:t>
      </w:r>
      <w:proofErr w:type="spellEnd"/>
      <w:r w:rsidR="0044692F" w:rsidRPr="001A7BB4"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 xml:space="preserve"> </w:t>
      </w:r>
      <w:proofErr w:type="spellStart"/>
      <w:r w:rsidR="0044692F" w:rsidRPr="001A7BB4"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>enter</w:t>
      </w:r>
      <w:proofErr w:type="spellEnd"/>
      <w:r w:rsidR="0044692F" w:rsidRPr="001A7BB4"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>.</w:t>
      </w:r>
    </w:p>
    <w:p w14:paraId="101B7384" w14:textId="77777777" w:rsidR="0044692F" w:rsidRPr="001A7BB4" w:rsidRDefault="0044692F" w:rsidP="0044692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1A7BB4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The ________ system keeps plants warm in winter.</w:t>
      </w:r>
    </w:p>
    <w:p w14:paraId="082B5278" w14:textId="77777777" w:rsidR="0044692F" w:rsidRPr="001A7BB4" w:rsidRDefault="0044692F" w:rsidP="0044692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</w:pPr>
      <w:proofErr w:type="spellStart"/>
      <w:r w:rsidRPr="001A7BB4"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>Good</w:t>
      </w:r>
      <w:proofErr w:type="spellEnd"/>
      <w:r w:rsidRPr="001A7BB4"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 xml:space="preserve"> ________ </w:t>
      </w:r>
      <w:proofErr w:type="spellStart"/>
      <w:r w:rsidRPr="001A7BB4"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>prevents</w:t>
      </w:r>
      <w:proofErr w:type="spellEnd"/>
      <w:r w:rsidRPr="001A7BB4"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 xml:space="preserve"> </w:t>
      </w:r>
      <w:proofErr w:type="spellStart"/>
      <w:r w:rsidRPr="001A7BB4"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>overheating</w:t>
      </w:r>
      <w:proofErr w:type="spellEnd"/>
      <w:r w:rsidRPr="001A7BB4"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>.</w:t>
      </w:r>
    </w:p>
    <w:p w14:paraId="01076BF6" w14:textId="77777777" w:rsidR="0044692F" w:rsidRPr="001A7BB4" w:rsidRDefault="0044692F" w:rsidP="0044692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1A7BB4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Plants need the right ________ to grow.</w:t>
      </w:r>
    </w:p>
    <w:sectPr w:rsidR="0044692F" w:rsidRPr="001A7BB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35D0A"/>
    <w:multiLevelType w:val="multilevel"/>
    <w:tmpl w:val="35765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265495"/>
    <w:multiLevelType w:val="multilevel"/>
    <w:tmpl w:val="4D26F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5F6B25"/>
    <w:multiLevelType w:val="multilevel"/>
    <w:tmpl w:val="556C9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704178"/>
    <w:multiLevelType w:val="multilevel"/>
    <w:tmpl w:val="D4B60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13052E"/>
    <w:multiLevelType w:val="multilevel"/>
    <w:tmpl w:val="AF607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133700"/>
    <w:multiLevelType w:val="multilevel"/>
    <w:tmpl w:val="78605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1029FD"/>
    <w:multiLevelType w:val="multilevel"/>
    <w:tmpl w:val="FBC2F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8014AA"/>
    <w:multiLevelType w:val="multilevel"/>
    <w:tmpl w:val="E4B81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5438EC"/>
    <w:multiLevelType w:val="multilevel"/>
    <w:tmpl w:val="D6865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2976002">
    <w:abstractNumId w:val="8"/>
  </w:num>
  <w:num w:numId="2" w16cid:durableId="1635133878">
    <w:abstractNumId w:val="7"/>
  </w:num>
  <w:num w:numId="3" w16cid:durableId="1703824396">
    <w:abstractNumId w:val="5"/>
  </w:num>
  <w:num w:numId="4" w16cid:durableId="1227451171">
    <w:abstractNumId w:val="4"/>
  </w:num>
  <w:num w:numId="5" w16cid:durableId="6756007">
    <w:abstractNumId w:val="6"/>
  </w:num>
  <w:num w:numId="6" w16cid:durableId="2055082652">
    <w:abstractNumId w:val="3"/>
  </w:num>
  <w:num w:numId="7" w16cid:durableId="2099907284">
    <w:abstractNumId w:val="0"/>
  </w:num>
  <w:num w:numId="8" w16cid:durableId="185605205">
    <w:abstractNumId w:val="2"/>
  </w:num>
  <w:num w:numId="9" w16cid:durableId="2146196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ED6"/>
    <w:rsid w:val="000406F6"/>
    <w:rsid w:val="001A7BB4"/>
    <w:rsid w:val="003B5A56"/>
    <w:rsid w:val="0044692F"/>
    <w:rsid w:val="004623F3"/>
    <w:rsid w:val="004D0BD5"/>
    <w:rsid w:val="0068208C"/>
    <w:rsid w:val="00683488"/>
    <w:rsid w:val="00724ED6"/>
    <w:rsid w:val="00D5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BD5AE"/>
  <w15:chartTrackingRefBased/>
  <w15:docId w15:val="{DFBE13AD-8F12-4BF2-ADC3-142AC6659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569"/>
  </w:style>
  <w:style w:type="paragraph" w:styleId="1">
    <w:name w:val="heading 1"/>
    <w:basedOn w:val="a"/>
    <w:next w:val="a"/>
    <w:link w:val="1Char"/>
    <w:uiPriority w:val="9"/>
    <w:qFormat/>
    <w:rsid w:val="00D535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535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35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535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535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535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535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535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535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535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535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535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5356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5356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5356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5356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5356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535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535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535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535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535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List Paragraph"/>
    <w:basedOn w:val="a"/>
    <w:uiPriority w:val="34"/>
    <w:qFormat/>
    <w:rsid w:val="00D53569"/>
    <w:pPr>
      <w:ind w:left="720"/>
      <w:contextualSpacing/>
    </w:pPr>
  </w:style>
  <w:style w:type="paragraph" w:styleId="a6">
    <w:name w:val="Quote"/>
    <w:basedOn w:val="a"/>
    <w:next w:val="a"/>
    <w:link w:val="Char1"/>
    <w:uiPriority w:val="29"/>
    <w:qFormat/>
    <w:rsid w:val="00D535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6"/>
    <w:uiPriority w:val="29"/>
    <w:rsid w:val="00D53569"/>
    <w:rPr>
      <w:i/>
      <w:iCs/>
      <w:color w:val="404040" w:themeColor="text1" w:themeTint="BF"/>
    </w:rPr>
  </w:style>
  <w:style w:type="paragraph" w:styleId="a7">
    <w:name w:val="Intense Quote"/>
    <w:basedOn w:val="a"/>
    <w:next w:val="a"/>
    <w:link w:val="Char2"/>
    <w:uiPriority w:val="30"/>
    <w:qFormat/>
    <w:rsid w:val="00D535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7"/>
    <w:uiPriority w:val="30"/>
    <w:rsid w:val="00D53569"/>
    <w:rPr>
      <w:i/>
      <w:iCs/>
      <w:color w:val="0F4761" w:themeColor="accent1" w:themeShade="BF"/>
    </w:rPr>
  </w:style>
  <w:style w:type="character" w:styleId="a8">
    <w:name w:val="Intense Emphasis"/>
    <w:basedOn w:val="a0"/>
    <w:uiPriority w:val="21"/>
    <w:qFormat/>
    <w:rsid w:val="00D5356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535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514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Evangelia Tsipropoulou</dc:creator>
  <cp:keywords/>
  <dc:description/>
  <cp:lastModifiedBy>Evangelia Tsipropoulou</cp:lastModifiedBy>
  <cp:revision>5</cp:revision>
  <dcterms:created xsi:type="dcterms:W3CDTF">2026-01-13T12:06:00Z</dcterms:created>
  <dcterms:modified xsi:type="dcterms:W3CDTF">2026-01-13T20:36:00Z</dcterms:modified>
</cp:coreProperties>
</file>