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D73F" w14:textId="204D669D" w:rsidR="00F87D5B" w:rsidRPr="00F87D5B" w:rsidRDefault="00F87D5B" w:rsidP="00ED4BF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Breeding Animals</w:t>
      </w:r>
    </w:p>
    <w:p w14:paraId="7C90766E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When farmers choose animals for breeding, they must select the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best animals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most important things to consider are the animals’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health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vigor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(energy). An animal’s performance depends on its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environment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its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food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its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genetic factors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the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diseases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it may get, and the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care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it receives.</w:t>
      </w:r>
    </w:p>
    <w:p w14:paraId="4D1C658D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Environment</w:t>
      </w:r>
    </w:p>
    <w:p w14:paraId="5570BB59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To have dairy cows that give a lot of milk, farmers must provide a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good, controlled environment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barn must be comfortable for both the animals and the workers. It should help produce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clean, high-quality milk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60D0191A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Rabbits can live in outdoor hutches, but in large farms it is better to keep them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indoors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 simple hutches that are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dry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well-ventilated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free from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draughts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2A5FD722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Modern technology has improved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poultry farming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Today, farmers often use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automatic cage systems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chickens. These systems collect eggs automatically, remove manure, save energy and labor, and are easy to install.</w:t>
      </w:r>
    </w:p>
    <w:p w14:paraId="39CD0147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Selecting a Breed</w:t>
      </w:r>
    </w:p>
    <w:p w14:paraId="08B6D70A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When choosing animals for breeding, farmers look for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healthy and strong animals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Healthy rabbits show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alertness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bright eyes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shiny coat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long life, and good reproduction.</w:t>
      </w:r>
    </w:p>
    <w:p w14:paraId="696450BB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When choosing pigs, farmers look for:</w:t>
      </w:r>
    </w:p>
    <w:p w14:paraId="4879F551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medium, firm body</w:t>
      </w:r>
    </w:p>
    <w:p w14:paraId="09C50709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curved ribs</w:t>
      </w:r>
    </w:p>
    <w:p w14:paraId="66AB993E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well-shaped legs and strong hooves</w:t>
      </w:r>
    </w:p>
    <w:p w14:paraId="6022C978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straight back</w:t>
      </w:r>
    </w:p>
    <w:p w14:paraId="3197FAA7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light neck and shoulder</w:t>
      </w:r>
    </w:p>
    <w:p w14:paraId="2E77AE63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well-shaped hams</w:t>
      </w:r>
    </w:p>
    <w:p w14:paraId="4069DE03" w14:textId="77777777" w:rsidR="00F87D5B" w:rsidRPr="00F87D5B" w:rsidRDefault="00F87D5B" w:rsidP="00ED4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small, well-proportioned head and straight snout</w:t>
      </w:r>
    </w:p>
    <w:p w14:paraId="3876EEF5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Feeding</w:t>
      </w:r>
    </w:p>
    <w:p w14:paraId="45BA0CFD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Proper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feeding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is essential for all farm animals. Animals need a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balanced diet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milk production, fast growth, and good health. All animals need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water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dry food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that comes from plants. Dry food must contain the right amount of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carbohydrates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fats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proteins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minerals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vitamins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0D91138A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Diseases</w:t>
      </w:r>
    </w:p>
    <w:p w14:paraId="11A74F81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 good farmer must recognize early signs of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disease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to prevent it from spreading. Signs include: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high temperature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very fast or very slow pulse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irregular breathing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loss of appetite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Other warning signs are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blood in dung or urine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reduced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milk production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watery or sunken eyes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5AA1CE72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lastRenderedPageBreak/>
        <w:t xml:space="preserve">A common bacterial disease is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Brucella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also called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Malta fever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 humans. People can get it from infected milk. It causes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fever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tiredness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and can last for months.</w:t>
      </w:r>
    </w:p>
    <w:p w14:paraId="0C79C94D" w14:textId="77777777" w:rsidR="00F87D5B" w:rsidRPr="00F87D5B" w:rsidRDefault="00F87D5B" w:rsidP="00ED4BFB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Modern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biotechnology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helps improve animal growth, reproduction, and health. Through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genetic engineering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microorganisms can produce </w:t>
      </w: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proteins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such as hormones, enzymes, and vitamins that help prevent diseases and improve growth.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3508"/>
      </w:tblGrid>
      <w:tr w:rsidR="00F87D5B" w:rsidRPr="00F87D5B" w14:paraId="2FB36B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4C8D3" w14:textId="77777777" w:rsidR="00F87D5B" w:rsidRPr="00F87D5B" w:rsidRDefault="00F87D5B" w:rsidP="00F87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English Term</w:t>
            </w:r>
          </w:p>
        </w:tc>
        <w:tc>
          <w:tcPr>
            <w:tcW w:w="0" w:type="auto"/>
            <w:vAlign w:val="center"/>
            <w:hideMark/>
          </w:tcPr>
          <w:p w14:paraId="14A8EDB1" w14:textId="77777777" w:rsidR="00F87D5B" w:rsidRPr="00F87D5B" w:rsidRDefault="00F87D5B" w:rsidP="00F87D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Greek Translation</w:t>
            </w:r>
          </w:p>
        </w:tc>
      </w:tr>
      <w:tr w:rsidR="00F87D5B" w:rsidRPr="00F87D5B" w14:paraId="1B402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1A3F0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breeding</w:t>
            </w:r>
          </w:p>
        </w:tc>
        <w:tc>
          <w:tcPr>
            <w:tcW w:w="0" w:type="auto"/>
            <w:vAlign w:val="center"/>
            <w:hideMark/>
          </w:tcPr>
          <w:p w14:paraId="529AE49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αναπαραγωγή</w:t>
            </w:r>
          </w:p>
        </w:tc>
      </w:tr>
      <w:tr w:rsidR="00F87D5B" w:rsidRPr="00F87D5B" w14:paraId="5E52BF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A5F17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breeding stock</w:t>
            </w:r>
          </w:p>
        </w:tc>
        <w:tc>
          <w:tcPr>
            <w:tcW w:w="0" w:type="auto"/>
            <w:vAlign w:val="center"/>
            <w:hideMark/>
          </w:tcPr>
          <w:p w14:paraId="6B3EABD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αναπαραγωγικά ζώα</w:t>
            </w:r>
          </w:p>
        </w:tc>
      </w:tr>
      <w:tr w:rsidR="00F87D5B" w:rsidRPr="00F87D5B" w14:paraId="473852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E8E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vigor</w:t>
            </w:r>
          </w:p>
        </w:tc>
        <w:tc>
          <w:tcPr>
            <w:tcW w:w="0" w:type="auto"/>
            <w:vAlign w:val="center"/>
            <w:hideMark/>
          </w:tcPr>
          <w:p w14:paraId="09CE379E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ζωτικότητα</w:t>
            </w:r>
          </w:p>
        </w:tc>
      </w:tr>
      <w:tr w:rsidR="00F87D5B" w:rsidRPr="00F87D5B" w14:paraId="4EED4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3C2DC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14:paraId="494749F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περιβάλλον</w:t>
            </w:r>
          </w:p>
        </w:tc>
      </w:tr>
      <w:tr w:rsidR="00F87D5B" w:rsidRPr="00F87D5B" w14:paraId="25D06D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1129C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controlled environment</w:t>
            </w:r>
          </w:p>
        </w:tc>
        <w:tc>
          <w:tcPr>
            <w:tcW w:w="0" w:type="auto"/>
            <w:vAlign w:val="center"/>
            <w:hideMark/>
          </w:tcPr>
          <w:p w14:paraId="3E53898B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ελεγχόμενο περιβάλλον</w:t>
            </w:r>
          </w:p>
        </w:tc>
      </w:tr>
      <w:tr w:rsidR="00F87D5B" w:rsidRPr="00F87D5B" w14:paraId="5847A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4123E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dairy cow</w:t>
            </w:r>
          </w:p>
        </w:tc>
        <w:tc>
          <w:tcPr>
            <w:tcW w:w="0" w:type="auto"/>
            <w:vAlign w:val="center"/>
            <w:hideMark/>
          </w:tcPr>
          <w:p w14:paraId="796CA6CB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γαλακτοφόρα αγελάδα</w:t>
            </w:r>
          </w:p>
        </w:tc>
      </w:tr>
      <w:tr w:rsidR="00F87D5B" w:rsidRPr="00F87D5B" w14:paraId="7F278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F560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barn / cowshed</w:t>
            </w:r>
          </w:p>
        </w:tc>
        <w:tc>
          <w:tcPr>
            <w:tcW w:w="0" w:type="auto"/>
            <w:vAlign w:val="center"/>
            <w:hideMark/>
          </w:tcPr>
          <w:p w14:paraId="631386CE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στάβλος</w:t>
            </w:r>
          </w:p>
        </w:tc>
      </w:tr>
      <w:tr w:rsidR="00F87D5B" w:rsidRPr="00F87D5B" w14:paraId="1865F7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F97C2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hutch</w:t>
            </w:r>
          </w:p>
        </w:tc>
        <w:tc>
          <w:tcPr>
            <w:tcW w:w="0" w:type="auto"/>
            <w:vAlign w:val="center"/>
            <w:hideMark/>
          </w:tcPr>
          <w:p w14:paraId="7EDDA73E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κλουβί (για κουνέλια)</w:t>
            </w:r>
          </w:p>
        </w:tc>
      </w:tr>
      <w:tr w:rsidR="00F87D5B" w:rsidRPr="00F87D5B" w14:paraId="60DA6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2CF6C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draught</w:t>
            </w:r>
          </w:p>
        </w:tc>
        <w:tc>
          <w:tcPr>
            <w:tcW w:w="0" w:type="auto"/>
            <w:vAlign w:val="center"/>
            <w:hideMark/>
          </w:tcPr>
          <w:p w14:paraId="246C112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ρεύμα αέρα</w:t>
            </w:r>
          </w:p>
        </w:tc>
      </w:tr>
      <w:tr w:rsidR="00F87D5B" w:rsidRPr="00F87D5B" w14:paraId="66BAF0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BBB7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poultry</w:t>
            </w:r>
          </w:p>
        </w:tc>
        <w:tc>
          <w:tcPr>
            <w:tcW w:w="0" w:type="auto"/>
            <w:vAlign w:val="center"/>
            <w:hideMark/>
          </w:tcPr>
          <w:p w14:paraId="2112BBC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πουλερικά</w:t>
            </w:r>
          </w:p>
        </w:tc>
      </w:tr>
      <w:tr w:rsidR="00F87D5B" w:rsidRPr="00F87D5B" w14:paraId="4FC4E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3C535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layer cage system</w:t>
            </w:r>
          </w:p>
        </w:tc>
        <w:tc>
          <w:tcPr>
            <w:tcW w:w="0" w:type="auto"/>
            <w:vAlign w:val="center"/>
            <w:hideMark/>
          </w:tcPr>
          <w:p w14:paraId="07A13D9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σύστημα κλωβών για ωοπαραγωγές</w:t>
            </w:r>
          </w:p>
        </w:tc>
      </w:tr>
      <w:tr w:rsidR="00F87D5B" w:rsidRPr="00F87D5B" w14:paraId="0C67BF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93A38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manure</w:t>
            </w:r>
          </w:p>
        </w:tc>
        <w:tc>
          <w:tcPr>
            <w:tcW w:w="0" w:type="auto"/>
            <w:vAlign w:val="center"/>
            <w:hideMark/>
          </w:tcPr>
          <w:p w14:paraId="55BB458B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κοπριά</w:t>
            </w:r>
          </w:p>
        </w:tc>
      </w:tr>
      <w:tr w:rsidR="00F87D5B" w:rsidRPr="00F87D5B" w14:paraId="53AC3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B784E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breed</w:t>
            </w:r>
          </w:p>
        </w:tc>
        <w:tc>
          <w:tcPr>
            <w:tcW w:w="0" w:type="auto"/>
            <w:vAlign w:val="center"/>
            <w:hideMark/>
          </w:tcPr>
          <w:p w14:paraId="4FE307B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φυλή</w:t>
            </w:r>
          </w:p>
        </w:tc>
      </w:tr>
      <w:tr w:rsidR="00F87D5B" w:rsidRPr="00F87D5B" w14:paraId="6A4B5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0AECF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alertness</w:t>
            </w:r>
          </w:p>
        </w:tc>
        <w:tc>
          <w:tcPr>
            <w:tcW w:w="0" w:type="auto"/>
            <w:vAlign w:val="center"/>
            <w:hideMark/>
          </w:tcPr>
          <w:p w14:paraId="169EEF3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εγρήγορση</w:t>
            </w:r>
          </w:p>
        </w:tc>
      </w:tr>
      <w:tr w:rsidR="00F87D5B" w:rsidRPr="00F87D5B" w14:paraId="1CA2A8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390F0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glossy coat</w:t>
            </w:r>
          </w:p>
        </w:tc>
        <w:tc>
          <w:tcPr>
            <w:tcW w:w="0" w:type="auto"/>
            <w:vAlign w:val="center"/>
            <w:hideMark/>
          </w:tcPr>
          <w:p w14:paraId="5D6C3E6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γυαλιστερό τρίχωμα</w:t>
            </w:r>
          </w:p>
        </w:tc>
      </w:tr>
      <w:tr w:rsidR="00F87D5B" w:rsidRPr="00F87D5B" w14:paraId="598EDF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7CB8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reproduction</w:t>
            </w:r>
          </w:p>
        </w:tc>
        <w:tc>
          <w:tcPr>
            <w:tcW w:w="0" w:type="auto"/>
            <w:vAlign w:val="center"/>
            <w:hideMark/>
          </w:tcPr>
          <w:p w14:paraId="3CB72839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αναπαραγωγή</w:t>
            </w:r>
          </w:p>
        </w:tc>
      </w:tr>
      <w:tr w:rsidR="00F87D5B" w:rsidRPr="00F87D5B" w14:paraId="7480D5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01FCF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hooves</w:t>
            </w:r>
          </w:p>
        </w:tc>
        <w:tc>
          <w:tcPr>
            <w:tcW w:w="0" w:type="auto"/>
            <w:vAlign w:val="center"/>
            <w:hideMark/>
          </w:tcPr>
          <w:p w14:paraId="5AA12E7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οπλές</w:t>
            </w:r>
          </w:p>
        </w:tc>
      </w:tr>
      <w:tr w:rsidR="00F87D5B" w:rsidRPr="00F87D5B" w14:paraId="7521A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8529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snout</w:t>
            </w:r>
          </w:p>
        </w:tc>
        <w:tc>
          <w:tcPr>
            <w:tcW w:w="0" w:type="auto"/>
            <w:vAlign w:val="center"/>
            <w:hideMark/>
          </w:tcPr>
          <w:p w14:paraId="27A4B788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ρύγχος</w:t>
            </w:r>
          </w:p>
        </w:tc>
      </w:tr>
      <w:tr w:rsidR="00F87D5B" w:rsidRPr="00F87D5B" w14:paraId="5476E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99CA0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feeding / diet</w:t>
            </w:r>
          </w:p>
        </w:tc>
        <w:tc>
          <w:tcPr>
            <w:tcW w:w="0" w:type="auto"/>
            <w:vAlign w:val="center"/>
            <w:hideMark/>
          </w:tcPr>
          <w:p w14:paraId="6B2A652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διατροφή</w:t>
            </w:r>
          </w:p>
        </w:tc>
      </w:tr>
      <w:tr w:rsidR="00F87D5B" w:rsidRPr="00F87D5B" w14:paraId="14F5F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4BF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balanced diet</w:t>
            </w:r>
          </w:p>
        </w:tc>
        <w:tc>
          <w:tcPr>
            <w:tcW w:w="0" w:type="auto"/>
            <w:vAlign w:val="center"/>
            <w:hideMark/>
          </w:tcPr>
          <w:p w14:paraId="11D78AD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ισορροπημένη διατροφή</w:t>
            </w:r>
          </w:p>
        </w:tc>
      </w:tr>
      <w:tr w:rsidR="00F87D5B" w:rsidRPr="00F87D5B" w14:paraId="5B16B3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FFE9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carbohydrates</w:t>
            </w:r>
          </w:p>
        </w:tc>
        <w:tc>
          <w:tcPr>
            <w:tcW w:w="0" w:type="auto"/>
            <w:vAlign w:val="center"/>
            <w:hideMark/>
          </w:tcPr>
          <w:p w14:paraId="37CD53D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υδατάνθρακες</w:t>
            </w:r>
          </w:p>
        </w:tc>
      </w:tr>
      <w:tr w:rsidR="00F87D5B" w:rsidRPr="00F87D5B" w14:paraId="588C44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4F9E2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fats</w:t>
            </w:r>
          </w:p>
        </w:tc>
        <w:tc>
          <w:tcPr>
            <w:tcW w:w="0" w:type="auto"/>
            <w:vAlign w:val="center"/>
            <w:hideMark/>
          </w:tcPr>
          <w:p w14:paraId="21230BE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λίπη</w:t>
            </w:r>
          </w:p>
        </w:tc>
      </w:tr>
      <w:tr w:rsidR="00F87D5B" w:rsidRPr="00F87D5B" w14:paraId="18ADF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3595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proteins</w:t>
            </w:r>
          </w:p>
        </w:tc>
        <w:tc>
          <w:tcPr>
            <w:tcW w:w="0" w:type="auto"/>
            <w:vAlign w:val="center"/>
            <w:hideMark/>
          </w:tcPr>
          <w:p w14:paraId="1F263AE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πρωτεΐνες</w:t>
            </w:r>
          </w:p>
        </w:tc>
      </w:tr>
      <w:tr w:rsidR="00F87D5B" w:rsidRPr="00F87D5B" w14:paraId="303059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24A60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minerals</w:t>
            </w:r>
          </w:p>
        </w:tc>
        <w:tc>
          <w:tcPr>
            <w:tcW w:w="0" w:type="auto"/>
            <w:vAlign w:val="center"/>
            <w:hideMark/>
          </w:tcPr>
          <w:p w14:paraId="5B3C37AA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μέταλλα</w:t>
            </w:r>
          </w:p>
        </w:tc>
      </w:tr>
      <w:tr w:rsidR="00F87D5B" w:rsidRPr="00F87D5B" w14:paraId="465D28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6832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vitamins</w:t>
            </w:r>
          </w:p>
        </w:tc>
        <w:tc>
          <w:tcPr>
            <w:tcW w:w="0" w:type="auto"/>
            <w:vAlign w:val="center"/>
            <w:hideMark/>
          </w:tcPr>
          <w:p w14:paraId="457220B2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βιταμίνες</w:t>
            </w:r>
          </w:p>
        </w:tc>
      </w:tr>
      <w:tr w:rsidR="00F87D5B" w:rsidRPr="00F87D5B" w14:paraId="313D1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9D04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disease</w:t>
            </w:r>
          </w:p>
        </w:tc>
        <w:tc>
          <w:tcPr>
            <w:tcW w:w="0" w:type="auto"/>
            <w:vAlign w:val="center"/>
            <w:hideMark/>
          </w:tcPr>
          <w:p w14:paraId="50B7AB8D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ασθένεια</w:t>
            </w:r>
          </w:p>
        </w:tc>
      </w:tr>
      <w:tr w:rsidR="00F87D5B" w:rsidRPr="00F87D5B" w14:paraId="6B7F0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027F0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pulse</w:t>
            </w:r>
          </w:p>
        </w:tc>
        <w:tc>
          <w:tcPr>
            <w:tcW w:w="0" w:type="auto"/>
            <w:vAlign w:val="center"/>
            <w:hideMark/>
          </w:tcPr>
          <w:p w14:paraId="0848CA2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σφυγμός</w:t>
            </w:r>
          </w:p>
        </w:tc>
      </w:tr>
      <w:tr w:rsidR="00F87D5B" w:rsidRPr="00F87D5B" w14:paraId="2F437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D1E3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irregular breathing</w:t>
            </w:r>
          </w:p>
        </w:tc>
        <w:tc>
          <w:tcPr>
            <w:tcW w:w="0" w:type="auto"/>
            <w:vAlign w:val="center"/>
            <w:hideMark/>
          </w:tcPr>
          <w:p w14:paraId="7DBBF8C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ακανόνιστη αναπνοή</w:t>
            </w:r>
          </w:p>
        </w:tc>
      </w:tr>
      <w:tr w:rsidR="00F87D5B" w:rsidRPr="00F87D5B" w14:paraId="1CC36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0DCC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discharge</w:t>
            </w:r>
          </w:p>
        </w:tc>
        <w:tc>
          <w:tcPr>
            <w:tcW w:w="0" w:type="auto"/>
            <w:vAlign w:val="center"/>
            <w:hideMark/>
          </w:tcPr>
          <w:p w14:paraId="1E22166F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έκκριση</w:t>
            </w:r>
          </w:p>
        </w:tc>
      </w:tr>
      <w:tr w:rsidR="00F87D5B" w:rsidRPr="00F87D5B" w14:paraId="1977E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F18D6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Brucella / Malta fever</w:t>
            </w:r>
          </w:p>
        </w:tc>
        <w:tc>
          <w:tcPr>
            <w:tcW w:w="0" w:type="auto"/>
            <w:vAlign w:val="center"/>
            <w:hideMark/>
          </w:tcPr>
          <w:p w14:paraId="22B87547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Βρουκέλλωση / Πυρετός της Μάλτας</w:t>
            </w:r>
          </w:p>
        </w:tc>
      </w:tr>
      <w:tr w:rsidR="00F87D5B" w:rsidRPr="00F87D5B" w14:paraId="77BAE4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15D6F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biotechnology</w:t>
            </w:r>
          </w:p>
        </w:tc>
        <w:tc>
          <w:tcPr>
            <w:tcW w:w="0" w:type="auto"/>
            <w:vAlign w:val="center"/>
            <w:hideMark/>
          </w:tcPr>
          <w:p w14:paraId="1D2A383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βιοτεχνολογία</w:t>
            </w:r>
          </w:p>
        </w:tc>
      </w:tr>
      <w:tr w:rsidR="00F87D5B" w:rsidRPr="00F87D5B" w14:paraId="21392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54DC4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genetic engineering</w:t>
            </w:r>
          </w:p>
        </w:tc>
        <w:tc>
          <w:tcPr>
            <w:tcW w:w="0" w:type="auto"/>
            <w:vAlign w:val="center"/>
            <w:hideMark/>
          </w:tcPr>
          <w:p w14:paraId="2D153258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γενετική μηχανική</w:t>
            </w:r>
          </w:p>
        </w:tc>
      </w:tr>
      <w:tr w:rsidR="00F87D5B" w:rsidRPr="00F87D5B" w14:paraId="5F27F4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99E13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hormones</w:t>
            </w:r>
          </w:p>
        </w:tc>
        <w:tc>
          <w:tcPr>
            <w:tcW w:w="0" w:type="auto"/>
            <w:vAlign w:val="center"/>
            <w:hideMark/>
          </w:tcPr>
          <w:p w14:paraId="16F20EA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ορμόνες</w:t>
            </w:r>
          </w:p>
        </w:tc>
      </w:tr>
      <w:tr w:rsidR="00F87D5B" w:rsidRPr="00F87D5B" w14:paraId="0BDD6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E68D1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enzymes</w:t>
            </w:r>
          </w:p>
        </w:tc>
        <w:tc>
          <w:tcPr>
            <w:tcW w:w="0" w:type="auto"/>
            <w:vAlign w:val="center"/>
            <w:hideMark/>
          </w:tcPr>
          <w:p w14:paraId="7B97DBEF" w14:textId="77777777" w:rsidR="00F87D5B" w:rsidRPr="00F87D5B" w:rsidRDefault="00F87D5B" w:rsidP="00F87D5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F87D5B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ένζυμα</w:t>
            </w:r>
          </w:p>
        </w:tc>
      </w:tr>
    </w:tbl>
    <w:p w14:paraId="0BDA32A8" w14:textId="4ABEC967" w:rsidR="00141C25" w:rsidRDefault="00141C25" w:rsidP="00F87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lastRenderedPageBreak/>
        <w:t>Exercises on Breeding</w:t>
      </w:r>
    </w:p>
    <w:p w14:paraId="292AA660" w14:textId="710C9C6F" w:rsidR="00F87D5B" w:rsidRPr="00F87D5B" w:rsidRDefault="00F87D5B" w:rsidP="00F87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A. True or False</w:t>
      </w:r>
    </w:p>
    <w:p w14:paraId="643D7548" w14:textId="77777777" w:rsidR="00F87D5B" w:rsidRPr="00F87D5B" w:rsidRDefault="00F87D5B" w:rsidP="00F8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most important characteristic of breeding animals is their color.</w:t>
      </w:r>
    </w:p>
    <w:p w14:paraId="24C94524" w14:textId="77777777" w:rsidR="00F87D5B" w:rsidRPr="00F87D5B" w:rsidRDefault="00F87D5B" w:rsidP="00F8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Rabbits in large farms are usually kept indoors.</w:t>
      </w:r>
    </w:p>
    <w:p w14:paraId="586E44D4" w14:textId="77777777" w:rsidR="00F87D5B" w:rsidRPr="00F87D5B" w:rsidRDefault="00F87D5B" w:rsidP="00F8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Automatic cage systems help save time and energy.</w:t>
      </w:r>
    </w:p>
    <w:p w14:paraId="19534F30" w14:textId="77777777" w:rsidR="00F87D5B" w:rsidRPr="00F87D5B" w:rsidRDefault="00F87D5B" w:rsidP="00F8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balanced diet is not important for animal growth.</w:t>
      </w:r>
    </w:p>
    <w:p w14:paraId="2C119392" w14:textId="77777777" w:rsidR="00F87D5B" w:rsidRPr="00F87D5B" w:rsidRDefault="00F87D5B" w:rsidP="00F8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Brucella can be passed to humans through milk.</w:t>
      </w:r>
    </w:p>
    <w:p w14:paraId="5FC7D769" w14:textId="77777777" w:rsidR="00F87D5B" w:rsidRPr="00F87D5B" w:rsidRDefault="00F87D5B" w:rsidP="00F87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B. Short Answer Questions</w:t>
      </w:r>
    </w:p>
    <w:p w14:paraId="109FAF57" w14:textId="77777777" w:rsidR="00F87D5B" w:rsidRPr="00F87D5B" w:rsidRDefault="00F87D5B" w:rsidP="00F8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are two important features of a good breeding animal?</w:t>
      </w:r>
    </w:p>
    <w:p w14:paraId="59164810" w14:textId="77777777" w:rsidR="00F87D5B" w:rsidRPr="00F87D5B" w:rsidRDefault="00F87D5B" w:rsidP="00F8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is a controlled environment important for dairy cows?</w:t>
      </w:r>
    </w:p>
    <w:p w14:paraId="46D77523" w14:textId="77777777" w:rsidR="00F87D5B" w:rsidRPr="00F87D5B" w:rsidRDefault="00F87D5B" w:rsidP="00F8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Name one sign that an animal may be sick.</w:t>
      </w:r>
    </w:p>
    <w:p w14:paraId="52B5AC0F" w14:textId="77777777" w:rsidR="00F87D5B" w:rsidRPr="00F87D5B" w:rsidRDefault="00F87D5B" w:rsidP="00F8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nutrients must dry animal food contain?</w:t>
      </w:r>
    </w:p>
    <w:p w14:paraId="1E96AE51" w14:textId="77777777" w:rsidR="00F87D5B" w:rsidRPr="00F87D5B" w:rsidRDefault="00F87D5B" w:rsidP="00F8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How has biotechnology helped animal farming?</w:t>
      </w:r>
    </w:p>
    <w:p w14:paraId="654E99C4" w14:textId="6B9378F3" w:rsidR="00F87D5B" w:rsidRPr="00F87D5B" w:rsidRDefault="00ED4BFB" w:rsidP="00F87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</w:t>
      </w:r>
      <w:r w:rsidR="00F87D5B"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Match the words with their meanings</w:t>
      </w:r>
    </w:p>
    <w:p w14:paraId="136DF35C" w14:textId="77777777" w:rsidR="00F87D5B" w:rsidRPr="00F87D5B" w:rsidRDefault="00F87D5B" w:rsidP="00F8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hutch</w:t>
      </w:r>
    </w:p>
    <w:p w14:paraId="7C1DCD43" w14:textId="77777777" w:rsidR="00F87D5B" w:rsidRPr="00F87D5B" w:rsidRDefault="00F87D5B" w:rsidP="00F8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manure</w:t>
      </w:r>
    </w:p>
    <w:p w14:paraId="1E587010" w14:textId="77777777" w:rsidR="00F87D5B" w:rsidRPr="00F87D5B" w:rsidRDefault="00F87D5B" w:rsidP="00F8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vigor</w:t>
      </w:r>
    </w:p>
    <w:p w14:paraId="41CFDEDE" w14:textId="77777777" w:rsidR="00F87D5B" w:rsidRPr="00F87D5B" w:rsidRDefault="00F87D5B" w:rsidP="00F8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pulse</w:t>
      </w:r>
    </w:p>
    <w:p w14:paraId="5EA5C84F" w14:textId="77777777" w:rsidR="00F87D5B" w:rsidRPr="00F87D5B" w:rsidRDefault="00F87D5B" w:rsidP="00F8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F87D5B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enzymes</w:t>
      </w:r>
    </w:p>
    <w:p w14:paraId="19025A7D" w14:textId="77777777" w:rsidR="00F87D5B" w:rsidRPr="00F87D5B" w:rsidRDefault="00F87D5B" w:rsidP="00F87D5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a. natural waste from animals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b. small cage for rabbits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c. biological substances that speed up reactions in the body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d. strength and energy</w:t>
      </w: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e. heartbeat rate</w:t>
      </w:r>
    </w:p>
    <w:p w14:paraId="6FE2EB91" w14:textId="2C3F07C0" w:rsidR="00F87D5B" w:rsidRPr="00F87D5B" w:rsidRDefault="00ED4BFB" w:rsidP="00F87D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</w:t>
      </w:r>
      <w:r w:rsidR="00F87D5B" w:rsidRPr="00F87D5B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Fill in the blanks</w:t>
      </w:r>
    </w:p>
    <w:p w14:paraId="6F73FCF4" w14:textId="6C2BA165" w:rsidR="00F87D5B" w:rsidRPr="00F87D5B" w:rsidRDefault="00F87D5B" w:rsidP="00F87D5B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Use these words: </w:t>
      </w:r>
      <w:r w:rsidR="00ED4BFB" w:rsidRPr="00ED4BF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reproduction,</w:t>
      </w:r>
      <w:r w:rsidR="00ED4BF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 xml:space="preserve"> disease, </w:t>
      </w:r>
      <w:r w:rsidRPr="00F87D5B">
        <w:rPr>
          <w:rFonts w:eastAsia="Times New Roman" w:cs="Times New Roman"/>
          <w:i/>
          <w:iCs/>
          <w:kern w:val="0"/>
          <w:sz w:val="22"/>
          <w:szCs w:val="22"/>
          <w:lang w:val="en-US" w:eastAsia="el-GR"/>
          <w14:ligatures w14:val="none"/>
        </w:rPr>
        <w:t>balanced diet, environment, hooves</w:t>
      </w:r>
    </w:p>
    <w:p w14:paraId="4FBC1067" w14:textId="77777777" w:rsidR="00F87D5B" w:rsidRPr="00F87D5B" w:rsidRDefault="00F87D5B" w:rsidP="00F8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good ________ helps animals grow and stay healthy.</w:t>
      </w:r>
    </w:p>
    <w:p w14:paraId="7CCE31AE" w14:textId="77777777" w:rsidR="00F87D5B" w:rsidRPr="00F87D5B" w:rsidRDefault="00F87D5B" w:rsidP="00F8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Farmers must provide a clean and safe ________.</w:t>
      </w:r>
    </w:p>
    <w:p w14:paraId="0D54E07E" w14:textId="77777777" w:rsidR="00F87D5B" w:rsidRPr="00F87D5B" w:rsidRDefault="00F87D5B" w:rsidP="00F8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Strong legs and healthy ________ are important in pigs.</w:t>
      </w:r>
    </w:p>
    <w:p w14:paraId="0C34F40E" w14:textId="77777777" w:rsidR="00F87D5B" w:rsidRPr="00F87D5B" w:rsidRDefault="00F87D5B" w:rsidP="00F8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Early signs of a ________ must be recognized quickly.</w:t>
      </w:r>
    </w:p>
    <w:p w14:paraId="66836BFD" w14:textId="77777777" w:rsidR="00F87D5B" w:rsidRPr="00F87D5B" w:rsidRDefault="00F87D5B" w:rsidP="00F8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F87D5B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Rabbits with strong ________ are good for breeding.</w:t>
      </w:r>
    </w:p>
    <w:p w14:paraId="2721F420" w14:textId="77777777" w:rsidR="004623F3" w:rsidRPr="00F87D5B" w:rsidRDefault="004623F3">
      <w:pPr>
        <w:rPr>
          <w:sz w:val="22"/>
          <w:szCs w:val="22"/>
          <w:lang w:val="en-US"/>
        </w:rPr>
      </w:pPr>
    </w:p>
    <w:sectPr w:rsidR="004623F3" w:rsidRPr="00F87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1A34"/>
    <w:multiLevelType w:val="multilevel"/>
    <w:tmpl w:val="F7D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00BB6"/>
    <w:multiLevelType w:val="multilevel"/>
    <w:tmpl w:val="61E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04BF3"/>
    <w:multiLevelType w:val="multilevel"/>
    <w:tmpl w:val="FA8C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15779"/>
    <w:multiLevelType w:val="multilevel"/>
    <w:tmpl w:val="FEEE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31DCC"/>
    <w:multiLevelType w:val="multilevel"/>
    <w:tmpl w:val="8402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54CBC"/>
    <w:multiLevelType w:val="multilevel"/>
    <w:tmpl w:val="3BE4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851858">
    <w:abstractNumId w:val="1"/>
  </w:num>
  <w:num w:numId="2" w16cid:durableId="716010764">
    <w:abstractNumId w:val="0"/>
  </w:num>
  <w:num w:numId="3" w16cid:durableId="861935156">
    <w:abstractNumId w:val="5"/>
  </w:num>
  <w:num w:numId="4" w16cid:durableId="902788905">
    <w:abstractNumId w:val="4"/>
  </w:num>
  <w:num w:numId="5" w16cid:durableId="1411731800">
    <w:abstractNumId w:val="2"/>
  </w:num>
  <w:num w:numId="6" w16cid:durableId="218172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B2"/>
    <w:rsid w:val="00141C25"/>
    <w:rsid w:val="00274F12"/>
    <w:rsid w:val="004623F3"/>
    <w:rsid w:val="008F38B9"/>
    <w:rsid w:val="009E61B2"/>
    <w:rsid w:val="00D53569"/>
    <w:rsid w:val="00ED4BFB"/>
    <w:rsid w:val="00F8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8E12"/>
  <w15:chartTrackingRefBased/>
  <w15:docId w15:val="{C0681BF7-C9D5-43E5-ADE6-57F38A51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2025-12-09T11:35:00Z</dcterms:created>
  <dcterms:modified xsi:type="dcterms:W3CDTF">2025-12-16T18:08:00Z</dcterms:modified>
</cp:coreProperties>
</file>