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E741" w14:textId="788095F8" w:rsidR="00157B07" w:rsidRDefault="00157B07" w:rsidP="00D80B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ESP COURSEBOOK ELECTRICITY- ELECTRICAL TOOLS p.p. 141-142</w:t>
      </w:r>
    </w:p>
    <w:p w14:paraId="2297EA66" w14:textId="64D8A4A4" w:rsidR="00157B07" w:rsidRDefault="00157B07" w:rsidP="00D80B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Key to exercises 4 &amp; 5 &amp; Vocabulary list</w:t>
      </w:r>
    </w:p>
    <w:p w14:paraId="032C9F3C" w14:textId="72DAB557" w:rsidR="00157B07" w:rsidRDefault="00157B07" w:rsidP="00D80B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EXERCISE 4 USES OF EACH TOOL</w:t>
      </w:r>
    </w:p>
    <w:p w14:paraId="3FAAC347" w14:textId="41E57069" w:rsidR="00157B07" w:rsidRPr="00EA4D77" w:rsidRDefault="00157B07" w:rsidP="00157B07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n-US" w:eastAsia="el-GR"/>
          <w14:ligatures w14:val="none"/>
        </w:rPr>
      </w:pPr>
      <w:r w:rsidRPr="00EA4D77">
        <w:rPr>
          <w:rFonts w:ascii="Arial" w:eastAsia="Times New Roman" w:hAnsi="Arial" w:cs="Arial"/>
          <w:b/>
          <w:bCs/>
          <w:kern w:val="0"/>
          <w:sz w:val="27"/>
          <w:szCs w:val="27"/>
          <w:lang w:val="en-US" w:eastAsia="el-GR"/>
          <w14:ligatures w14:val="none"/>
        </w:rPr>
        <w:t>Vocabulary List: Tools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4688"/>
      </w:tblGrid>
      <w:tr w:rsidR="00157B07" w:rsidRPr="00EA4D77" w14:paraId="390F0E7F" w14:textId="77777777" w:rsidTr="003645A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24127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English</w:t>
            </w:r>
            <w:proofErr w:type="spellEnd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Term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A3E25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Greek </w:t>
            </w: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Translation</w:t>
            </w:r>
            <w:proofErr w:type="spellEnd"/>
          </w:p>
        </w:tc>
      </w:tr>
      <w:tr w:rsidR="00157B07" w:rsidRPr="00EA4D77" w14:paraId="6401BD32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BFE1F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Screwdrivers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40B8E4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Κατσαβίδια</w:t>
            </w:r>
          </w:p>
        </w:tc>
      </w:tr>
      <w:tr w:rsidR="00157B07" w:rsidRPr="00EA4D77" w14:paraId="3A598DC7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4141C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Drills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4540F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Δράπανα</w:t>
            </w:r>
            <w:proofErr w:type="spellEnd"/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/ Τρυπάνια</w:t>
            </w:r>
          </w:p>
        </w:tc>
      </w:tr>
      <w:tr w:rsidR="00157B07" w:rsidRPr="00EA4D77" w14:paraId="6E184412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A0EC54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Flexible</w:t>
            </w:r>
            <w:proofErr w:type="spellEnd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tapes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70E9B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Μετροταινίες</w:t>
            </w:r>
          </w:p>
        </w:tc>
      </w:tr>
      <w:tr w:rsidR="00157B07" w:rsidRPr="00EA4D77" w14:paraId="46536E43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858CE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Cable</w:t>
            </w:r>
            <w:proofErr w:type="spellEnd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cutters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3B0D3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Κόφτες καλωδίων</w:t>
            </w:r>
          </w:p>
        </w:tc>
      </w:tr>
      <w:tr w:rsidR="00157B07" w:rsidRPr="00EA4D77" w14:paraId="653ED5AC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9D17E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Socket</w:t>
            </w:r>
            <w:proofErr w:type="spellEnd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spanners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A67763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Καρυδάκια</w:t>
            </w:r>
          </w:p>
        </w:tc>
      </w:tr>
      <w:tr w:rsidR="00157B07" w:rsidRPr="00EA4D77" w14:paraId="05926873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16FB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Wire</w:t>
            </w:r>
            <w:proofErr w:type="spellEnd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strippers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65974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Απογυμνωτές</w:t>
            </w:r>
            <w:proofErr w:type="spellEnd"/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καλωδίων</w:t>
            </w:r>
          </w:p>
        </w:tc>
      </w:tr>
      <w:tr w:rsidR="00157B07" w:rsidRPr="00EA4D77" w14:paraId="3DE9AACE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DA4D2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Conduit</w:t>
            </w:r>
            <w:proofErr w:type="spellEnd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vices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8EA19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Μέγγενες σωλήνων</w:t>
            </w:r>
          </w:p>
        </w:tc>
      </w:tr>
      <w:tr w:rsidR="00157B07" w:rsidRPr="00EA4D77" w14:paraId="76C27715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A8610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Universal</w:t>
            </w:r>
            <w:proofErr w:type="spellEnd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pliers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5FCDC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Πένσες γενικής χρήσης</w:t>
            </w:r>
          </w:p>
        </w:tc>
      </w:tr>
      <w:tr w:rsidR="00157B07" w:rsidRPr="00EA4D77" w14:paraId="35FD96B5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F67E0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Folding</w:t>
            </w:r>
            <w:proofErr w:type="spellEnd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rules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0D0F7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Σπαστά μέτρα</w:t>
            </w:r>
          </w:p>
        </w:tc>
      </w:tr>
      <w:tr w:rsidR="00157B07" w:rsidRPr="00EA4D77" w14:paraId="1BB86EC6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B64B6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Hacksaws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3747A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Σιδηροπρίονα</w:t>
            </w:r>
            <w:proofErr w:type="spellEnd"/>
          </w:p>
        </w:tc>
      </w:tr>
      <w:tr w:rsidR="00157B07" w:rsidRPr="00EA4D77" w14:paraId="12F3704E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E5E7A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Screwholders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B18CE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Μαγνητικά κατσαβίδια / </w:t>
            </w:r>
            <w:proofErr w:type="spellStart"/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Συγκρατητές</w:t>
            </w:r>
            <w:proofErr w:type="spellEnd"/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βιδών</w:t>
            </w:r>
          </w:p>
        </w:tc>
      </w:tr>
      <w:tr w:rsidR="00157B07" w:rsidRPr="00EA4D77" w14:paraId="4F0F05F7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80F2B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Wrenches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AAC41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Γαλλικά κλειδιά / Κλειδιά</w:t>
            </w:r>
          </w:p>
        </w:tc>
      </w:tr>
      <w:tr w:rsidR="00157B07" w:rsidRPr="00EA4D77" w14:paraId="4F9ED85E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4B218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Files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102A2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Λίμες</w:t>
            </w:r>
          </w:p>
        </w:tc>
      </w:tr>
      <w:tr w:rsidR="00157B07" w:rsidRPr="00EA4D77" w14:paraId="24C712C6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F6DFC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Conduit</w:t>
            </w:r>
            <w:proofErr w:type="spellEnd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benders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8B1C3C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Κουρμπαδόροι</w:t>
            </w:r>
            <w:proofErr w:type="spellEnd"/>
          </w:p>
        </w:tc>
      </w:tr>
      <w:tr w:rsidR="00157B07" w:rsidRPr="00EA4D77" w14:paraId="4677EEBE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7FBC4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Soldering</w:t>
            </w:r>
            <w:proofErr w:type="spellEnd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irons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F24CC6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Κολλητήρια</w:t>
            </w:r>
          </w:p>
        </w:tc>
      </w:tr>
      <w:tr w:rsidR="00157B07" w:rsidRPr="00EA4D77" w14:paraId="5C45725D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0ECC50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Tweezers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0D203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Λαβίδες / Τσιμπιδάκια</w:t>
            </w:r>
          </w:p>
        </w:tc>
      </w:tr>
      <w:tr w:rsidR="00157B07" w:rsidRPr="00EA4D77" w14:paraId="76CB568B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1503C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Scissors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00562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Ψαλίδια</w:t>
            </w:r>
          </w:p>
        </w:tc>
      </w:tr>
      <w:tr w:rsidR="00157B07" w:rsidRPr="00EA4D77" w14:paraId="3276BD15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3F972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Water-pump</w:t>
            </w:r>
            <w:proofErr w:type="spellEnd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pliers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57A70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Γκαζοτανάλιες</w:t>
            </w:r>
            <w:proofErr w:type="spellEnd"/>
          </w:p>
        </w:tc>
      </w:tr>
      <w:tr w:rsidR="00157B07" w:rsidRPr="00EA4D77" w14:paraId="1836A431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0906B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Allen-hex</w:t>
            </w:r>
            <w:proofErr w:type="spellEnd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sockets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F11EC8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Κλειδιά Άλεν (Εξάγωνα)</w:t>
            </w:r>
          </w:p>
        </w:tc>
      </w:tr>
    </w:tbl>
    <w:p w14:paraId="0345B4DC" w14:textId="6BC41EEC" w:rsidR="00157B07" w:rsidRPr="00EA4D77" w:rsidRDefault="00157B07" w:rsidP="00157B07">
      <w:pPr>
        <w:spacing w:after="0" w:line="240" w:lineRule="auto"/>
        <w:rPr>
          <w:rFonts w:ascii="Arial" w:eastAsia="Times New Roman" w:hAnsi="Arial" w:cs="Arial"/>
          <w:kern w:val="0"/>
          <w:lang w:eastAsia="el-GR"/>
          <w14:ligatures w14:val="none"/>
        </w:rPr>
      </w:pPr>
    </w:p>
    <w:p w14:paraId="24381339" w14:textId="60AFDCAB" w:rsidR="00157B07" w:rsidRPr="00EA4D77" w:rsidRDefault="00157B07" w:rsidP="00157B07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n-US" w:eastAsia="el-GR"/>
          <w14:ligatures w14:val="none"/>
        </w:rPr>
      </w:pPr>
      <w:r w:rsidRPr="00EA4D77">
        <w:rPr>
          <w:rFonts w:ascii="Arial" w:eastAsia="Times New Roman" w:hAnsi="Arial" w:cs="Arial"/>
          <w:b/>
          <w:bCs/>
          <w:kern w:val="0"/>
          <w:sz w:val="27"/>
          <w:szCs w:val="27"/>
          <w:lang w:val="en-US" w:eastAsia="el-GR"/>
          <w14:ligatures w14:val="none"/>
        </w:rPr>
        <w:t>Vocabulary List: Uses/Actions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3389"/>
      </w:tblGrid>
      <w:tr w:rsidR="00157B07" w:rsidRPr="00EA4D77" w14:paraId="7C05AB3A" w14:textId="77777777" w:rsidTr="003645A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62723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English</w:t>
            </w:r>
            <w:proofErr w:type="spellEnd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Action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82164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Greek </w:t>
            </w: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Translation</w:t>
            </w:r>
            <w:proofErr w:type="spellEnd"/>
          </w:p>
        </w:tc>
      </w:tr>
      <w:tr w:rsidR="00157B07" w:rsidRPr="00EA4D77" w14:paraId="01D4D73E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6CF3A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Cutting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C8A0FD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Κοπή / Κόβω</w:t>
            </w:r>
          </w:p>
        </w:tc>
      </w:tr>
      <w:tr w:rsidR="00157B07" w:rsidRPr="00EA4D77" w14:paraId="29D0BCC4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0F7B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Stripping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28D71A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Απογύμνωση (καλωδίου)</w:t>
            </w:r>
          </w:p>
        </w:tc>
      </w:tr>
      <w:tr w:rsidR="00157B07" w:rsidRPr="00EA4D77" w14:paraId="14821724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66725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Holding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FDC44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Συγκράτηση / Κρατάω</w:t>
            </w:r>
          </w:p>
        </w:tc>
      </w:tr>
      <w:tr w:rsidR="00157B07" w:rsidRPr="00EA4D77" w14:paraId="751DC04C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E6C0F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Screwing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446D30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Βίδωμα</w:t>
            </w:r>
          </w:p>
        </w:tc>
      </w:tr>
      <w:tr w:rsidR="00157B07" w:rsidRPr="00EA4D77" w14:paraId="42645E95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67192D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Tightening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D86AD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Σφίξιμο</w:t>
            </w:r>
          </w:p>
        </w:tc>
      </w:tr>
      <w:tr w:rsidR="00157B07" w:rsidRPr="00EA4D77" w14:paraId="3D6C9739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D5BC3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Loosening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61552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Ξεσφίξιμο</w:t>
            </w:r>
            <w:proofErr w:type="spellEnd"/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/ Χαλάρωση</w:t>
            </w:r>
          </w:p>
        </w:tc>
      </w:tr>
      <w:tr w:rsidR="00157B07" w:rsidRPr="00EA4D77" w14:paraId="50F7FFDE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F23489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Soldering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6228B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Συγκόλληση</w:t>
            </w:r>
          </w:p>
        </w:tc>
      </w:tr>
      <w:tr w:rsidR="00157B07" w:rsidRPr="00EA4D77" w14:paraId="23BB2E5F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FCB87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Filing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CFD8C1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Λιμάρισμα</w:t>
            </w:r>
          </w:p>
        </w:tc>
      </w:tr>
      <w:tr w:rsidR="00157B07" w:rsidRPr="00EA4D77" w14:paraId="2356E731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EA636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lastRenderedPageBreak/>
              <w:t>Bending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B4C33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Λύγισμα / </w:t>
            </w:r>
            <w:proofErr w:type="spellStart"/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Κουρμπάρισμα</w:t>
            </w:r>
            <w:proofErr w:type="spellEnd"/>
          </w:p>
        </w:tc>
      </w:tr>
      <w:tr w:rsidR="00157B07" w:rsidRPr="00EA4D77" w14:paraId="6A5A34F2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01226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Drilling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5235B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Διάτρηση / Τρυπάω</w:t>
            </w:r>
          </w:p>
        </w:tc>
      </w:tr>
      <w:tr w:rsidR="00157B07" w:rsidRPr="00EA4D77" w14:paraId="1F3A51EF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AE0E6B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Measuring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BE4EE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Μέτρηση</w:t>
            </w:r>
          </w:p>
        </w:tc>
      </w:tr>
      <w:tr w:rsidR="00157B07" w:rsidRPr="00EA4D77" w14:paraId="526D7BDE" w14:textId="77777777" w:rsidTr="003645A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5FEA4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EA4D77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Gripping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691A0" w14:textId="77777777" w:rsidR="00157B07" w:rsidRPr="00EA4D77" w:rsidRDefault="00157B07" w:rsidP="003645A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EA4D77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Πιάσιμο / Σφίξιμο (με εργαλείο)</w:t>
            </w:r>
          </w:p>
        </w:tc>
      </w:tr>
    </w:tbl>
    <w:p w14:paraId="269A093F" w14:textId="77777777" w:rsidR="00157B07" w:rsidRPr="008B59BA" w:rsidRDefault="00157B07" w:rsidP="00157B0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Tools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and </w:t>
      </w: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Their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Uses</w:t>
      </w:r>
      <w:proofErr w:type="spellEnd"/>
    </w:p>
    <w:p w14:paraId="7E616AA2" w14:textId="77777777" w:rsidR="00157B07" w:rsidRPr="008B59BA" w:rsidRDefault="00157B07" w:rsidP="00157B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Screwdrivers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:</w:t>
      </w:r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screwing</w:t>
      </w:r>
      <w:proofErr w:type="spellEnd"/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,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tightening</w:t>
      </w:r>
      <w:proofErr w:type="spellEnd"/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,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loosening</w:t>
      </w:r>
      <w:proofErr w:type="spellEnd"/>
    </w:p>
    <w:p w14:paraId="7A44C441" w14:textId="77777777" w:rsidR="00157B07" w:rsidRPr="008B59BA" w:rsidRDefault="00157B07" w:rsidP="00157B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Drills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:</w:t>
      </w:r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drilling</w:t>
      </w:r>
      <w:proofErr w:type="spellEnd"/>
    </w:p>
    <w:p w14:paraId="3B29F81C" w14:textId="77777777" w:rsidR="00157B07" w:rsidRPr="008B59BA" w:rsidRDefault="00157B07" w:rsidP="00157B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Flexible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tapes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:</w:t>
      </w:r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measuring</w:t>
      </w:r>
      <w:proofErr w:type="spellEnd"/>
    </w:p>
    <w:p w14:paraId="542025CF" w14:textId="77777777" w:rsidR="00157B07" w:rsidRPr="008B59BA" w:rsidRDefault="00157B07" w:rsidP="00157B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Cable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cutters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:</w:t>
      </w:r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cutting</w:t>
      </w:r>
      <w:proofErr w:type="spellEnd"/>
    </w:p>
    <w:p w14:paraId="705755A8" w14:textId="77777777" w:rsidR="00157B07" w:rsidRPr="008B59BA" w:rsidRDefault="00157B07" w:rsidP="00157B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Socket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spanners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:</w:t>
      </w:r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screwing</w:t>
      </w:r>
      <w:proofErr w:type="spellEnd"/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,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tightening</w:t>
      </w:r>
      <w:proofErr w:type="spellEnd"/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,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loosening</w:t>
      </w:r>
      <w:proofErr w:type="spellEnd"/>
    </w:p>
    <w:p w14:paraId="617DF79A" w14:textId="77777777" w:rsidR="00157B07" w:rsidRPr="008B59BA" w:rsidRDefault="00157B07" w:rsidP="00157B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Wire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strippers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:</w:t>
      </w:r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stripping</w:t>
      </w:r>
      <w:proofErr w:type="spellEnd"/>
    </w:p>
    <w:p w14:paraId="3890CC9A" w14:textId="77777777" w:rsidR="00157B07" w:rsidRPr="008B59BA" w:rsidRDefault="00157B07" w:rsidP="00157B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Conduit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vices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:</w:t>
      </w:r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holding</w:t>
      </w:r>
      <w:proofErr w:type="spellEnd"/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,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gripping</w:t>
      </w:r>
      <w:proofErr w:type="spellEnd"/>
    </w:p>
    <w:p w14:paraId="2605FAE0" w14:textId="77777777" w:rsidR="00157B07" w:rsidRPr="008B59BA" w:rsidRDefault="00157B07" w:rsidP="00157B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Universal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pliers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:</w:t>
      </w:r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cutting</w:t>
      </w:r>
      <w:proofErr w:type="spellEnd"/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,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holding</w:t>
      </w:r>
      <w:proofErr w:type="spellEnd"/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,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gripping</w:t>
      </w:r>
      <w:proofErr w:type="spellEnd"/>
    </w:p>
    <w:p w14:paraId="4E762F6D" w14:textId="77777777" w:rsidR="00157B07" w:rsidRPr="008B59BA" w:rsidRDefault="00157B07" w:rsidP="00157B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Folding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rules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:</w:t>
      </w:r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measuring</w:t>
      </w:r>
      <w:proofErr w:type="spellEnd"/>
    </w:p>
    <w:p w14:paraId="27065073" w14:textId="77777777" w:rsidR="00157B07" w:rsidRPr="008B59BA" w:rsidRDefault="00157B07" w:rsidP="00157B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Hacksaws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:</w:t>
      </w:r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cutting</w:t>
      </w:r>
      <w:proofErr w:type="spellEnd"/>
    </w:p>
    <w:p w14:paraId="38491C2D" w14:textId="77777777" w:rsidR="00157B07" w:rsidRPr="008B59BA" w:rsidRDefault="00157B07" w:rsidP="00157B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Screwholders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:</w:t>
      </w:r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holding</w:t>
      </w:r>
      <w:proofErr w:type="spellEnd"/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,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gripping</w:t>
      </w:r>
      <w:proofErr w:type="spellEnd"/>
    </w:p>
    <w:p w14:paraId="67CAC05D" w14:textId="77777777" w:rsidR="00157B07" w:rsidRPr="008B59BA" w:rsidRDefault="00157B07" w:rsidP="00157B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Wrenches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:</w:t>
      </w:r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screwing</w:t>
      </w:r>
      <w:proofErr w:type="spellEnd"/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,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tightening</w:t>
      </w:r>
      <w:proofErr w:type="spellEnd"/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,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loosening</w:t>
      </w:r>
      <w:proofErr w:type="spellEnd"/>
    </w:p>
    <w:p w14:paraId="68429DB4" w14:textId="77777777" w:rsidR="00157B07" w:rsidRPr="008B59BA" w:rsidRDefault="00157B07" w:rsidP="00157B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Files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:</w:t>
      </w:r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filing</w:t>
      </w:r>
      <w:proofErr w:type="spellEnd"/>
    </w:p>
    <w:p w14:paraId="5EA8EE23" w14:textId="77777777" w:rsidR="00157B07" w:rsidRPr="008B59BA" w:rsidRDefault="00157B07" w:rsidP="00157B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Conduit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benders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:</w:t>
      </w:r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bending</w:t>
      </w:r>
      <w:proofErr w:type="spellEnd"/>
    </w:p>
    <w:p w14:paraId="11C49633" w14:textId="77777777" w:rsidR="00157B07" w:rsidRPr="008B59BA" w:rsidRDefault="00157B07" w:rsidP="00157B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Soldering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irons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:</w:t>
      </w:r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soldering</w:t>
      </w:r>
      <w:proofErr w:type="spellEnd"/>
    </w:p>
    <w:p w14:paraId="3DC2E211" w14:textId="77777777" w:rsidR="00157B07" w:rsidRPr="008B59BA" w:rsidRDefault="00157B07" w:rsidP="00157B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Tweezers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:</w:t>
      </w:r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holding</w:t>
      </w:r>
      <w:proofErr w:type="spellEnd"/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,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gripping</w:t>
      </w:r>
      <w:proofErr w:type="spellEnd"/>
    </w:p>
    <w:p w14:paraId="78678136" w14:textId="77777777" w:rsidR="00157B07" w:rsidRPr="008B59BA" w:rsidRDefault="00157B07" w:rsidP="00157B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Scissors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:</w:t>
      </w:r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cutting</w:t>
      </w:r>
      <w:proofErr w:type="spellEnd"/>
    </w:p>
    <w:p w14:paraId="35D4E90F" w14:textId="77777777" w:rsidR="00157B07" w:rsidRPr="008B59BA" w:rsidRDefault="00157B07" w:rsidP="00157B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Water-pump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pliers</w:t>
      </w:r>
      <w:proofErr w:type="spellEnd"/>
      <w:r w:rsidRPr="008B59BA">
        <w:rPr>
          <w:rFonts w:eastAsia="Times New Roman" w:cs="Times New Roman"/>
          <w:b/>
          <w:bCs/>
          <w:kern w:val="0"/>
          <w:lang w:eastAsia="el-GR"/>
          <w14:ligatures w14:val="none"/>
        </w:rPr>
        <w:t>:</w:t>
      </w:r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holding</w:t>
      </w:r>
      <w:proofErr w:type="spellEnd"/>
      <w:r w:rsidRPr="008B59BA">
        <w:rPr>
          <w:rFonts w:eastAsia="Times New Roman" w:cs="Times New Roman"/>
          <w:kern w:val="0"/>
          <w:lang w:eastAsia="el-GR"/>
          <w14:ligatures w14:val="none"/>
        </w:rPr>
        <w:t xml:space="preserve">, </w:t>
      </w:r>
      <w:proofErr w:type="spellStart"/>
      <w:r w:rsidRPr="008B59BA">
        <w:rPr>
          <w:rFonts w:eastAsia="Times New Roman" w:cs="Times New Roman"/>
          <w:kern w:val="0"/>
          <w:lang w:eastAsia="el-GR"/>
          <w14:ligatures w14:val="none"/>
        </w:rPr>
        <w:t>gripping</w:t>
      </w:r>
      <w:proofErr w:type="spellEnd"/>
    </w:p>
    <w:p w14:paraId="04FA4D07" w14:textId="5BFD7171" w:rsidR="00157B07" w:rsidRPr="00157B07" w:rsidRDefault="00157B07" w:rsidP="00157B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59BA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Allen-hex sockets:</w:t>
      </w:r>
      <w:r w:rsidRPr="008B59BA">
        <w:rPr>
          <w:rFonts w:eastAsia="Times New Roman" w:cs="Times New Roman"/>
          <w:kern w:val="0"/>
          <w:lang w:val="en-US" w:eastAsia="el-GR"/>
          <w14:ligatures w14:val="none"/>
        </w:rPr>
        <w:t xml:space="preserve"> screwing, tightening, loosening</w:t>
      </w:r>
    </w:p>
    <w:p w14:paraId="58DB8357" w14:textId="045AAEB4" w:rsidR="00D80B89" w:rsidRPr="00157B07" w:rsidRDefault="00157B07" w:rsidP="00D80B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EXERCISE 5 </w:t>
      </w:r>
      <w:r w:rsidR="00D80B89" w:rsidRPr="00157B0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Matched Tool Descriptions</w:t>
      </w:r>
    </w:p>
    <w:p w14:paraId="784A8156" w14:textId="77777777" w:rsidR="00D80B89" w:rsidRPr="00D80B89" w:rsidRDefault="00D80B89" w:rsidP="00D80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Chisel (1-i):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Electricians use a </w:t>
      </w: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chisel to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dig paths in walls for installing conduits and cables.</w:t>
      </w:r>
    </w:p>
    <w:p w14:paraId="5D50AD30" w14:textId="77777777" w:rsidR="00D80B89" w:rsidRPr="00D80B89" w:rsidRDefault="00D80B89" w:rsidP="00D80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Spring hook (2-d):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Electricians use a </w:t>
      </w: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spring hook to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draw wires and cables along conduits.</w:t>
      </w:r>
    </w:p>
    <w:p w14:paraId="7B10E878" w14:textId="77777777" w:rsidR="00D80B89" w:rsidRPr="00D80B89" w:rsidRDefault="00D80B89" w:rsidP="00D80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Punch (3-n):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Electricians use a </w:t>
      </w: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punch for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marking the point where a hole is to be drilled.</w:t>
      </w:r>
    </w:p>
    <w:p w14:paraId="52B34239" w14:textId="77777777" w:rsidR="00D80B89" w:rsidRPr="00D80B89" w:rsidRDefault="00D80B89" w:rsidP="00D80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Round-nose pliers (4-a):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Electricians use </w:t>
      </w: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round-nose pliers for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making loops at the end of wires.</w:t>
      </w:r>
    </w:p>
    <w:p w14:paraId="42005DA6" w14:textId="77777777" w:rsidR="00D80B89" w:rsidRPr="00D80B89" w:rsidRDefault="00D80B89" w:rsidP="00D80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Cross-point screwdriver (5-p):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Electricians use a </w:t>
      </w: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cross-point screwdriver for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screwing cross-head screws.</w:t>
      </w:r>
    </w:p>
    <w:p w14:paraId="23157416" w14:textId="77777777" w:rsidR="00D80B89" w:rsidRPr="00D80B89" w:rsidRDefault="00D80B89" w:rsidP="00D80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Dust brush (6-c):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Electricians use a </w:t>
      </w: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dust brush for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removing dust from surfaces or components.</w:t>
      </w:r>
    </w:p>
    <w:p w14:paraId="09132E1D" w14:textId="77777777" w:rsidR="00D80B89" w:rsidRPr="00D80B89" w:rsidRDefault="00D80B89" w:rsidP="00D80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Tweezers (7-h):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Electricians use </w:t>
      </w: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tweezers for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gripping, inserting, and removing small-sized objects.</w:t>
      </w:r>
    </w:p>
    <w:p w14:paraId="3FDCB1E7" w14:textId="77777777" w:rsidR="00D80B89" w:rsidRPr="00D80B89" w:rsidRDefault="00D80B89" w:rsidP="00D80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Trowel (8-e):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Electricians use a </w:t>
      </w: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trowel to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prepare and apply plaster to fill in holes and fix devices on walls and ceilings.</w:t>
      </w:r>
    </w:p>
    <w:p w14:paraId="10A1BA92" w14:textId="77777777" w:rsidR="00D80B89" w:rsidRPr="00D80B89" w:rsidRDefault="00D80B89" w:rsidP="00D80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lastRenderedPageBreak/>
        <w:t>Combination pliers (9-k):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Electricians use </w:t>
      </w: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combination pliers for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holding, tightening, or loosening nuts and bushes and also for cutting wires.</w:t>
      </w:r>
    </w:p>
    <w:p w14:paraId="277F29BD" w14:textId="77777777" w:rsidR="00D80B89" w:rsidRPr="00D80B89" w:rsidRDefault="00D80B89" w:rsidP="00D80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Flat-tip screwdriver (10-f):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Electricians use a </w:t>
      </w: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flat-tip screwdriver to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screw slot-head screws.</w:t>
      </w:r>
    </w:p>
    <w:p w14:paraId="54710210" w14:textId="77777777" w:rsidR="00D80B89" w:rsidRPr="00D80B89" w:rsidRDefault="00D80B89" w:rsidP="00D80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Conduit bender (11-o):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Electricians use a </w:t>
      </w: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conduit bender to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bend metal conduits.</w:t>
      </w:r>
    </w:p>
    <w:p w14:paraId="0E6907D1" w14:textId="77777777" w:rsidR="00D80B89" w:rsidRPr="00D80B89" w:rsidRDefault="00D80B89" w:rsidP="00D80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Die (12-l):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Electricians use a </w:t>
      </w: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die for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making threads to conduits.</w:t>
      </w:r>
    </w:p>
    <w:p w14:paraId="6E5D94E5" w14:textId="77777777" w:rsidR="00D80B89" w:rsidRPr="00D80B89" w:rsidRDefault="00D80B89" w:rsidP="00D80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Insulating tape (13-j):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Electricians use </w:t>
      </w: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insulating tape for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insulating </w:t>
      </w:r>
      <w:proofErr w:type="gramStart"/>
      <w:r w:rsidRPr="00D80B89">
        <w:rPr>
          <w:rFonts w:eastAsia="Times New Roman" w:cs="Times New Roman"/>
          <w:kern w:val="0"/>
          <w:lang w:val="en-US" w:eastAsia="el-GR"/>
          <w14:ligatures w14:val="none"/>
        </w:rPr>
        <w:t>stripped</w:t>
      </w:r>
      <w:proofErr w:type="gramEnd"/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wires.</w:t>
      </w:r>
    </w:p>
    <w:p w14:paraId="17260955" w14:textId="77777777" w:rsidR="00D80B89" w:rsidRPr="00D80B89" w:rsidRDefault="00D80B89" w:rsidP="00D80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Folding rule/flexible tape (14-g):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Electricians use a </w:t>
      </w: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folding rule or flexible tape for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measuring the length of conduits.</w:t>
      </w:r>
    </w:p>
    <w:p w14:paraId="2940CA56" w14:textId="77777777" w:rsidR="00D80B89" w:rsidRPr="00D80B89" w:rsidRDefault="00D80B89" w:rsidP="00D80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Cable stripper (15-b):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Electricians use a </w:t>
      </w: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cable stripper to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remove insulation from cables.</w:t>
      </w:r>
    </w:p>
    <w:p w14:paraId="359F1185" w14:textId="77777777" w:rsidR="00D80B89" w:rsidRDefault="00D80B89" w:rsidP="00D80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Crimping pliers (16-m):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Electricians use </w:t>
      </w:r>
      <w:r w:rsidRPr="00D80B89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crimping pliers to</w:t>
      </w:r>
      <w:r w:rsidRPr="00D80B89">
        <w:rPr>
          <w:rFonts w:eastAsia="Times New Roman" w:cs="Times New Roman"/>
          <w:kern w:val="0"/>
          <w:lang w:val="en-US" w:eastAsia="el-GR"/>
          <w14:ligatures w14:val="none"/>
        </w:rPr>
        <w:t xml:space="preserve"> crimp terminals to cables and wires.</w:t>
      </w:r>
    </w:p>
    <w:p w14:paraId="61E860F1" w14:textId="09566F0F" w:rsidR="00D80B89" w:rsidRPr="00D80B89" w:rsidRDefault="00D80B89" w:rsidP="00D80B89">
      <w:pPr>
        <w:pStyle w:val="a5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</w:pPr>
      <w:proofErr w:type="spellStart"/>
      <w:r w:rsidRPr="00D80B8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Electrical</w:t>
      </w:r>
      <w:proofErr w:type="spellEnd"/>
      <w:r w:rsidRPr="00D80B8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 </w:t>
      </w:r>
      <w:proofErr w:type="spellStart"/>
      <w:r w:rsidRPr="00D80B8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Tools</w:t>
      </w:r>
      <w:proofErr w:type="spellEnd"/>
      <w:r w:rsidRPr="00D80B8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: </w:t>
      </w:r>
      <w:proofErr w:type="spellStart"/>
      <w:r w:rsidRPr="00D80B8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>English</w:t>
      </w:r>
      <w:proofErr w:type="spellEnd"/>
      <w:r w:rsidRPr="00D80B89">
        <w:rPr>
          <w:rFonts w:ascii="Arial" w:eastAsia="Times New Roman" w:hAnsi="Arial" w:cs="Arial"/>
          <w:b/>
          <w:bCs/>
          <w:kern w:val="0"/>
          <w:sz w:val="27"/>
          <w:szCs w:val="27"/>
          <w:lang w:eastAsia="el-GR"/>
          <w14:ligatures w14:val="none"/>
        </w:rPr>
        <w:t xml:space="preserve"> - Greek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"/>
        <w:gridCol w:w="3118"/>
        <w:gridCol w:w="3294"/>
      </w:tblGrid>
      <w:tr w:rsidR="00D80B89" w:rsidRPr="00D80B89" w14:paraId="0CE9267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BE567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#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C70D1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English</w:t>
            </w:r>
            <w:proofErr w:type="spellEnd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Term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0D7F1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Greek </w:t>
            </w: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Translation</w:t>
            </w:r>
            <w:proofErr w:type="spellEnd"/>
          </w:p>
        </w:tc>
      </w:tr>
      <w:tr w:rsidR="00D80B89" w:rsidRPr="00D80B89" w14:paraId="4330556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5B56A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BD8BF6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Chisel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F17C9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Σμίλη / Καλέμι</w:t>
            </w:r>
          </w:p>
        </w:tc>
      </w:tr>
      <w:tr w:rsidR="00D80B89" w:rsidRPr="00D80B89" w14:paraId="0137F4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A4DE1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9A8050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Spring</w:t>
            </w:r>
            <w:proofErr w:type="spellEnd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hook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95328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Άγκιστρο έλξης / </w:t>
            </w:r>
            <w:proofErr w:type="spellStart"/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Ατσαλίνα</w:t>
            </w:r>
            <w:proofErr w:type="spellEnd"/>
          </w:p>
        </w:tc>
      </w:tr>
      <w:tr w:rsidR="00D80B89" w:rsidRPr="00D80B89" w14:paraId="4303C7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AA4B6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ADBBF9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Punch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12D4E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Ζουμπάς / </w:t>
            </w:r>
            <w:proofErr w:type="spellStart"/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Πόντα</w:t>
            </w:r>
            <w:proofErr w:type="spellEnd"/>
          </w:p>
        </w:tc>
      </w:tr>
      <w:tr w:rsidR="00D80B89" w:rsidRPr="00D80B89" w14:paraId="2E55BE2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8B619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E9401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Round-nose</w:t>
            </w:r>
            <w:proofErr w:type="spellEnd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pliers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0C9AC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Στρογγυλοτσίμπιδο</w:t>
            </w:r>
            <w:proofErr w:type="spellEnd"/>
          </w:p>
        </w:tc>
      </w:tr>
      <w:tr w:rsidR="00D80B89" w:rsidRPr="00D80B89" w14:paraId="179B23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BA805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98BD9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Cross-</w:t>
            </w: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point</w:t>
            </w:r>
            <w:proofErr w:type="spellEnd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screwdriver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70157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Σταυροκατσάβιδο</w:t>
            </w:r>
            <w:proofErr w:type="spellEnd"/>
          </w:p>
        </w:tc>
      </w:tr>
      <w:tr w:rsidR="00D80B89" w:rsidRPr="00D80B89" w14:paraId="62FEBC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B458BF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BD7A5D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Dust</w:t>
            </w:r>
            <w:proofErr w:type="spellEnd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brush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C3FF8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Βούρτσα καθαρισμού / Πινέλο</w:t>
            </w:r>
          </w:p>
        </w:tc>
      </w:tr>
      <w:tr w:rsidR="00D80B89" w:rsidRPr="00D80B89" w14:paraId="6F57C9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1FA78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2B811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Tweezers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C424A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Λαβίδα / Τσιμπιδάκι</w:t>
            </w:r>
          </w:p>
        </w:tc>
      </w:tr>
      <w:tr w:rsidR="00D80B89" w:rsidRPr="00D80B89" w14:paraId="6A4608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3C5C9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276D62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Trowel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C3FBD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Μυστρί</w:t>
            </w:r>
          </w:p>
        </w:tc>
      </w:tr>
      <w:tr w:rsidR="00D80B89" w:rsidRPr="00D80B89" w14:paraId="3A3104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3BFD9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D3AF16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Combination</w:t>
            </w:r>
            <w:proofErr w:type="spellEnd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pliers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0D53B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Πένσα</w:t>
            </w:r>
          </w:p>
        </w:tc>
      </w:tr>
      <w:tr w:rsidR="00D80B89" w:rsidRPr="00D80B89" w14:paraId="711E8B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4B1AD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0FC9B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Flat-tip</w:t>
            </w:r>
            <w:proofErr w:type="spellEnd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screwdriver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7C071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Ίσιο </w:t>
            </w:r>
            <w:proofErr w:type="spellStart"/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κατσάβιδο</w:t>
            </w:r>
            <w:proofErr w:type="spellEnd"/>
          </w:p>
        </w:tc>
      </w:tr>
      <w:tr w:rsidR="00D80B89" w:rsidRPr="00D80B89" w14:paraId="2DB5C4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39F96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E13BD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Conduit</w:t>
            </w:r>
            <w:proofErr w:type="spellEnd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bender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7EFC2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Κουρμπαδόρος</w:t>
            </w:r>
            <w:proofErr w:type="spellEnd"/>
          </w:p>
        </w:tc>
      </w:tr>
      <w:tr w:rsidR="00D80B89" w:rsidRPr="00D80B89" w14:paraId="26CD58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4E0E87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02C62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Die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36F30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Φιλιέρα</w:t>
            </w:r>
            <w:proofErr w:type="spellEnd"/>
          </w:p>
        </w:tc>
      </w:tr>
      <w:tr w:rsidR="00D80B89" w:rsidRPr="00D80B89" w14:paraId="63C7DB6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AE612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91296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Insulating</w:t>
            </w:r>
            <w:proofErr w:type="spellEnd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tape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ADA5D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Μονωτική ταινία</w:t>
            </w:r>
          </w:p>
        </w:tc>
      </w:tr>
      <w:tr w:rsidR="00D80B89" w:rsidRPr="00D80B89" w14:paraId="2EAC5B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38F269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86083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Folding</w:t>
            </w:r>
            <w:proofErr w:type="spellEnd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rule</w:t>
            </w:r>
            <w:proofErr w:type="spellEnd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/ </w:t>
            </w: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Flexible</w:t>
            </w:r>
            <w:proofErr w:type="spellEnd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tape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5B6E89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Σπαστό μέτρο / Μετροταινία</w:t>
            </w:r>
          </w:p>
        </w:tc>
      </w:tr>
      <w:tr w:rsidR="00D80B89" w:rsidRPr="00D80B89" w14:paraId="66F6B5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AC61A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EAC3C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Cable</w:t>
            </w:r>
            <w:proofErr w:type="spellEnd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stripper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25D01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Απογυμνωτής</w:t>
            </w:r>
            <w:proofErr w:type="spellEnd"/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καλωδίων</w:t>
            </w:r>
          </w:p>
        </w:tc>
      </w:tr>
      <w:tr w:rsidR="00D80B89" w:rsidRPr="00D80B89" w14:paraId="5FE7C2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A64330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C5F22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Crimping</w:t>
            </w:r>
            <w:proofErr w:type="spellEnd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D80B89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pliers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A54E6" w14:textId="77777777" w:rsidR="00D80B89" w:rsidRPr="00D80B89" w:rsidRDefault="00D80B89" w:rsidP="00D80B8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D80B89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Πρέσα ακροδεκτών</w:t>
            </w:r>
          </w:p>
        </w:tc>
      </w:tr>
    </w:tbl>
    <w:p w14:paraId="12F28653" w14:textId="77777777" w:rsidR="00157B07" w:rsidRDefault="00157B07" w:rsidP="00157B07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n-US" w:eastAsia="el-GR"/>
          <w14:ligatures w14:val="none"/>
        </w:rPr>
      </w:pPr>
    </w:p>
    <w:sectPr w:rsidR="00157B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7C87"/>
    <w:multiLevelType w:val="multilevel"/>
    <w:tmpl w:val="0F6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E6223"/>
    <w:multiLevelType w:val="multilevel"/>
    <w:tmpl w:val="2B4C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A5828"/>
    <w:multiLevelType w:val="multilevel"/>
    <w:tmpl w:val="9EE4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2B5E05"/>
    <w:multiLevelType w:val="multilevel"/>
    <w:tmpl w:val="451A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9E305D"/>
    <w:multiLevelType w:val="multilevel"/>
    <w:tmpl w:val="602CE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7426051">
    <w:abstractNumId w:val="4"/>
  </w:num>
  <w:num w:numId="2" w16cid:durableId="534734900">
    <w:abstractNumId w:val="1"/>
  </w:num>
  <w:num w:numId="3" w16cid:durableId="214052850">
    <w:abstractNumId w:val="2"/>
  </w:num>
  <w:num w:numId="4" w16cid:durableId="1639190154">
    <w:abstractNumId w:val="0"/>
  </w:num>
  <w:num w:numId="5" w16cid:durableId="311103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60"/>
    <w:rsid w:val="001269BB"/>
    <w:rsid w:val="00157B07"/>
    <w:rsid w:val="004623F3"/>
    <w:rsid w:val="005B2DF4"/>
    <w:rsid w:val="008B59BA"/>
    <w:rsid w:val="00B77D60"/>
    <w:rsid w:val="00D53569"/>
    <w:rsid w:val="00D80B89"/>
    <w:rsid w:val="00D84963"/>
    <w:rsid w:val="00EA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0DEB8"/>
  <w15:chartTrackingRefBased/>
  <w15:docId w15:val="{7D5520AB-73E5-4CC1-B34C-1802B4BF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D80B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625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6</cp:revision>
  <dcterms:created xsi:type="dcterms:W3CDTF">2026-05-03T09:32:00Z</dcterms:created>
  <dcterms:modified xsi:type="dcterms:W3CDTF">2026-05-03T10:02:00Z</dcterms:modified>
</cp:coreProperties>
</file>