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5614" w14:textId="77777777" w:rsidR="00757999" w:rsidRDefault="00757999" w:rsidP="0075799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How Do Lungs Work? (Respiratory System)</w:t>
      </w:r>
    </w:p>
    <w:p w14:paraId="157FA190" w14:textId="007CF78C" w:rsidR="00757999" w:rsidRPr="00757999" w:rsidRDefault="00757999" w:rsidP="00757999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 xml:space="preserve">Every time you breathe in, your body receives oxygen, a gas that your cells need to produce energy. The </w:t>
      </w:r>
      <w:r w:rsidRPr="0075799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respiratory system</w:t>
      </w: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 xml:space="preserve"> is responsible for bringing oxygen into the body and removing carbon dioxide, a waste gas.</w:t>
      </w:r>
    </w:p>
    <w:p w14:paraId="5C65CFCD" w14:textId="77777777" w:rsidR="00757999" w:rsidRPr="00757999" w:rsidRDefault="00757999" w:rsidP="00757999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 xml:space="preserve">Air enters the body through the </w:t>
      </w:r>
      <w:r w:rsidRPr="0075799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nose</w:t>
      </w: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 xml:space="preserve"> or </w:t>
      </w:r>
      <w:r w:rsidRPr="0075799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mouth</w:t>
      </w: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 xml:space="preserve"> and travels down the </w:t>
      </w:r>
      <w:r w:rsidRPr="0075799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trachea</w:t>
      </w: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 xml:space="preserve"> (windpipe). The trachea divides into two tubes called </w:t>
      </w:r>
      <w:r w:rsidRPr="0075799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bronchi</w:t>
      </w: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 xml:space="preserve">, which lead to each </w:t>
      </w:r>
      <w:r w:rsidRPr="0075799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lung</w:t>
      </w: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 xml:space="preserve">. Inside the lungs, the bronchi divide into smaller tubes called </w:t>
      </w:r>
      <w:r w:rsidRPr="0075799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bronchioles</w:t>
      </w: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>.</w:t>
      </w:r>
    </w:p>
    <w:p w14:paraId="48E1D80B" w14:textId="77777777" w:rsidR="00757999" w:rsidRPr="00757999" w:rsidRDefault="00757999" w:rsidP="00757999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 xml:space="preserve">At the end of the bronchioles are tiny air sacs called </w:t>
      </w:r>
      <w:r w:rsidRPr="0075799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alveoli</w:t>
      </w: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 xml:space="preserve">. These small structures are surrounded by </w:t>
      </w:r>
      <w:r w:rsidRPr="0075799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capillaries</w:t>
      </w: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 xml:space="preserve"> (very small blood vessels). This is where </w:t>
      </w:r>
      <w:r w:rsidRPr="0075799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gas exchange</w:t>
      </w: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 xml:space="preserve"> happens. Oxygen from the air moves into the blood, and carbon dioxide moves from the blood into the alveoli.</w:t>
      </w:r>
    </w:p>
    <w:p w14:paraId="1B29FF68" w14:textId="77777777" w:rsidR="00757999" w:rsidRPr="00757999" w:rsidRDefault="00757999" w:rsidP="00757999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 xml:space="preserve">The </w:t>
      </w:r>
      <w:r w:rsidRPr="0075799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diaphragm</w:t>
      </w: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>, a large muscle under the lungs, helps us breathe. When the diaphragm contracts, the lungs expand and air flows in. When it relaxes, the lungs shrink and air moves out.</w:t>
      </w:r>
    </w:p>
    <w:p w14:paraId="3537F15A" w14:textId="77777777" w:rsidR="00757999" w:rsidRPr="00757999" w:rsidRDefault="00757999" w:rsidP="00757999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>This process happens automatically thousands of times every day, helping our bodies stay alive and active.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3"/>
        <w:gridCol w:w="2478"/>
      </w:tblGrid>
      <w:tr w:rsidR="00757999" w:rsidRPr="00757999" w14:paraId="45A7EBB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CC8202" w14:textId="77777777" w:rsidR="00757999" w:rsidRDefault="00757999" w:rsidP="007579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US" w:eastAsia="el-GR"/>
                <w14:ligatures w14:val="none"/>
              </w:rPr>
            </w:pPr>
          </w:p>
          <w:p w14:paraId="4383B6AD" w14:textId="34EC858F" w:rsidR="00757999" w:rsidRPr="00757999" w:rsidRDefault="00757999" w:rsidP="007579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 w:rsidRPr="00757999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English</w:t>
            </w:r>
            <w:proofErr w:type="spellEnd"/>
            <w:r w:rsidRPr="00757999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757999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Term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5DE6DC" w14:textId="77777777" w:rsidR="00757999" w:rsidRDefault="00757999" w:rsidP="007579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US" w:eastAsia="el-GR"/>
                <w14:ligatures w14:val="none"/>
              </w:rPr>
            </w:pPr>
          </w:p>
          <w:p w14:paraId="2F03F3AC" w14:textId="70A4765E" w:rsidR="00757999" w:rsidRPr="00757999" w:rsidRDefault="00757999" w:rsidP="007579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757999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Greek </w:t>
            </w:r>
            <w:proofErr w:type="spellStart"/>
            <w:r w:rsidRPr="00757999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Translation</w:t>
            </w:r>
            <w:proofErr w:type="spellEnd"/>
          </w:p>
        </w:tc>
      </w:tr>
      <w:tr w:rsidR="00757999" w:rsidRPr="00757999" w14:paraId="2F2D14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BC531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respiratory</w:t>
            </w:r>
            <w:proofErr w:type="spellEnd"/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system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98DB98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αναπνευστικό σύστημα</w:t>
            </w:r>
          </w:p>
        </w:tc>
      </w:tr>
      <w:tr w:rsidR="00757999" w:rsidRPr="00757999" w14:paraId="151358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C313A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lungs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A97C54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πνεύμονες</w:t>
            </w:r>
          </w:p>
        </w:tc>
      </w:tr>
      <w:tr w:rsidR="00757999" w:rsidRPr="00757999" w14:paraId="133900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87E8D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oxygen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5BA795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οξυγόνο</w:t>
            </w:r>
          </w:p>
        </w:tc>
      </w:tr>
      <w:tr w:rsidR="00757999" w:rsidRPr="00757999" w14:paraId="3AD927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34FC4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carbon</w:t>
            </w:r>
            <w:proofErr w:type="spellEnd"/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dioxide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A7BBB7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διοξείδιο του άνθρακα</w:t>
            </w:r>
          </w:p>
        </w:tc>
      </w:tr>
      <w:tr w:rsidR="00757999" w:rsidRPr="00757999" w14:paraId="0605CF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D3509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trachea</w:t>
            </w:r>
            <w:proofErr w:type="spellEnd"/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(</w:t>
            </w:r>
            <w:proofErr w:type="spellStart"/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windpipe</w:t>
            </w:r>
            <w:proofErr w:type="spellEnd"/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0A85D07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τραχεία</w:t>
            </w:r>
          </w:p>
        </w:tc>
      </w:tr>
      <w:tr w:rsidR="00757999" w:rsidRPr="00757999" w14:paraId="751C13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CFCB0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bronchi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76A170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βρόγχοι</w:t>
            </w:r>
          </w:p>
        </w:tc>
      </w:tr>
      <w:tr w:rsidR="00757999" w:rsidRPr="00757999" w14:paraId="5F86D1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C2426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bronchioles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739E26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βρογχιόλια</w:t>
            </w:r>
            <w:proofErr w:type="spellEnd"/>
          </w:p>
        </w:tc>
      </w:tr>
      <w:tr w:rsidR="00757999" w:rsidRPr="00757999" w14:paraId="738434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4709C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alveoli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30FDC4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κυψελίδες</w:t>
            </w:r>
          </w:p>
        </w:tc>
      </w:tr>
      <w:tr w:rsidR="00757999" w:rsidRPr="00757999" w14:paraId="6B3FF8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CB2B5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capillaries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F08C38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τριχοειδή αγγεία</w:t>
            </w:r>
          </w:p>
        </w:tc>
      </w:tr>
      <w:tr w:rsidR="00757999" w:rsidRPr="00757999" w14:paraId="75986A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32955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diaphragm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F56E62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διάφραγμα</w:t>
            </w:r>
          </w:p>
        </w:tc>
      </w:tr>
      <w:tr w:rsidR="00757999" w:rsidRPr="00757999" w14:paraId="03B278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BE7CD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inhale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38A22D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εισπνέω</w:t>
            </w:r>
          </w:p>
        </w:tc>
      </w:tr>
      <w:tr w:rsidR="00757999" w:rsidRPr="00757999" w14:paraId="374806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962C3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exhale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0EBBD1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εκπνέω</w:t>
            </w:r>
          </w:p>
        </w:tc>
      </w:tr>
      <w:tr w:rsidR="00757999" w:rsidRPr="00757999" w14:paraId="11BF8B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B0546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gas</w:t>
            </w:r>
            <w:proofErr w:type="spellEnd"/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exchange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463DD9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ανταλλαγή αερίων</w:t>
            </w:r>
          </w:p>
        </w:tc>
      </w:tr>
      <w:tr w:rsidR="00757999" w:rsidRPr="00757999" w14:paraId="5BE13C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73C8F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airways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BB2758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αεραγωγοί</w:t>
            </w:r>
          </w:p>
        </w:tc>
      </w:tr>
      <w:tr w:rsidR="00757999" w:rsidRPr="00757999" w14:paraId="17414F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32DF0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breathe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963378" w14:textId="77777777" w:rsidR="00757999" w:rsidRPr="00757999" w:rsidRDefault="00757999" w:rsidP="0075799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57999">
              <w:rPr>
                <w:rFonts w:eastAsia="Times New Roman" w:cs="Times New Roman"/>
                <w:kern w:val="0"/>
                <w:lang w:eastAsia="el-GR"/>
                <w14:ligatures w14:val="none"/>
              </w:rPr>
              <w:t>αναπνέω</w:t>
            </w:r>
          </w:p>
        </w:tc>
      </w:tr>
    </w:tbl>
    <w:p w14:paraId="2E578CFC" w14:textId="77777777" w:rsidR="00757999" w:rsidRDefault="00757999" w:rsidP="0075799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</w:p>
    <w:p w14:paraId="73F1F5AB" w14:textId="77777777" w:rsidR="00757999" w:rsidRDefault="00757999" w:rsidP="0075799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</w:p>
    <w:p w14:paraId="1AABC01D" w14:textId="246A88E6" w:rsidR="00757999" w:rsidRPr="00757999" w:rsidRDefault="00757999" w:rsidP="0075799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lastRenderedPageBreak/>
        <w:t>Exercise 1 – Comprehension Questions</w:t>
      </w:r>
    </w:p>
    <w:p w14:paraId="49F5C737" w14:textId="77777777" w:rsidR="00757999" w:rsidRPr="00757999" w:rsidRDefault="00757999" w:rsidP="0075799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>Answer the questions using complete sentences.</w:t>
      </w:r>
    </w:p>
    <w:p w14:paraId="74E86909" w14:textId="77777777" w:rsidR="00757999" w:rsidRPr="00757999" w:rsidRDefault="00757999" w:rsidP="00757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>What is the main function of the respiratory system?</w:t>
      </w:r>
    </w:p>
    <w:p w14:paraId="1312793B" w14:textId="77777777" w:rsidR="00757999" w:rsidRPr="00757999" w:rsidRDefault="00757999" w:rsidP="00757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>Through which parts does air enter the body?</w:t>
      </w:r>
    </w:p>
    <w:p w14:paraId="46C182C2" w14:textId="77777777" w:rsidR="00757999" w:rsidRPr="00757999" w:rsidRDefault="00757999" w:rsidP="00757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>What are bronchi and where do they lead?</w:t>
      </w:r>
    </w:p>
    <w:p w14:paraId="08C21A68" w14:textId="77777777" w:rsidR="00757999" w:rsidRPr="00757999" w:rsidRDefault="00757999" w:rsidP="00757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>What happens in the alveoli?</w:t>
      </w:r>
    </w:p>
    <w:p w14:paraId="197BB7AA" w14:textId="77777777" w:rsidR="00757999" w:rsidRPr="00757999" w:rsidRDefault="00757999" w:rsidP="00757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>How does the diaphragm help us breathe?</w:t>
      </w:r>
    </w:p>
    <w:p w14:paraId="044472F2" w14:textId="77777777" w:rsidR="00757999" w:rsidRPr="00757999" w:rsidRDefault="00757999" w:rsidP="0075799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Exercise 2 – True or False</w:t>
      </w:r>
    </w:p>
    <w:p w14:paraId="50FA6A28" w14:textId="77777777" w:rsidR="00757999" w:rsidRPr="00757999" w:rsidRDefault="00757999" w:rsidP="0075799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 xml:space="preserve">Write </w:t>
      </w:r>
      <w:r w:rsidRPr="0075799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 (True)</w:t>
      </w: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 xml:space="preserve"> or </w:t>
      </w:r>
      <w:r w:rsidRPr="0075799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F (False)</w:t>
      </w: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>.</w:t>
      </w:r>
    </w:p>
    <w:p w14:paraId="31C75BDF" w14:textId="77777777" w:rsidR="00757999" w:rsidRPr="00757999" w:rsidRDefault="00757999" w:rsidP="007579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>___ Oxygen is a waste gas produced by the body.</w:t>
      </w:r>
    </w:p>
    <w:p w14:paraId="481C3D99" w14:textId="77777777" w:rsidR="00757999" w:rsidRPr="00757999" w:rsidRDefault="00757999" w:rsidP="007579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>___ The trachea connects the nose and mouth to the lungs.</w:t>
      </w:r>
    </w:p>
    <w:p w14:paraId="7E73EA46" w14:textId="77777777" w:rsidR="00757999" w:rsidRPr="00757999" w:rsidRDefault="00757999" w:rsidP="007579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>___ Bronchioles are larger than bronchi.</w:t>
      </w:r>
    </w:p>
    <w:p w14:paraId="3FEF7B83" w14:textId="77777777" w:rsidR="00757999" w:rsidRPr="00757999" w:rsidRDefault="00757999" w:rsidP="007579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>___ Gas exchange happens in the alveoli.</w:t>
      </w:r>
    </w:p>
    <w:p w14:paraId="616222A2" w14:textId="77777777" w:rsidR="00757999" w:rsidRPr="00757999" w:rsidRDefault="00757999" w:rsidP="007579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>___ The diaphragm is a muscle that helps the lungs expand.</w:t>
      </w:r>
    </w:p>
    <w:p w14:paraId="46B20E9D" w14:textId="77777777" w:rsidR="00757999" w:rsidRPr="00757999" w:rsidRDefault="00757999" w:rsidP="0075799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Exercise 3 – Vocabulary Matching</w:t>
      </w:r>
    </w:p>
    <w:p w14:paraId="37E76AA9" w14:textId="77777777" w:rsidR="00757999" w:rsidRPr="00757999" w:rsidRDefault="00757999" w:rsidP="0075799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>Match the word with the correct definition.</w:t>
      </w:r>
    </w:p>
    <w:p w14:paraId="43F3B621" w14:textId="77777777" w:rsidR="00757999" w:rsidRPr="00757999" w:rsidRDefault="00757999" w:rsidP="007579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757999">
        <w:rPr>
          <w:rFonts w:eastAsia="Times New Roman" w:cs="Times New Roman"/>
          <w:kern w:val="0"/>
          <w:lang w:eastAsia="el-GR"/>
          <w14:ligatures w14:val="none"/>
        </w:rPr>
        <w:t>Alveoli</w:t>
      </w:r>
      <w:proofErr w:type="spellEnd"/>
    </w:p>
    <w:p w14:paraId="779ED691" w14:textId="77777777" w:rsidR="00757999" w:rsidRPr="00757999" w:rsidRDefault="00757999" w:rsidP="007579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757999">
        <w:rPr>
          <w:rFonts w:eastAsia="Times New Roman" w:cs="Times New Roman"/>
          <w:kern w:val="0"/>
          <w:lang w:eastAsia="el-GR"/>
          <w14:ligatures w14:val="none"/>
        </w:rPr>
        <w:t>Trachea</w:t>
      </w:r>
      <w:proofErr w:type="spellEnd"/>
    </w:p>
    <w:p w14:paraId="239A7CED" w14:textId="77777777" w:rsidR="00757999" w:rsidRPr="00757999" w:rsidRDefault="00757999" w:rsidP="007579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757999">
        <w:rPr>
          <w:rFonts w:eastAsia="Times New Roman" w:cs="Times New Roman"/>
          <w:kern w:val="0"/>
          <w:lang w:eastAsia="el-GR"/>
          <w14:ligatures w14:val="none"/>
        </w:rPr>
        <w:t>Capillaries</w:t>
      </w:r>
      <w:proofErr w:type="spellEnd"/>
    </w:p>
    <w:p w14:paraId="78B75A80" w14:textId="77777777" w:rsidR="00757999" w:rsidRPr="00757999" w:rsidRDefault="00757999" w:rsidP="007579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757999">
        <w:rPr>
          <w:rFonts w:eastAsia="Times New Roman" w:cs="Times New Roman"/>
          <w:kern w:val="0"/>
          <w:lang w:eastAsia="el-GR"/>
          <w14:ligatures w14:val="none"/>
        </w:rPr>
        <w:t>Diaphragm</w:t>
      </w:r>
      <w:proofErr w:type="spellEnd"/>
    </w:p>
    <w:p w14:paraId="2D17C880" w14:textId="77777777" w:rsidR="00757999" w:rsidRPr="00757999" w:rsidRDefault="00757999" w:rsidP="007579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757999">
        <w:rPr>
          <w:rFonts w:eastAsia="Times New Roman" w:cs="Times New Roman"/>
          <w:kern w:val="0"/>
          <w:lang w:eastAsia="el-GR"/>
          <w14:ligatures w14:val="none"/>
        </w:rPr>
        <w:t>Bronchi</w:t>
      </w:r>
      <w:proofErr w:type="spellEnd"/>
    </w:p>
    <w:p w14:paraId="0473B4D7" w14:textId="77777777" w:rsidR="00757999" w:rsidRPr="00757999" w:rsidRDefault="00757999" w:rsidP="0075799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>A. The main airway that carries air to the lungs</w:t>
      </w:r>
      <w:r w:rsidRPr="00757999">
        <w:rPr>
          <w:rFonts w:eastAsia="Times New Roman" w:cs="Times New Roman"/>
          <w:kern w:val="0"/>
          <w:lang w:val="en-US" w:eastAsia="el-GR"/>
          <w14:ligatures w14:val="none"/>
        </w:rPr>
        <w:br/>
        <w:t>B. Small blood vessels where oxygen enters the blood</w:t>
      </w:r>
      <w:r w:rsidRPr="00757999">
        <w:rPr>
          <w:rFonts w:eastAsia="Times New Roman" w:cs="Times New Roman"/>
          <w:kern w:val="0"/>
          <w:lang w:val="en-US" w:eastAsia="el-GR"/>
          <w14:ligatures w14:val="none"/>
        </w:rPr>
        <w:br/>
        <w:t>C. Tiny air sacs where gas exchange happens</w:t>
      </w:r>
      <w:r w:rsidRPr="00757999">
        <w:rPr>
          <w:rFonts w:eastAsia="Times New Roman" w:cs="Times New Roman"/>
          <w:kern w:val="0"/>
          <w:lang w:val="en-US" w:eastAsia="el-GR"/>
          <w14:ligatures w14:val="none"/>
        </w:rPr>
        <w:br/>
        <w:t>D. Tubes that connect the trachea to the lungs</w:t>
      </w:r>
      <w:r w:rsidRPr="00757999">
        <w:rPr>
          <w:rFonts w:eastAsia="Times New Roman" w:cs="Times New Roman"/>
          <w:kern w:val="0"/>
          <w:lang w:val="en-US" w:eastAsia="el-GR"/>
          <w14:ligatures w14:val="none"/>
        </w:rPr>
        <w:br/>
        <w:t>E. A muscle that helps the lungs move during breathing</w:t>
      </w:r>
    </w:p>
    <w:p w14:paraId="5A440D9F" w14:textId="77777777" w:rsidR="00757999" w:rsidRPr="00757999" w:rsidRDefault="00757999" w:rsidP="0075799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Exercise 4 – Fill in the Blanks</w:t>
      </w:r>
    </w:p>
    <w:p w14:paraId="7FCB7176" w14:textId="77777777" w:rsidR="00757999" w:rsidRPr="00757999" w:rsidRDefault="00757999" w:rsidP="0075799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>Use the words below:</w:t>
      </w:r>
    </w:p>
    <w:p w14:paraId="3ACCC0DE" w14:textId="77777777" w:rsidR="00757999" w:rsidRPr="00757999" w:rsidRDefault="00757999" w:rsidP="0075799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57999">
        <w:rPr>
          <w:rFonts w:eastAsia="Times New Roman" w:cs="Times New Roman"/>
          <w:i/>
          <w:iCs/>
          <w:kern w:val="0"/>
          <w:lang w:eastAsia="el-GR"/>
          <w14:ligatures w14:val="none"/>
        </w:rPr>
        <w:t>(</w:t>
      </w:r>
      <w:proofErr w:type="spellStart"/>
      <w:r w:rsidRPr="00757999">
        <w:rPr>
          <w:rFonts w:eastAsia="Times New Roman" w:cs="Times New Roman"/>
          <w:i/>
          <w:iCs/>
          <w:kern w:val="0"/>
          <w:lang w:eastAsia="el-GR"/>
          <w14:ligatures w14:val="none"/>
        </w:rPr>
        <w:t>oxygen</w:t>
      </w:r>
      <w:proofErr w:type="spellEnd"/>
      <w:r w:rsidRPr="00757999">
        <w:rPr>
          <w:rFonts w:eastAsia="Times New Roman" w:cs="Times New Roman"/>
          <w:i/>
          <w:iCs/>
          <w:kern w:val="0"/>
          <w:lang w:eastAsia="el-GR"/>
          <w14:ligatures w14:val="none"/>
        </w:rPr>
        <w:t xml:space="preserve"> – </w:t>
      </w:r>
      <w:proofErr w:type="spellStart"/>
      <w:r w:rsidRPr="00757999">
        <w:rPr>
          <w:rFonts w:eastAsia="Times New Roman" w:cs="Times New Roman"/>
          <w:i/>
          <w:iCs/>
          <w:kern w:val="0"/>
          <w:lang w:eastAsia="el-GR"/>
          <w14:ligatures w14:val="none"/>
        </w:rPr>
        <w:t>lungs</w:t>
      </w:r>
      <w:proofErr w:type="spellEnd"/>
      <w:r w:rsidRPr="00757999">
        <w:rPr>
          <w:rFonts w:eastAsia="Times New Roman" w:cs="Times New Roman"/>
          <w:i/>
          <w:iCs/>
          <w:kern w:val="0"/>
          <w:lang w:eastAsia="el-GR"/>
          <w14:ligatures w14:val="none"/>
        </w:rPr>
        <w:t xml:space="preserve"> – </w:t>
      </w:r>
      <w:proofErr w:type="spellStart"/>
      <w:r w:rsidRPr="00757999">
        <w:rPr>
          <w:rFonts w:eastAsia="Times New Roman" w:cs="Times New Roman"/>
          <w:i/>
          <w:iCs/>
          <w:kern w:val="0"/>
          <w:lang w:eastAsia="el-GR"/>
          <w14:ligatures w14:val="none"/>
        </w:rPr>
        <w:t>alveoli</w:t>
      </w:r>
      <w:proofErr w:type="spellEnd"/>
      <w:r w:rsidRPr="00757999">
        <w:rPr>
          <w:rFonts w:eastAsia="Times New Roman" w:cs="Times New Roman"/>
          <w:i/>
          <w:iCs/>
          <w:kern w:val="0"/>
          <w:lang w:eastAsia="el-GR"/>
          <w14:ligatures w14:val="none"/>
        </w:rPr>
        <w:t xml:space="preserve"> – </w:t>
      </w:r>
      <w:proofErr w:type="spellStart"/>
      <w:r w:rsidRPr="00757999">
        <w:rPr>
          <w:rFonts w:eastAsia="Times New Roman" w:cs="Times New Roman"/>
          <w:i/>
          <w:iCs/>
          <w:kern w:val="0"/>
          <w:lang w:eastAsia="el-GR"/>
          <w14:ligatures w14:val="none"/>
        </w:rPr>
        <w:t>diaphragm</w:t>
      </w:r>
      <w:proofErr w:type="spellEnd"/>
      <w:r w:rsidRPr="00757999">
        <w:rPr>
          <w:rFonts w:eastAsia="Times New Roman" w:cs="Times New Roman"/>
          <w:i/>
          <w:iCs/>
          <w:kern w:val="0"/>
          <w:lang w:eastAsia="el-GR"/>
          <w14:ligatures w14:val="none"/>
        </w:rPr>
        <w:t xml:space="preserve"> – </w:t>
      </w:r>
      <w:proofErr w:type="spellStart"/>
      <w:r w:rsidRPr="00757999">
        <w:rPr>
          <w:rFonts w:eastAsia="Times New Roman" w:cs="Times New Roman"/>
          <w:i/>
          <w:iCs/>
          <w:kern w:val="0"/>
          <w:lang w:eastAsia="el-GR"/>
          <w14:ligatures w14:val="none"/>
        </w:rPr>
        <w:t>carbon</w:t>
      </w:r>
      <w:proofErr w:type="spellEnd"/>
      <w:r w:rsidRPr="00757999">
        <w:rPr>
          <w:rFonts w:eastAsia="Times New Roman" w:cs="Times New Roman"/>
          <w:i/>
          <w:iCs/>
          <w:kern w:val="0"/>
          <w:lang w:eastAsia="el-GR"/>
          <w14:ligatures w14:val="none"/>
        </w:rPr>
        <w:t xml:space="preserve"> </w:t>
      </w:r>
      <w:proofErr w:type="spellStart"/>
      <w:r w:rsidRPr="00757999">
        <w:rPr>
          <w:rFonts w:eastAsia="Times New Roman" w:cs="Times New Roman"/>
          <w:i/>
          <w:iCs/>
          <w:kern w:val="0"/>
          <w:lang w:eastAsia="el-GR"/>
          <w14:ligatures w14:val="none"/>
        </w:rPr>
        <w:t>dioxide</w:t>
      </w:r>
      <w:proofErr w:type="spellEnd"/>
      <w:r w:rsidRPr="00757999">
        <w:rPr>
          <w:rFonts w:eastAsia="Times New Roman" w:cs="Times New Roman"/>
          <w:i/>
          <w:iCs/>
          <w:kern w:val="0"/>
          <w:lang w:eastAsia="el-GR"/>
          <w14:ligatures w14:val="none"/>
        </w:rPr>
        <w:t>)</w:t>
      </w:r>
    </w:p>
    <w:p w14:paraId="5C0FC802" w14:textId="77777777" w:rsidR="00757999" w:rsidRPr="00757999" w:rsidRDefault="00757999" w:rsidP="007579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>The ______ help us breathe and exchange gases.</w:t>
      </w:r>
    </w:p>
    <w:p w14:paraId="6478D9E1" w14:textId="77777777" w:rsidR="00757999" w:rsidRPr="00757999" w:rsidRDefault="00757999" w:rsidP="007579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>The body needs ______ to produce energy.</w:t>
      </w:r>
    </w:p>
    <w:p w14:paraId="0B4B6ED3" w14:textId="77777777" w:rsidR="00757999" w:rsidRPr="00757999" w:rsidRDefault="00757999" w:rsidP="007579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>The ______ contract and relax to help breathing.</w:t>
      </w:r>
    </w:p>
    <w:p w14:paraId="67E73F36" w14:textId="77777777" w:rsidR="00757999" w:rsidRPr="00757999" w:rsidRDefault="00757999" w:rsidP="007579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>Gas exchange happens in the ______.</w:t>
      </w:r>
    </w:p>
    <w:p w14:paraId="2D70DB0D" w14:textId="77777777" w:rsidR="00757999" w:rsidRPr="00757999" w:rsidRDefault="00757999" w:rsidP="007579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57999">
        <w:rPr>
          <w:rFonts w:eastAsia="Times New Roman" w:cs="Times New Roman"/>
          <w:kern w:val="0"/>
          <w:lang w:val="en-US" w:eastAsia="el-GR"/>
          <w14:ligatures w14:val="none"/>
        </w:rPr>
        <w:t>The body removes ______ when we exhale.</w:t>
      </w:r>
    </w:p>
    <w:sectPr w:rsidR="00757999" w:rsidRPr="007579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A8C"/>
    <w:multiLevelType w:val="multilevel"/>
    <w:tmpl w:val="9F702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837C2"/>
    <w:multiLevelType w:val="multilevel"/>
    <w:tmpl w:val="786E8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DE6EC1"/>
    <w:multiLevelType w:val="multilevel"/>
    <w:tmpl w:val="4CAE2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BF1B91"/>
    <w:multiLevelType w:val="multilevel"/>
    <w:tmpl w:val="7228F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4660922">
    <w:abstractNumId w:val="0"/>
  </w:num>
  <w:num w:numId="2" w16cid:durableId="1286305645">
    <w:abstractNumId w:val="1"/>
  </w:num>
  <w:num w:numId="3" w16cid:durableId="1193885504">
    <w:abstractNumId w:val="3"/>
  </w:num>
  <w:num w:numId="4" w16cid:durableId="101073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3B"/>
    <w:rsid w:val="004623F3"/>
    <w:rsid w:val="00526951"/>
    <w:rsid w:val="00757999"/>
    <w:rsid w:val="00BB473B"/>
    <w:rsid w:val="00D5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6CDC"/>
  <w15:chartTrackingRefBased/>
  <w15:docId w15:val="{BCDE5F4C-1A3D-49D4-83D5-68A488BC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2</cp:revision>
  <dcterms:created xsi:type="dcterms:W3CDTF">2026-03-10T04:55:00Z</dcterms:created>
  <dcterms:modified xsi:type="dcterms:W3CDTF">2026-03-10T04:58:00Z</dcterms:modified>
</cp:coreProperties>
</file>