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6700" w14:textId="70C432DE" w:rsidR="00FD7364" w:rsidRPr="003A1ED7" w:rsidRDefault="0017146E" w:rsidP="003A1ED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3A1ED7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HOW TO WRITE A COMPLAINT LETTER TO A HOSPITAL</w:t>
      </w:r>
    </w:p>
    <w:p w14:paraId="5E101CFA" w14:textId="77777777" w:rsidR="00FD7364" w:rsidRPr="00FD7364" w:rsidRDefault="00FD7364" w:rsidP="00FD73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1. Start with Your Address and Date</w:t>
      </w:r>
    </w:p>
    <w:p w14:paraId="2B348295" w14:textId="77777777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At the top of the letter, write your name, address, and the date you are writing the letter. If this is a formal letter, include the hospital's address as well.</w:t>
      </w:r>
    </w:p>
    <w:p w14:paraId="5F6F72EB" w14:textId="67086A77" w:rsidR="00FD7364" w:rsidRPr="0017146E" w:rsidRDefault="00FD7364" w:rsidP="004F4E4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Example:</w:t>
      </w:r>
    </w:p>
    <w:p w14:paraId="519889D2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John Doe</w:t>
      </w:r>
    </w:p>
    <w:p w14:paraId="63EC1F12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123 Main Street</w:t>
      </w:r>
    </w:p>
    <w:p w14:paraId="7470D0F3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City, ZIP Code</w:t>
      </w:r>
    </w:p>
    <w:p w14:paraId="270CEB32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Phone: 123-456-7890</w:t>
      </w:r>
    </w:p>
    <w:p w14:paraId="35A7ACD0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</w:p>
    <w:p w14:paraId="7C9D849F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November 23, 2024</w:t>
      </w:r>
    </w:p>
    <w:p w14:paraId="41F5B887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</w:p>
    <w:p w14:paraId="0AB4FB1F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The Hospital Manager</w:t>
      </w:r>
    </w:p>
    <w:p w14:paraId="5C129333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City General Hospital</w:t>
      </w:r>
    </w:p>
    <w:p w14:paraId="4FA5FB8B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456 Hospital Road</w:t>
      </w:r>
    </w:p>
    <w:p w14:paraId="2DAFF28B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City, ZIP Code</w:t>
      </w:r>
    </w:p>
    <w:p w14:paraId="51F87950" w14:textId="77777777" w:rsidR="00FD7364" w:rsidRPr="00FD7364" w:rsidRDefault="00FD7364" w:rsidP="00FD73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2. Salutation (Greeting)</w:t>
      </w:r>
    </w:p>
    <w:p w14:paraId="4452E274" w14:textId="77777777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Use a formal greeting such as:</w:t>
      </w:r>
    </w:p>
    <w:p w14:paraId="3AC667AA" w14:textId="77777777" w:rsidR="00FD7364" w:rsidRPr="00FD7364" w:rsidRDefault="00FD7364" w:rsidP="00FD7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"Dear Sir/Madam" (if you don't know the recipient's name)</w:t>
      </w:r>
    </w:p>
    <w:p w14:paraId="6883B155" w14:textId="77777777" w:rsidR="00FD7364" w:rsidRPr="00FD7364" w:rsidRDefault="00FD7364" w:rsidP="00FD7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"Dear [Name of the person]" (if you know the name, e.g., "Dear Dr. Smith")</w:t>
      </w:r>
    </w:p>
    <w:p w14:paraId="1B73F15C" w14:textId="11EC1C92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Example:</w:t>
      </w:r>
    </w:p>
    <w:p w14:paraId="49FF08B3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Dear Sir/Madam,</w:t>
      </w:r>
    </w:p>
    <w:p w14:paraId="57FD904B" w14:textId="77777777" w:rsidR="00FD7364" w:rsidRPr="00FD7364" w:rsidRDefault="00FD7364" w:rsidP="00FD73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3. Introduction: State the Purpose of the Letter</w:t>
      </w:r>
    </w:p>
    <w:p w14:paraId="35958236" w14:textId="77777777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In the first paragraph, briefly introduce yourself and state the reason for writing the letter. Be clear about the issue you're addressing.</w:t>
      </w:r>
    </w:p>
    <w:p w14:paraId="43B119D9" w14:textId="77777777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Example:</w:t>
      </w:r>
    </w:p>
    <w:p w14:paraId="58F7DD62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I am writing to express my concern about the treatment I received during my visit to your hospital on November 10, 2024. I am a patient </w:t>
      </w: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lastRenderedPageBreak/>
        <w:t>at your hospital and, unfortunately, I encountered several issues that I believe need to be addressed.</w:t>
      </w:r>
    </w:p>
    <w:p w14:paraId="37F4E83F" w14:textId="77777777" w:rsidR="00FD7364" w:rsidRPr="00FD7364" w:rsidRDefault="00FD7364" w:rsidP="00FD73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4. Details of the Complaint</w:t>
      </w:r>
    </w:p>
    <w:p w14:paraId="497E8517" w14:textId="77777777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</w:pP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In this section, provide specific details about the situation. Use clear, factual information and describe the problem as objectively as possible. </w:t>
      </w:r>
      <w:proofErr w:type="spellStart"/>
      <w:r w:rsidRPr="00FD7364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You</w:t>
      </w:r>
      <w:proofErr w:type="spellEnd"/>
      <w:r w:rsidRPr="00FD7364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FD7364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may</w:t>
      </w:r>
      <w:proofErr w:type="spellEnd"/>
      <w:r w:rsidRPr="00FD7364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FD7364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want</w:t>
      </w:r>
      <w:proofErr w:type="spellEnd"/>
      <w:r w:rsidRPr="00FD7364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FD7364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to</w:t>
      </w:r>
      <w:proofErr w:type="spellEnd"/>
      <w:r w:rsidRPr="00FD7364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FD7364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include</w:t>
      </w:r>
      <w:proofErr w:type="spellEnd"/>
      <w:r w:rsidRPr="00FD7364">
        <w:rPr>
          <w:rFonts w:eastAsia="Times New Roman" w:cs="Times New Roman"/>
          <w:kern w:val="0"/>
          <w:sz w:val="28"/>
          <w:szCs w:val="28"/>
          <w:lang w:eastAsia="el-GR"/>
          <w14:ligatures w14:val="none"/>
        </w:rPr>
        <w:t>:</w:t>
      </w:r>
    </w:p>
    <w:p w14:paraId="15C492C8" w14:textId="77777777" w:rsidR="00FD7364" w:rsidRPr="00FD7364" w:rsidRDefault="00FD7364" w:rsidP="00FD7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Date and time of the incident.</w:t>
      </w:r>
    </w:p>
    <w:p w14:paraId="313FCAD0" w14:textId="77777777" w:rsidR="00FD7364" w:rsidRPr="00FD7364" w:rsidRDefault="00FD7364" w:rsidP="00FD7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Description of the problem (e.g., long waiting times, rude staff, incorrect treatment, etc.).</w:t>
      </w:r>
    </w:p>
    <w:p w14:paraId="77546454" w14:textId="77777777" w:rsidR="00FD7364" w:rsidRPr="00FD7364" w:rsidRDefault="00FD7364" w:rsidP="00FD7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Any attempts made to resolve the issue.</w:t>
      </w:r>
    </w:p>
    <w:p w14:paraId="224AC03F" w14:textId="4DA35D79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Exampl</w:t>
      </w:r>
      <w:r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e</w:t>
      </w:r>
    </w:p>
    <w:p w14:paraId="28BDF66C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On the day of my appointment, I arrived at the hospital at 9:00 AM for a scheduled consultation with Dr. Brown. However, I was not seen by the doctor until 11:30 AM, despite the fact that I arrived early and had confirmed my appointment. Additionally, the nurse who assisted me was not very helpful and seemed unprepared for my treatment needs.</w:t>
      </w:r>
    </w:p>
    <w:p w14:paraId="1AA3564B" w14:textId="77777777" w:rsidR="00FD7364" w:rsidRPr="00FD7364" w:rsidRDefault="00FD7364" w:rsidP="00FD73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5. Explain the Impact</w:t>
      </w:r>
    </w:p>
    <w:p w14:paraId="0732328C" w14:textId="77777777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Explain how the issue has affected you. This helps the hospital understand the seriousness of your complaint.</w:t>
      </w:r>
    </w:p>
    <w:p w14:paraId="2BC9DA49" w14:textId="77777777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Example:</w:t>
      </w:r>
    </w:p>
    <w:p w14:paraId="0557A78F" w14:textId="4FF08FE2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</w:p>
    <w:p w14:paraId="0EC3CAA1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The long wait time caused significant stress and inconvenience, especially as I had to reschedule another important appointment later in the day. Furthermore, the lack of adequate communication left me feeling frustrated and neglected.</w:t>
      </w:r>
    </w:p>
    <w:p w14:paraId="08414661" w14:textId="77777777" w:rsidR="00FD7364" w:rsidRPr="00FD7364" w:rsidRDefault="00FD7364" w:rsidP="00FD73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6. Request for Resolution</w:t>
      </w:r>
    </w:p>
    <w:p w14:paraId="4B359A14" w14:textId="77777777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In this section, be clear about what action you would like the hospital to take. Be polite but firm in your request.</w:t>
      </w:r>
    </w:p>
    <w:p w14:paraId="6264DCDC" w14:textId="77777777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Example:</w:t>
      </w:r>
    </w:p>
    <w:p w14:paraId="39B98B2F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lastRenderedPageBreak/>
        <w:t>I would appreciate it if you could look into this matter and ensure that future appointments are managed more efficiently. Additionally, I request an explanation for the delay I experienced and would like to know how you plan to improve the quality of patient care in your hospital.</w:t>
      </w:r>
    </w:p>
    <w:p w14:paraId="1E1D5F32" w14:textId="77777777" w:rsidR="00FD7364" w:rsidRPr="00FD7364" w:rsidRDefault="00FD7364" w:rsidP="00FD73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7. Closing Statement</w:t>
      </w:r>
    </w:p>
    <w:p w14:paraId="67D9C1D3" w14:textId="77777777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End your letter politely, thanking the recipient for their time and attention to the matter.</w:t>
      </w:r>
    </w:p>
    <w:p w14:paraId="27EDB27E" w14:textId="77777777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Example:</w:t>
      </w:r>
    </w:p>
    <w:p w14:paraId="55D2D588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Thank you for taking the time to address my concerns. I look forward to your response and to hearing about the steps you will take to improve the service at your hospital.</w:t>
      </w:r>
    </w:p>
    <w:p w14:paraId="1456A05F" w14:textId="77777777" w:rsidR="00FD7364" w:rsidRPr="00FD7364" w:rsidRDefault="00FD7364" w:rsidP="00FD73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8. Sign Off</w:t>
      </w:r>
    </w:p>
    <w:p w14:paraId="5A530772" w14:textId="77777777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>Close the letter with a formal sign-off.</w:t>
      </w:r>
    </w:p>
    <w:p w14:paraId="5741BBFB" w14:textId="70C15DCC" w:rsidR="00FD7364" w:rsidRPr="00FD7364" w:rsidRDefault="00FD7364" w:rsidP="00FD736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Example:</w:t>
      </w:r>
    </w:p>
    <w:p w14:paraId="0FD57C6E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Yours faithfully,  </w:t>
      </w:r>
    </w:p>
    <w:p w14:paraId="0C133F30" w14:textId="77777777" w:rsidR="00FD7364" w:rsidRPr="003A1ED7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3A1ED7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John Doe</w:t>
      </w:r>
    </w:p>
    <w:p w14:paraId="2A5BF596" w14:textId="39ACCEBB" w:rsidR="00FD7364" w:rsidRPr="00FD7364" w:rsidRDefault="00FD7364" w:rsidP="00FD73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Full Example of a Complaint Letter</w:t>
      </w:r>
    </w:p>
    <w:p w14:paraId="24E94D17" w14:textId="113B5E04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John Do</w:t>
      </w:r>
      <w:r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e</w:t>
      </w:r>
    </w:p>
    <w:p w14:paraId="253F3DC7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123 Main Street  </w:t>
      </w:r>
    </w:p>
    <w:p w14:paraId="0631CDA5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City, ZIP Code  </w:t>
      </w:r>
    </w:p>
    <w:p w14:paraId="3FAAD7F5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Phone: 123-456-7890  </w:t>
      </w:r>
    </w:p>
    <w:p w14:paraId="182BA181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</w:p>
    <w:p w14:paraId="5CDFA0FC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November 23, 2024  </w:t>
      </w:r>
    </w:p>
    <w:p w14:paraId="0A2FDC8F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</w:p>
    <w:p w14:paraId="692D1AD6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The Hospital Manager  </w:t>
      </w:r>
    </w:p>
    <w:p w14:paraId="026B6920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City General Hospital  </w:t>
      </w:r>
    </w:p>
    <w:p w14:paraId="6DAC9AE2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456 Hospital Road  </w:t>
      </w:r>
    </w:p>
    <w:p w14:paraId="11BEBB08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City, ZIP Code  </w:t>
      </w:r>
    </w:p>
    <w:p w14:paraId="5D19CDBD" w14:textId="77777777" w:rsid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eastAsia="el-GR"/>
          <w14:ligatures w14:val="none"/>
        </w:rPr>
      </w:pPr>
    </w:p>
    <w:p w14:paraId="27EF8903" w14:textId="77777777" w:rsidR="003A1ED7" w:rsidRDefault="003A1ED7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eastAsia="el-GR"/>
          <w14:ligatures w14:val="none"/>
        </w:rPr>
      </w:pPr>
    </w:p>
    <w:p w14:paraId="513CF7E0" w14:textId="77777777" w:rsidR="003A1ED7" w:rsidRPr="003A1ED7" w:rsidRDefault="003A1ED7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eastAsia="el-GR"/>
          <w14:ligatures w14:val="none"/>
        </w:rPr>
      </w:pPr>
    </w:p>
    <w:p w14:paraId="41F6AF77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lastRenderedPageBreak/>
        <w:t xml:space="preserve">Dear Sir/Madam,  </w:t>
      </w:r>
    </w:p>
    <w:p w14:paraId="2FB63FF9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</w:p>
    <w:p w14:paraId="7DC101D4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I am writing to express my concern about the treatment I received during my visit to your hospital on November 10, 2024. I am a patient at your hospital and, unfortunately, I encountered several issues that I believe need to be addressed.  </w:t>
      </w:r>
    </w:p>
    <w:p w14:paraId="70702211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</w:p>
    <w:p w14:paraId="18D7D05A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On the day of my appointment, I arrived at the hospital at 9:00 AM for a scheduled consultation with Dr. Brown. However, I was not seen by the doctor until 11:30 AM, despite the fact that I arrived early and had confirmed my appointment. Additionally, the nurse who assisted me was not very helpful and seemed unprepared for my treatment needs.  </w:t>
      </w:r>
    </w:p>
    <w:p w14:paraId="2A60CF02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</w:p>
    <w:p w14:paraId="5EF2500C" w14:textId="2AAF9CF2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The long wait time caused significant stress and inconvenience, especially as I had to reschedule another important appointment later in the day. Furthermore, the lack of adequate communication left me feeling frustrated and neglected.</w:t>
      </w:r>
    </w:p>
    <w:p w14:paraId="10F5D1C6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</w:p>
    <w:p w14:paraId="417D649C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I would appreciate it if you could look into this matter and ensure that future appointments are managed more efficiently. Additionally, I request an explanation for the delay I experienced and would like to know how you plan to improve the quality of patient care in your hospital.  </w:t>
      </w:r>
    </w:p>
    <w:p w14:paraId="028979AF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</w:p>
    <w:p w14:paraId="6F0DED36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Thank you for taking the time to address my concerns. I look forward to your response and to hearing about the steps you will take to improve the service at your hospital.  </w:t>
      </w:r>
    </w:p>
    <w:p w14:paraId="04522B22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</w:p>
    <w:p w14:paraId="5F4D5ACB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 xml:space="preserve">Yours faithfully,  </w:t>
      </w:r>
    </w:p>
    <w:p w14:paraId="35A0F45D" w14:textId="77777777" w:rsidR="00FD7364" w:rsidRPr="00FD7364" w:rsidRDefault="00FD7364" w:rsidP="00F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Courier New"/>
          <w:kern w:val="0"/>
          <w:sz w:val="28"/>
          <w:szCs w:val="28"/>
          <w:lang w:val="en-US" w:eastAsia="el-GR"/>
          <w14:ligatures w14:val="none"/>
        </w:rPr>
        <w:t>John Doe</w:t>
      </w:r>
    </w:p>
    <w:p w14:paraId="7ACB6CB9" w14:textId="77777777" w:rsidR="00FD7364" w:rsidRPr="00FD7364" w:rsidRDefault="00FD7364" w:rsidP="00FD73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Key Points to Remember:</w:t>
      </w:r>
    </w:p>
    <w:p w14:paraId="6916E659" w14:textId="77777777" w:rsidR="00FD7364" w:rsidRPr="00FD7364" w:rsidRDefault="00FD7364" w:rsidP="00FD7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Use Formal Language:</w:t>
      </w: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 Be polite, clear, and professional. Avoid emotional or offensive language.</w:t>
      </w:r>
    </w:p>
    <w:p w14:paraId="2E8FC8F6" w14:textId="77777777" w:rsidR="00FD7364" w:rsidRPr="00FD7364" w:rsidRDefault="00FD7364" w:rsidP="00FD7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Be Specific:</w:t>
      </w: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 Provide clear details about what happened, when it happened, and who was involved.</w:t>
      </w:r>
    </w:p>
    <w:p w14:paraId="5D1D5D08" w14:textId="77777777" w:rsidR="00FD7364" w:rsidRPr="00FD7364" w:rsidRDefault="00FD7364" w:rsidP="00FD7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State Desired Outcomes:</w:t>
      </w: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 Be clear about what you want the hospital to do in response to your complaint.</w:t>
      </w:r>
    </w:p>
    <w:p w14:paraId="4A86E9AD" w14:textId="77777777" w:rsidR="00FD7364" w:rsidRPr="00FD7364" w:rsidRDefault="00FD7364" w:rsidP="00FD7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Follow the Structure:</w:t>
      </w: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 Keep the letter organized with an introduction, complaint details, and a conclusion.</w:t>
      </w:r>
    </w:p>
    <w:p w14:paraId="34BF6FA9" w14:textId="77777777" w:rsidR="00FD7364" w:rsidRPr="00FD7364" w:rsidRDefault="00FD7364" w:rsidP="00FD7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FD7364">
        <w:rPr>
          <w:rFonts w:eastAsia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lastRenderedPageBreak/>
        <w:t>Keep It Brief:</w:t>
      </w:r>
      <w:r w:rsidRPr="00FD7364">
        <w:rPr>
          <w:rFonts w:eastAsia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 Focus on the facts without over-explaining or writing long paragraphs.</w:t>
      </w:r>
    </w:p>
    <w:p w14:paraId="0C0E9144" w14:textId="77777777" w:rsidR="004623F3" w:rsidRPr="00FD7364" w:rsidRDefault="004623F3">
      <w:pPr>
        <w:rPr>
          <w:sz w:val="28"/>
          <w:szCs w:val="28"/>
          <w:lang w:val="en-US"/>
        </w:rPr>
      </w:pPr>
    </w:p>
    <w:sectPr w:rsidR="004623F3" w:rsidRPr="00FD73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46AE"/>
    <w:multiLevelType w:val="multilevel"/>
    <w:tmpl w:val="7CF4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954F0"/>
    <w:multiLevelType w:val="multilevel"/>
    <w:tmpl w:val="75D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C30C3"/>
    <w:multiLevelType w:val="multilevel"/>
    <w:tmpl w:val="C13C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040684">
    <w:abstractNumId w:val="1"/>
  </w:num>
  <w:num w:numId="2" w16cid:durableId="2086340504">
    <w:abstractNumId w:val="2"/>
  </w:num>
  <w:num w:numId="3" w16cid:durableId="73898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E6"/>
    <w:rsid w:val="0017146E"/>
    <w:rsid w:val="003A1ED7"/>
    <w:rsid w:val="004623F3"/>
    <w:rsid w:val="004F4E4C"/>
    <w:rsid w:val="005526ED"/>
    <w:rsid w:val="00813601"/>
    <w:rsid w:val="00841BE9"/>
    <w:rsid w:val="009F5D99"/>
    <w:rsid w:val="00D53569"/>
    <w:rsid w:val="00E742E6"/>
    <w:rsid w:val="00F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0C48"/>
  <w15:chartTrackingRefBased/>
  <w15:docId w15:val="{0B7EEFFD-A1DA-42AC-97B7-1359DD4C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6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0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57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2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03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704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89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580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88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078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2201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55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2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7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41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33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571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775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762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1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1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64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591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95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44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50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14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141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10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618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17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78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20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85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55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539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915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27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900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09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25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603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29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25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478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2630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59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018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52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4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51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6769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229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842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72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826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2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54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12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7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76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5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67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786</Words>
  <Characters>4249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6</cp:revision>
  <dcterms:created xsi:type="dcterms:W3CDTF">2024-11-23T11:03:00Z</dcterms:created>
  <dcterms:modified xsi:type="dcterms:W3CDTF">2025-11-27T06:53:00Z</dcterms:modified>
</cp:coreProperties>
</file>