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DDBE" w14:textId="29EAEF33" w:rsidR="000F249B" w:rsidRPr="000F249B" w:rsidRDefault="000F249B" w:rsidP="000F24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Lesson 6: Understanding Network Topologies</w:t>
      </w:r>
    </w:p>
    <w:p w14:paraId="36DB9617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network topology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is the way computers and devices are connected in a network. It shows how data moves from one point to another. Choosing the right topology is important because it affects the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speed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performance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cost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of the network.</w:t>
      </w:r>
    </w:p>
    <w:p w14:paraId="2119CBD8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bus topology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uses a single main cable, called a </w:t>
      </w:r>
      <w:r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backbone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to connect all devices. It is easy to install and cheap, but if the main cable fails, the whole network stops working.</w:t>
      </w:r>
    </w:p>
    <w:p w14:paraId="75ADEEFD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 a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star topology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all devices are connected to a central device, usually a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switch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or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hub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 This design is reliable because if one cable breaks, only one computer is affected. However, if the central device fails, the entire network goes down.</w:t>
      </w:r>
    </w:p>
    <w:p w14:paraId="2CB651BA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ring topology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connects each computer to two others, forming a circle. Data travels in one direction around the ring. It offers good performance, but troubleshooting can be difficult if there is a problem.</w:t>
      </w:r>
    </w:p>
    <w:p w14:paraId="696A231C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mesh topology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is used in large or critical systems. Every device is connected to every other device, which makes it very reliable and fast, but also expensive and complex to install.</w:t>
      </w:r>
    </w:p>
    <w:p w14:paraId="27D1E182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Many modern networks use a 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hybrid topology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which combines two or more types, such as star and mesh, to balance cost and reliability.</w:t>
      </w:r>
    </w:p>
    <w:p w14:paraId="39C50720" w14:textId="77777777" w:rsidR="000F249B" w:rsidRPr="000F249B" w:rsidRDefault="000F249B" w:rsidP="000F249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In summary, the choice of topology depends on the network’s size, budget, and purpose.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2541"/>
        <w:gridCol w:w="4040"/>
      </w:tblGrid>
      <w:tr w:rsidR="000F249B" w:rsidRPr="000F249B" w14:paraId="2BBF05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12054" w14:textId="77777777" w:rsidR="000F249B" w:rsidRPr="000F249B" w:rsidRDefault="000F249B" w:rsidP="000F2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English</w:t>
            </w:r>
            <w:proofErr w:type="spellEnd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211B4" w14:textId="77777777" w:rsidR="000F249B" w:rsidRPr="000F249B" w:rsidRDefault="000F249B" w:rsidP="000F2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Greek </w:t>
            </w:r>
            <w:proofErr w:type="spellStart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Translation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E0267" w14:textId="77777777" w:rsidR="000F249B" w:rsidRPr="000F249B" w:rsidRDefault="000F249B" w:rsidP="000F24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Meaning</w:t>
            </w:r>
            <w:proofErr w:type="spellEnd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/ </w:t>
            </w:r>
            <w:proofErr w:type="spellStart"/>
            <w:r w:rsidRPr="000F249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Note</w:t>
            </w:r>
            <w:proofErr w:type="spellEnd"/>
          </w:p>
        </w:tc>
      </w:tr>
      <w:tr w:rsidR="000F249B" w:rsidRPr="004318BB" w14:paraId="246D1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D4907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Network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76AA1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Τοπολογία δικτύου</w:t>
            </w:r>
          </w:p>
        </w:tc>
        <w:tc>
          <w:tcPr>
            <w:tcW w:w="0" w:type="auto"/>
            <w:vAlign w:val="center"/>
            <w:hideMark/>
          </w:tcPr>
          <w:p w14:paraId="0F32A192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The physical or logical layout of a network</w:t>
            </w:r>
          </w:p>
        </w:tc>
      </w:tr>
      <w:tr w:rsidR="000F249B" w:rsidRPr="004318BB" w14:paraId="6606A3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1C27E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Device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AEFE04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Συσκευή</w:t>
            </w:r>
          </w:p>
        </w:tc>
        <w:tc>
          <w:tcPr>
            <w:tcW w:w="0" w:type="auto"/>
            <w:vAlign w:val="center"/>
            <w:hideMark/>
          </w:tcPr>
          <w:p w14:paraId="4B53B9AB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 computer or piece of hardware in the network</w:t>
            </w:r>
          </w:p>
        </w:tc>
      </w:tr>
      <w:tr w:rsidR="000F249B" w:rsidRPr="004318BB" w14:paraId="7BEAE1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27937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E10315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Δεδομένα</w:t>
            </w:r>
          </w:p>
        </w:tc>
        <w:tc>
          <w:tcPr>
            <w:tcW w:w="0" w:type="auto"/>
            <w:vAlign w:val="center"/>
            <w:hideMark/>
          </w:tcPr>
          <w:p w14:paraId="473FF6C6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Information that is sent or received</w:t>
            </w:r>
          </w:p>
        </w:tc>
      </w:tr>
      <w:tr w:rsidR="000F249B" w:rsidRPr="004318BB" w14:paraId="5D580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BD157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Bus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AE652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Τοπολογία διαύλου</w:t>
            </w:r>
          </w:p>
        </w:tc>
        <w:tc>
          <w:tcPr>
            <w:tcW w:w="0" w:type="auto"/>
            <w:vAlign w:val="center"/>
            <w:hideMark/>
          </w:tcPr>
          <w:p w14:paraId="6BF2D165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All devices share one main cable</w:t>
            </w:r>
          </w:p>
        </w:tc>
      </w:tr>
      <w:tr w:rsidR="000F249B" w:rsidRPr="004318BB" w14:paraId="17369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722E0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Backbone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19B7A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Κορμός δικτύου</w:t>
            </w:r>
          </w:p>
        </w:tc>
        <w:tc>
          <w:tcPr>
            <w:tcW w:w="0" w:type="auto"/>
            <w:vAlign w:val="center"/>
            <w:hideMark/>
          </w:tcPr>
          <w:p w14:paraId="6F8688AF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The main cable that connects devices</w:t>
            </w:r>
          </w:p>
        </w:tc>
      </w:tr>
      <w:tr w:rsidR="000F249B" w:rsidRPr="004318BB" w14:paraId="7838E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38CBC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Star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9AD912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Τοπολογία αστέρα</w:t>
            </w:r>
          </w:p>
        </w:tc>
        <w:tc>
          <w:tcPr>
            <w:tcW w:w="0" w:type="auto"/>
            <w:vAlign w:val="center"/>
            <w:hideMark/>
          </w:tcPr>
          <w:p w14:paraId="77865A08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All devices connect to a central device</w:t>
            </w:r>
          </w:p>
        </w:tc>
      </w:tr>
      <w:tr w:rsidR="000F249B" w:rsidRPr="004318BB" w14:paraId="3C562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615C0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Hub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/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Switch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D36B3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Διανομέας /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Μεταγωγέας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484399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Central devices that connect computers</w:t>
            </w:r>
          </w:p>
        </w:tc>
      </w:tr>
      <w:tr w:rsidR="000F249B" w:rsidRPr="004318BB" w14:paraId="6668F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11BC9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Ring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3BE45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Τοπολογία δακτυλίου</w:t>
            </w:r>
          </w:p>
        </w:tc>
        <w:tc>
          <w:tcPr>
            <w:tcW w:w="0" w:type="auto"/>
            <w:vAlign w:val="center"/>
            <w:hideMark/>
          </w:tcPr>
          <w:p w14:paraId="0A472527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Devices connected in a closed loop</w:t>
            </w:r>
          </w:p>
        </w:tc>
      </w:tr>
      <w:tr w:rsidR="000F249B" w:rsidRPr="004318BB" w14:paraId="60A03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FE8F1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Mesh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84E13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Τοπολογία πλέγματος</w:t>
            </w:r>
          </w:p>
        </w:tc>
        <w:tc>
          <w:tcPr>
            <w:tcW w:w="0" w:type="auto"/>
            <w:vAlign w:val="center"/>
            <w:hideMark/>
          </w:tcPr>
          <w:p w14:paraId="19A817A8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Every device connects to all others</w:t>
            </w:r>
          </w:p>
        </w:tc>
      </w:tr>
      <w:tr w:rsidR="000F249B" w:rsidRPr="004318BB" w14:paraId="7AFC7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6004B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Hybrid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topology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362FA9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Υβριδική τοπολογία</w:t>
            </w:r>
          </w:p>
        </w:tc>
        <w:tc>
          <w:tcPr>
            <w:tcW w:w="0" w:type="auto"/>
            <w:vAlign w:val="center"/>
            <w:hideMark/>
          </w:tcPr>
          <w:p w14:paraId="1BCF4E53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A combination of two or more topologies</w:t>
            </w:r>
          </w:p>
        </w:tc>
      </w:tr>
      <w:tr w:rsidR="000F249B" w:rsidRPr="000F249B" w14:paraId="4D8E08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40B6E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Reliable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742F7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Αξιόπιστος</w:t>
            </w:r>
          </w:p>
        </w:tc>
        <w:tc>
          <w:tcPr>
            <w:tcW w:w="0" w:type="auto"/>
            <w:vAlign w:val="center"/>
            <w:hideMark/>
          </w:tcPr>
          <w:p w14:paraId="5B00ECEC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Works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well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without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problems</w:t>
            </w:r>
            <w:proofErr w:type="spellEnd"/>
          </w:p>
        </w:tc>
      </w:tr>
      <w:tr w:rsidR="000F249B" w:rsidRPr="004318BB" w14:paraId="6C873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67B58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Troubleshooting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E6CB3D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Αντιμετώπιση προβλημάτων</w:t>
            </w:r>
          </w:p>
        </w:tc>
        <w:tc>
          <w:tcPr>
            <w:tcW w:w="0" w:type="auto"/>
            <w:vAlign w:val="center"/>
            <w:hideMark/>
          </w:tcPr>
          <w:p w14:paraId="0F0FCF0F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val="en-US" w:eastAsia="el-GR"/>
                <w14:ligatures w14:val="none"/>
              </w:rPr>
              <w:t>Finding and fixing network problems</w:t>
            </w:r>
          </w:p>
        </w:tc>
      </w:tr>
      <w:tr w:rsidR="000F249B" w:rsidRPr="000F249B" w14:paraId="588BB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A187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Performance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FB6D9E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Απόδοση</w:t>
            </w:r>
          </w:p>
        </w:tc>
        <w:tc>
          <w:tcPr>
            <w:tcW w:w="0" w:type="auto"/>
            <w:vAlign w:val="center"/>
            <w:hideMark/>
          </w:tcPr>
          <w:p w14:paraId="1EA91B5F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How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well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something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works</w:t>
            </w:r>
            <w:proofErr w:type="spellEnd"/>
          </w:p>
        </w:tc>
      </w:tr>
      <w:tr w:rsidR="000F249B" w:rsidRPr="000F249B" w14:paraId="781A9C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E02E1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91279D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Κόστος</w:t>
            </w:r>
          </w:p>
        </w:tc>
        <w:tc>
          <w:tcPr>
            <w:tcW w:w="0" w:type="auto"/>
            <w:vAlign w:val="center"/>
            <w:hideMark/>
          </w:tcPr>
          <w:p w14:paraId="63A97C83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The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price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or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expense</w:t>
            </w:r>
            <w:proofErr w:type="spellEnd"/>
          </w:p>
        </w:tc>
      </w:tr>
      <w:tr w:rsidR="000F249B" w:rsidRPr="000F249B" w14:paraId="1C675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4F42A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Failure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7BD68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Βλάβη</w:t>
            </w:r>
          </w:p>
        </w:tc>
        <w:tc>
          <w:tcPr>
            <w:tcW w:w="0" w:type="auto"/>
            <w:vAlign w:val="center"/>
            <w:hideMark/>
          </w:tcPr>
          <w:p w14:paraId="523A29EE" w14:textId="77777777" w:rsidR="000F249B" w:rsidRPr="000F249B" w:rsidRDefault="000F249B" w:rsidP="000F249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When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something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stops</w:t>
            </w:r>
            <w:proofErr w:type="spellEnd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0F249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working</w:t>
            </w:r>
            <w:proofErr w:type="spellEnd"/>
          </w:p>
        </w:tc>
      </w:tr>
    </w:tbl>
    <w:p w14:paraId="682CB7BE" w14:textId="77777777" w:rsidR="000F249B" w:rsidRPr="000F249B" w:rsidRDefault="000F249B" w:rsidP="000F249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lastRenderedPageBreak/>
        <w:t>A. True or False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Read the text again and decide if the statements are true (T) or false (F).</w:t>
      </w:r>
    </w:p>
    <w:p w14:paraId="1691E398" w14:textId="77777777" w:rsidR="000F249B" w:rsidRPr="000F249B" w:rsidRDefault="000F249B" w:rsidP="000F2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 a bus topology, if the main cable fails, only one device stops working. </w:t>
      </w:r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75D50373" w14:textId="77777777" w:rsidR="000F249B" w:rsidRPr="000F249B" w:rsidRDefault="000F249B" w:rsidP="000F2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star topology is easy to repair because each device has its own cable. </w:t>
      </w:r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07F24CB0" w14:textId="77777777" w:rsidR="000F249B" w:rsidRPr="000F249B" w:rsidRDefault="000F249B" w:rsidP="000F2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 a ring topology, data can travel in both directions at the same time. </w:t>
      </w:r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7574C3CA" w14:textId="77777777" w:rsidR="000F249B" w:rsidRPr="000F249B" w:rsidRDefault="000F249B" w:rsidP="000F2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mesh topology is very cheap to install. </w:t>
      </w:r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1B882401" w14:textId="77777777" w:rsidR="000F249B" w:rsidRPr="000F249B" w:rsidRDefault="000F249B" w:rsidP="000F2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Hybrid topologies combine features of different types. </w:t>
      </w:r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( )</w:t>
      </w:r>
    </w:p>
    <w:p w14:paraId="57F86F90" w14:textId="77777777" w:rsidR="000F249B" w:rsidRPr="000F249B" w:rsidRDefault="000F249B" w:rsidP="000F249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0F249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B. </w:t>
      </w:r>
      <w:proofErr w:type="spellStart"/>
      <w:r w:rsidRPr="000F249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Short</w:t>
      </w:r>
      <w:proofErr w:type="spellEnd"/>
      <w:r w:rsidRPr="000F249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Answer</w:t>
      </w:r>
      <w:proofErr w:type="spellEnd"/>
      <w:r w:rsidRPr="000F249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Questions</w:t>
      </w:r>
      <w:proofErr w:type="spellEnd"/>
    </w:p>
    <w:p w14:paraId="70DCD262" w14:textId="77777777" w:rsidR="000F249B" w:rsidRPr="000F249B" w:rsidRDefault="000F249B" w:rsidP="000F2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does a network topology show?</w:t>
      </w:r>
    </w:p>
    <w:p w14:paraId="627FE918" w14:textId="77777777" w:rsidR="000F249B" w:rsidRPr="000F249B" w:rsidRDefault="000F249B" w:rsidP="000F2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is a star topology considered reliable?</w:t>
      </w:r>
    </w:p>
    <w:p w14:paraId="601E2259" w14:textId="77777777" w:rsidR="000F249B" w:rsidRPr="000F249B" w:rsidRDefault="000F249B" w:rsidP="000F2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is one disadvantage of a mesh topology?</w:t>
      </w:r>
    </w:p>
    <w:p w14:paraId="7F1887FF" w14:textId="77777777" w:rsidR="000F249B" w:rsidRPr="000F249B" w:rsidRDefault="000F249B" w:rsidP="000F2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Which topology uses a central device?</w:t>
      </w:r>
    </w:p>
    <w:p w14:paraId="6B262F68" w14:textId="77777777" w:rsidR="000F249B" w:rsidRPr="000F249B" w:rsidRDefault="000F249B" w:rsidP="000F2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do companies use hybrid topologies?</w:t>
      </w:r>
    </w:p>
    <w:p w14:paraId="6C85B4AE" w14:textId="70E26B4E" w:rsidR="000F249B" w:rsidRPr="000F249B" w:rsidRDefault="000F249B" w:rsidP="000F249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Match the terms with their definitions.</w:t>
      </w:r>
    </w:p>
    <w:p w14:paraId="6071558B" w14:textId="77777777" w:rsidR="000F249B" w:rsidRPr="000F249B" w:rsidRDefault="000F249B" w:rsidP="000F2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Reliable</w:t>
      </w:r>
      <w:proofErr w:type="spellEnd"/>
    </w:p>
    <w:p w14:paraId="76EBA9B5" w14:textId="77777777" w:rsidR="000F249B" w:rsidRPr="000F249B" w:rsidRDefault="000F249B" w:rsidP="000F2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Backbone</w:t>
      </w:r>
      <w:proofErr w:type="spellEnd"/>
    </w:p>
    <w:p w14:paraId="49DA7A64" w14:textId="77777777" w:rsidR="000F249B" w:rsidRPr="000F249B" w:rsidRDefault="000F249B" w:rsidP="000F2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Troubleshooting</w:t>
      </w:r>
      <w:proofErr w:type="spellEnd"/>
    </w:p>
    <w:p w14:paraId="5D962F0F" w14:textId="77777777" w:rsidR="000F249B" w:rsidRPr="000F249B" w:rsidRDefault="000F249B" w:rsidP="000F2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Hybrid</w:t>
      </w:r>
      <w:proofErr w:type="spellEnd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topology</w:t>
      </w:r>
      <w:proofErr w:type="spellEnd"/>
    </w:p>
    <w:p w14:paraId="65983F65" w14:textId="77777777" w:rsidR="000F249B" w:rsidRPr="000F249B" w:rsidRDefault="000F249B" w:rsidP="000F2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Performance</w:t>
      </w:r>
      <w:proofErr w:type="spellEnd"/>
    </w:p>
    <w:p w14:paraId="1CC4E394" w14:textId="77777777" w:rsidR="000F249B" w:rsidRPr="000F249B" w:rsidRDefault="000F249B" w:rsidP="000F249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a. The process of finding and fixing problems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b. Combination of different topologies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c. Works without many problems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d. The main cable in a network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e. How </w:t>
      </w:r>
      <w:proofErr w:type="gramStart"/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well</w:t>
      </w:r>
      <w:proofErr w:type="gramEnd"/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 system </w:t>
      </w:r>
      <w:proofErr w:type="gramStart"/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works</w:t>
      </w:r>
      <w:proofErr w:type="gramEnd"/>
    </w:p>
    <w:p w14:paraId="76C1CCBF" w14:textId="7E23001F" w:rsidR="000F249B" w:rsidRPr="000F249B" w:rsidRDefault="000F249B" w:rsidP="000F249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Complete the sentences with the correct word from the box.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(</w:t>
      </w:r>
      <w:r w:rsidR="004318BB"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mesh</w:t>
      </w:r>
      <w:r w:rsidR="004318B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,</w:t>
      </w:r>
      <w:r w:rsidR="004318BB"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bus,</w:t>
      </w:r>
      <w:r w:rsidR="004318BB"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hybrid</w:t>
      </w:r>
      <w:r w:rsidR="004318B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,</w:t>
      </w:r>
      <w:r w:rsidRPr="000F249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star, ring)</w:t>
      </w:r>
    </w:p>
    <w:p w14:paraId="03D8C436" w14:textId="77777777" w:rsidR="000F249B" w:rsidRPr="000F249B" w:rsidRDefault="000F249B" w:rsidP="000F2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In a _______ topology, all devices share one main cable.</w:t>
      </w:r>
    </w:p>
    <w:p w14:paraId="2DEBF2CE" w14:textId="77777777" w:rsidR="000F249B" w:rsidRPr="000F249B" w:rsidRDefault="000F249B" w:rsidP="000F2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_______ topology connects each device to a central hub.</w:t>
      </w:r>
    </w:p>
    <w:p w14:paraId="4FCEA299" w14:textId="77777777" w:rsidR="000F249B" w:rsidRPr="000F249B" w:rsidRDefault="000F249B" w:rsidP="000F2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_______ topology is expensive but very reliable.</w:t>
      </w:r>
    </w:p>
    <w:p w14:paraId="4540B8A6" w14:textId="77777777" w:rsidR="000F249B" w:rsidRPr="000F249B" w:rsidRDefault="000F249B" w:rsidP="000F2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In a _______ topology, data moves around in a circle.</w:t>
      </w:r>
    </w:p>
    <w:p w14:paraId="5EF895D0" w14:textId="77777777" w:rsidR="000F249B" w:rsidRPr="000F249B" w:rsidRDefault="000F249B" w:rsidP="000F24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Most companies today use a _______ topology to combine benefits.</w:t>
      </w:r>
    </w:p>
    <w:p w14:paraId="48F9E191" w14:textId="7264BACE" w:rsidR="000F249B" w:rsidRPr="000F249B" w:rsidRDefault="000F249B" w:rsidP="000F24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</w:t>
      </w: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Extension Activity (Optional Speaking)</w:t>
      </w:r>
    </w:p>
    <w:p w14:paraId="354F5843" w14:textId="77777777" w:rsidR="000F249B" w:rsidRPr="000F249B" w:rsidRDefault="000F249B" w:rsidP="000F249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Pair work: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Each student chooses one topology and explains to their partner:</w:t>
      </w:r>
    </w:p>
    <w:p w14:paraId="3FF9C673" w14:textId="77777777" w:rsidR="000F249B" w:rsidRPr="000F249B" w:rsidRDefault="000F249B" w:rsidP="000F24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What</w:t>
      </w:r>
      <w:proofErr w:type="spellEnd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it</w:t>
      </w:r>
      <w:proofErr w:type="spellEnd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looks</w:t>
      </w:r>
      <w:proofErr w:type="spellEnd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like</w:t>
      </w:r>
      <w:proofErr w:type="spellEnd"/>
    </w:p>
    <w:p w14:paraId="6C3F07E3" w14:textId="77777777" w:rsidR="000F249B" w:rsidRPr="000F249B" w:rsidRDefault="000F249B" w:rsidP="000F24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One</w:t>
      </w:r>
      <w:proofErr w:type="spellEnd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0F249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advantage</w:t>
      </w:r>
      <w:proofErr w:type="spellEnd"/>
    </w:p>
    <w:p w14:paraId="491E6EB3" w14:textId="77777777" w:rsidR="000F249B" w:rsidRPr="000F249B" w:rsidRDefault="000F249B" w:rsidP="000F24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One disadvantage</w:t>
      </w:r>
      <w:r w:rsidRPr="000F249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Then, discuss which topology would be best for your school’s computer lab and why.</w:t>
      </w:r>
    </w:p>
    <w:sectPr w:rsidR="000F249B" w:rsidRPr="000F24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CDD"/>
    <w:multiLevelType w:val="multilevel"/>
    <w:tmpl w:val="3286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11F9B"/>
    <w:multiLevelType w:val="multilevel"/>
    <w:tmpl w:val="835E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562F4"/>
    <w:multiLevelType w:val="multilevel"/>
    <w:tmpl w:val="F2E4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A06F3"/>
    <w:multiLevelType w:val="multilevel"/>
    <w:tmpl w:val="7ADC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FF7CBB"/>
    <w:multiLevelType w:val="multilevel"/>
    <w:tmpl w:val="AE36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516593">
    <w:abstractNumId w:val="3"/>
  </w:num>
  <w:num w:numId="2" w16cid:durableId="1276984196">
    <w:abstractNumId w:val="1"/>
  </w:num>
  <w:num w:numId="3" w16cid:durableId="1147748880">
    <w:abstractNumId w:val="4"/>
  </w:num>
  <w:num w:numId="4" w16cid:durableId="1000735027">
    <w:abstractNumId w:val="0"/>
  </w:num>
  <w:num w:numId="5" w16cid:durableId="174052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5C"/>
    <w:rsid w:val="000F249B"/>
    <w:rsid w:val="0031265C"/>
    <w:rsid w:val="004318BB"/>
    <w:rsid w:val="004623F3"/>
    <w:rsid w:val="00702F47"/>
    <w:rsid w:val="00C61583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93E0"/>
  <w15:chartTrackingRefBased/>
  <w15:docId w15:val="{98B8F24F-EDBA-4F16-92A3-DBB59180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2025-11-01T10:33:00Z</dcterms:created>
  <dcterms:modified xsi:type="dcterms:W3CDTF">2025-11-01T10:55:00Z</dcterms:modified>
</cp:coreProperties>
</file>