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D928" w14:textId="6E5B0847" w:rsidR="00A72684" w:rsidRPr="00AB215E" w:rsidRDefault="000A7203" w:rsidP="00A7268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AB215E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 xml:space="preserve">LESSON 9: NETWORK SECURITY DEVICES </w:t>
      </w:r>
      <w:r w:rsidR="00A72684" w:rsidRPr="00AB215E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Reading: Protecting a School Network</w:t>
      </w:r>
    </w:p>
    <w:p w14:paraId="25D4C0DB" w14:textId="77777777" w:rsidR="00A72684" w:rsidRPr="00AB215E" w:rsidRDefault="00A72684" w:rsidP="00A7268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 technical vocational school experienced several network security problems. Students reported slow internet connections, unauthorized access to internal files, and malware infections on classroom computers.</w:t>
      </w:r>
    </w:p>
    <w:p w14:paraId="6DF7458E" w14:textId="77777777" w:rsidR="00A72684" w:rsidRPr="00AB215E" w:rsidRDefault="00A72684" w:rsidP="00A7268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The IT administrator decided to analyze the situation. </w:t>
      </w:r>
      <w:r w:rsidRPr="00AB215E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If the network remained unprotected, then sensitive student data could be stolen.</w:t>
      </w:r>
      <w:r w:rsidRPr="00AB215E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In order to prevent this, the administrator installed several network security devices.</w:t>
      </w:r>
    </w:p>
    <w:p w14:paraId="42345B09" w14:textId="77777777" w:rsidR="00A72684" w:rsidRPr="00AB215E" w:rsidRDefault="00A72684" w:rsidP="00A7268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First, a </w:t>
      </w:r>
      <w:r w:rsidRPr="00AB215E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firewall</w:t>
      </w:r>
      <w:r w:rsidRPr="00AB215E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was configured to block unauthorized incoming and outgoing traffic. </w:t>
      </w:r>
      <w:r w:rsidRPr="00AB215E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If a device tried to access restricted ports, then the firewall automatically denied the connection.</w:t>
      </w:r>
      <w:r w:rsidRPr="00AB215E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This reduced the number of external attacks significantly.</w:t>
      </w:r>
    </w:p>
    <w:p w14:paraId="6D954B3F" w14:textId="77777777" w:rsidR="00A72684" w:rsidRPr="00AB215E" w:rsidRDefault="00A72684" w:rsidP="00A7268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Next, a </w:t>
      </w:r>
      <w:r w:rsidRPr="00AB215E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proxy server</w:t>
      </w:r>
      <w:r w:rsidRPr="00AB215E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was installed. In order to control internet usage, the proxy filtered websites and blocked access to dangerous or non-educational content. </w:t>
      </w:r>
      <w:r w:rsidRPr="00AB215E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If a user attempted to visit a malicious website, then the proxy stopped the request before it reached the network.</w:t>
      </w:r>
    </w:p>
    <w:p w14:paraId="1374AE12" w14:textId="77777777" w:rsidR="00A72684" w:rsidRPr="00AB215E" w:rsidRDefault="00A72684" w:rsidP="00A7268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Finally, the administrator deployed an </w:t>
      </w:r>
      <w:r w:rsidRPr="00AB215E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Intrusion Detection System (IDS)</w:t>
      </w:r>
      <w:r w:rsidRPr="00AB215E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and an </w:t>
      </w:r>
      <w:r w:rsidRPr="00AB215E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Intrusion Prevention System (IPS)</w:t>
      </w:r>
      <w:r w:rsidRPr="00AB215E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The IDS monitored network traffic and generated alerts </w:t>
      </w:r>
      <w:r w:rsidRPr="00AB215E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if suspicious activity was detected</w:t>
      </w:r>
      <w:r w:rsidRPr="00AB215E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The IPS went one step further: </w:t>
      </w:r>
      <w:r w:rsidRPr="00AB215E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if an attack was identified, then the system immediately blocked it.</w:t>
      </w:r>
    </w:p>
    <w:p w14:paraId="7E469784" w14:textId="77777777" w:rsidR="00A72684" w:rsidRPr="00AB215E" w:rsidRDefault="00A72684" w:rsidP="00A7268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As a result, the school network became faster, safer, and more reliable. This case study shows that </w:t>
      </w:r>
      <w:r w:rsidRPr="00AB215E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in order to protect a network effectively, multiple security devices must work together.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0"/>
        <w:gridCol w:w="3259"/>
      </w:tblGrid>
      <w:tr w:rsidR="00A72684" w:rsidRPr="00AB215E" w14:paraId="2AECB0C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E05B53" w14:textId="77777777" w:rsidR="00A72684" w:rsidRPr="00AB215E" w:rsidRDefault="00A72684" w:rsidP="00A726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521C837A" w14:textId="77777777" w:rsidR="00A72684" w:rsidRPr="00AB215E" w:rsidRDefault="00A72684" w:rsidP="00A726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Greek Translation</w:t>
            </w:r>
          </w:p>
        </w:tc>
      </w:tr>
      <w:tr w:rsidR="00A72684" w:rsidRPr="00AB215E" w14:paraId="34DCCA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63A0D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Network security</w:t>
            </w:r>
          </w:p>
        </w:tc>
        <w:tc>
          <w:tcPr>
            <w:tcW w:w="0" w:type="auto"/>
            <w:vAlign w:val="center"/>
            <w:hideMark/>
          </w:tcPr>
          <w:p w14:paraId="022DDF51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Ασφάλεια δικτύου</w:t>
            </w:r>
          </w:p>
        </w:tc>
      </w:tr>
      <w:tr w:rsidR="00A72684" w:rsidRPr="00AB215E" w14:paraId="3C0DD4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8BED9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Firewall</w:t>
            </w:r>
          </w:p>
        </w:tc>
        <w:tc>
          <w:tcPr>
            <w:tcW w:w="0" w:type="auto"/>
            <w:vAlign w:val="center"/>
            <w:hideMark/>
          </w:tcPr>
          <w:p w14:paraId="089E4D72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Τείχος προστασίας</w:t>
            </w:r>
          </w:p>
        </w:tc>
      </w:tr>
      <w:tr w:rsidR="00A72684" w:rsidRPr="00AB215E" w14:paraId="68E0E6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459D0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Proxy server</w:t>
            </w:r>
          </w:p>
        </w:tc>
        <w:tc>
          <w:tcPr>
            <w:tcW w:w="0" w:type="auto"/>
            <w:vAlign w:val="center"/>
            <w:hideMark/>
          </w:tcPr>
          <w:p w14:paraId="4B46741A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Διακομιστής μεσολάβησης (Proxy)</w:t>
            </w:r>
          </w:p>
        </w:tc>
      </w:tr>
      <w:tr w:rsidR="00A72684" w:rsidRPr="00AB215E" w14:paraId="739CBD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632FD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Intrusion Detection System (IDS)</w:t>
            </w:r>
          </w:p>
        </w:tc>
        <w:tc>
          <w:tcPr>
            <w:tcW w:w="0" w:type="auto"/>
            <w:vAlign w:val="center"/>
            <w:hideMark/>
          </w:tcPr>
          <w:p w14:paraId="63DEC0F1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Σύστημα ανίχνευσης εισβολών</w:t>
            </w:r>
          </w:p>
        </w:tc>
      </w:tr>
      <w:tr w:rsidR="00A72684" w:rsidRPr="00AB215E" w14:paraId="774871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89E01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Intrusion Prevention System (IPS)</w:t>
            </w:r>
          </w:p>
        </w:tc>
        <w:tc>
          <w:tcPr>
            <w:tcW w:w="0" w:type="auto"/>
            <w:vAlign w:val="center"/>
            <w:hideMark/>
          </w:tcPr>
          <w:p w14:paraId="3442872C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Σύστημα αποτροπής εισβολών</w:t>
            </w:r>
          </w:p>
        </w:tc>
      </w:tr>
      <w:tr w:rsidR="00A72684" w:rsidRPr="00AB215E" w14:paraId="269DB5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D2F98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Unauthorized access</w:t>
            </w:r>
          </w:p>
        </w:tc>
        <w:tc>
          <w:tcPr>
            <w:tcW w:w="0" w:type="auto"/>
            <w:vAlign w:val="center"/>
            <w:hideMark/>
          </w:tcPr>
          <w:p w14:paraId="1357B3E9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Μη εξουσιοδοτημένη πρόσβαση</w:t>
            </w:r>
          </w:p>
        </w:tc>
      </w:tr>
      <w:tr w:rsidR="00A72684" w:rsidRPr="00AB215E" w14:paraId="187EA9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42BE0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Network traffic</w:t>
            </w:r>
          </w:p>
        </w:tc>
        <w:tc>
          <w:tcPr>
            <w:tcW w:w="0" w:type="auto"/>
            <w:vAlign w:val="center"/>
            <w:hideMark/>
          </w:tcPr>
          <w:p w14:paraId="5153D77D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Κίνηση δικτύου</w:t>
            </w:r>
          </w:p>
        </w:tc>
      </w:tr>
      <w:tr w:rsidR="00A72684" w:rsidRPr="00AB215E" w14:paraId="591339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E2514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Malware</w:t>
            </w:r>
          </w:p>
        </w:tc>
        <w:tc>
          <w:tcPr>
            <w:tcW w:w="0" w:type="auto"/>
            <w:vAlign w:val="center"/>
            <w:hideMark/>
          </w:tcPr>
          <w:p w14:paraId="5B514D66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Κακόβουλο λογισμικό</w:t>
            </w:r>
          </w:p>
        </w:tc>
      </w:tr>
      <w:tr w:rsidR="00A72684" w:rsidRPr="00AB215E" w14:paraId="5F07AF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CDE43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Sensitive data</w:t>
            </w:r>
          </w:p>
        </w:tc>
        <w:tc>
          <w:tcPr>
            <w:tcW w:w="0" w:type="auto"/>
            <w:vAlign w:val="center"/>
            <w:hideMark/>
          </w:tcPr>
          <w:p w14:paraId="0A078F0E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Ευαίσθητα δεδομένα</w:t>
            </w:r>
          </w:p>
        </w:tc>
      </w:tr>
      <w:tr w:rsidR="00A72684" w:rsidRPr="00AB215E" w14:paraId="34AB4F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6E3E2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Attack</w:t>
            </w:r>
          </w:p>
        </w:tc>
        <w:tc>
          <w:tcPr>
            <w:tcW w:w="0" w:type="auto"/>
            <w:vAlign w:val="center"/>
            <w:hideMark/>
          </w:tcPr>
          <w:p w14:paraId="4E913BAE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Επίθεση</w:t>
            </w:r>
          </w:p>
        </w:tc>
      </w:tr>
      <w:tr w:rsidR="00A72684" w:rsidRPr="00AB215E" w14:paraId="042D9D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BA683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Block</w:t>
            </w:r>
          </w:p>
        </w:tc>
        <w:tc>
          <w:tcPr>
            <w:tcW w:w="0" w:type="auto"/>
            <w:vAlign w:val="center"/>
            <w:hideMark/>
          </w:tcPr>
          <w:p w14:paraId="78FFB0C6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Μπλοκάρω / Αποκλείω</w:t>
            </w:r>
          </w:p>
        </w:tc>
      </w:tr>
      <w:tr w:rsidR="00A72684" w:rsidRPr="00AB215E" w14:paraId="7184A4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3D449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Monitor</w:t>
            </w:r>
          </w:p>
        </w:tc>
        <w:tc>
          <w:tcPr>
            <w:tcW w:w="0" w:type="auto"/>
            <w:vAlign w:val="center"/>
            <w:hideMark/>
          </w:tcPr>
          <w:p w14:paraId="7923E7E8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Παρακολουθώ</w:t>
            </w:r>
          </w:p>
        </w:tc>
      </w:tr>
      <w:tr w:rsidR="00A72684" w:rsidRPr="00AB215E" w14:paraId="4A9EF6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A8BE7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Alert</w:t>
            </w:r>
          </w:p>
        </w:tc>
        <w:tc>
          <w:tcPr>
            <w:tcW w:w="0" w:type="auto"/>
            <w:vAlign w:val="center"/>
            <w:hideMark/>
          </w:tcPr>
          <w:p w14:paraId="7795D87C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Ειδοποίηση</w:t>
            </w:r>
          </w:p>
        </w:tc>
      </w:tr>
      <w:tr w:rsidR="00A72684" w:rsidRPr="00AB215E" w14:paraId="6803C3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F6984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Filter</w:t>
            </w:r>
          </w:p>
        </w:tc>
        <w:tc>
          <w:tcPr>
            <w:tcW w:w="0" w:type="auto"/>
            <w:vAlign w:val="center"/>
            <w:hideMark/>
          </w:tcPr>
          <w:p w14:paraId="1A5FCB37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Φιλτράρω</w:t>
            </w:r>
          </w:p>
        </w:tc>
      </w:tr>
      <w:tr w:rsidR="00A72684" w:rsidRPr="00AB215E" w14:paraId="7F72EA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AE8CF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Port</w:t>
            </w:r>
          </w:p>
        </w:tc>
        <w:tc>
          <w:tcPr>
            <w:tcW w:w="0" w:type="auto"/>
            <w:vAlign w:val="center"/>
            <w:hideMark/>
          </w:tcPr>
          <w:p w14:paraId="4D423187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Θύρα</w:t>
            </w:r>
          </w:p>
        </w:tc>
      </w:tr>
      <w:tr w:rsidR="00A72684" w:rsidRPr="00AB215E" w14:paraId="4A930B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25E49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Threat</w:t>
            </w:r>
          </w:p>
        </w:tc>
        <w:tc>
          <w:tcPr>
            <w:tcW w:w="0" w:type="auto"/>
            <w:vAlign w:val="center"/>
            <w:hideMark/>
          </w:tcPr>
          <w:p w14:paraId="68381539" w14:textId="77777777" w:rsidR="00A72684" w:rsidRPr="00AB215E" w:rsidRDefault="00A72684" w:rsidP="00A7268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B215E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Απειλή</w:t>
            </w:r>
          </w:p>
        </w:tc>
      </w:tr>
    </w:tbl>
    <w:p w14:paraId="519EC78E" w14:textId="5BD5B5DC" w:rsidR="00A72684" w:rsidRPr="00AB215E" w:rsidRDefault="00A72684" w:rsidP="00A7268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Exercise 1 – True or False</w:t>
      </w:r>
    </w:p>
    <w:p w14:paraId="535A7783" w14:textId="77777777" w:rsidR="00A72684" w:rsidRPr="00AB215E" w:rsidRDefault="00A72684" w:rsidP="00A72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lastRenderedPageBreak/>
        <w:t>The school network had no security problems.</w:t>
      </w:r>
    </w:p>
    <w:p w14:paraId="50A7D021" w14:textId="77777777" w:rsidR="00A72684" w:rsidRPr="00AB215E" w:rsidRDefault="00A72684" w:rsidP="00A72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A firewall blocks unauthorized traffic.</w:t>
      </w:r>
    </w:p>
    <w:p w14:paraId="50E85F46" w14:textId="77777777" w:rsidR="00A72684" w:rsidRPr="00AB215E" w:rsidRDefault="00A72684" w:rsidP="00A72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A proxy server allows access to all websites.</w:t>
      </w:r>
    </w:p>
    <w:p w14:paraId="7D9BDFBC" w14:textId="77777777" w:rsidR="00A72684" w:rsidRPr="00AB215E" w:rsidRDefault="00A72684" w:rsidP="00A72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An IDS can block attacks automatically.</w:t>
      </w:r>
    </w:p>
    <w:p w14:paraId="5FE3314C" w14:textId="77777777" w:rsidR="00A72684" w:rsidRPr="00AB215E" w:rsidRDefault="00A72684" w:rsidP="00A72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Multiple security devices improve network protection.</w:t>
      </w:r>
    </w:p>
    <w:p w14:paraId="16A717DC" w14:textId="77777777" w:rsidR="00A72684" w:rsidRPr="00AB215E" w:rsidRDefault="00A72684" w:rsidP="00A7268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AB215E">
        <w:rPr>
          <w:rFonts w:eastAsia="Times New Roman" w:cs="Times New Roman"/>
          <w:b/>
          <w:bCs/>
          <w:kern w:val="0"/>
          <w:lang w:eastAsia="el-GR"/>
          <w14:ligatures w14:val="none"/>
        </w:rPr>
        <w:t>Exercise 2 – Answer the Questions</w:t>
      </w:r>
    </w:p>
    <w:p w14:paraId="234B1742" w14:textId="77777777" w:rsidR="00A72684" w:rsidRPr="00AB215E" w:rsidRDefault="00A72684" w:rsidP="00A72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Why did the IT administrator install security devices?</w:t>
      </w:r>
    </w:p>
    <w:p w14:paraId="12C80BA2" w14:textId="77777777" w:rsidR="00A72684" w:rsidRPr="00AB215E" w:rsidRDefault="00A72684" w:rsidP="00A72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What happens if a user tries to access a malicious website?</w:t>
      </w:r>
    </w:p>
    <w:p w14:paraId="1F72F25C" w14:textId="77777777" w:rsidR="00A72684" w:rsidRPr="00AB215E" w:rsidRDefault="00A72684" w:rsidP="00A72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What is the difference between IDS and IPS?</w:t>
      </w:r>
    </w:p>
    <w:p w14:paraId="17C88938" w14:textId="77777777" w:rsidR="00A72684" w:rsidRPr="00AB215E" w:rsidRDefault="00A72684" w:rsidP="00A726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Why is it important to use more than one security device?</w:t>
      </w:r>
    </w:p>
    <w:p w14:paraId="5B946AF6" w14:textId="77777777" w:rsidR="00A72684" w:rsidRPr="00AB215E" w:rsidRDefault="00A72684" w:rsidP="00A7268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Exercise 3 – Match the Terms</w:t>
      </w:r>
    </w:p>
    <w:p w14:paraId="67D84076" w14:textId="77777777" w:rsidR="00A72684" w:rsidRPr="00AB215E" w:rsidRDefault="00A72684" w:rsidP="00A7268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Match the term with its function:</w:t>
      </w:r>
    </w:p>
    <w:p w14:paraId="6E2DEF5E" w14:textId="77777777" w:rsidR="00A72684" w:rsidRPr="00AB215E" w:rsidRDefault="00A72684" w:rsidP="00A726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AB215E">
        <w:rPr>
          <w:rFonts w:eastAsia="Times New Roman" w:cs="Times New Roman"/>
          <w:kern w:val="0"/>
          <w:lang w:eastAsia="el-GR"/>
          <w14:ligatures w14:val="none"/>
        </w:rPr>
        <w:t>Firewall</w:t>
      </w:r>
    </w:p>
    <w:p w14:paraId="7344D6B1" w14:textId="77777777" w:rsidR="00A72684" w:rsidRPr="00AB215E" w:rsidRDefault="00A72684" w:rsidP="00A726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AB215E">
        <w:rPr>
          <w:rFonts w:eastAsia="Times New Roman" w:cs="Times New Roman"/>
          <w:kern w:val="0"/>
          <w:lang w:eastAsia="el-GR"/>
          <w14:ligatures w14:val="none"/>
        </w:rPr>
        <w:t>Proxy server</w:t>
      </w:r>
    </w:p>
    <w:p w14:paraId="32ED33B8" w14:textId="77777777" w:rsidR="00A72684" w:rsidRPr="00AB215E" w:rsidRDefault="00A72684" w:rsidP="00A726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AB215E">
        <w:rPr>
          <w:rFonts w:eastAsia="Times New Roman" w:cs="Times New Roman"/>
          <w:kern w:val="0"/>
          <w:lang w:eastAsia="el-GR"/>
          <w14:ligatures w14:val="none"/>
        </w:rPr>
        <w:t>IDS</w:t>
      </w:r>
    </w:p>
    <w:p w14:paraId="50E5F794" w14:textId="77777777" w:rsidR="00A72684" w:rsidRPr="00AB215E" w:rsidRDefault="00A72684" w:rsidP="00A726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AB215E">
        <w:rPr>
          <w:rFonts w:eastAsia="Times New Roman" w:cs="Times New Roman"/>
          <w:kern w:val="0"/>
          <w:lang w:eastAsia="el-GR"/>
          <w14:ligatures w14:val="none"/>
        </w:rPr>
        <w:t>IPS</w:t>
      </w:r>
    </w:p>
    <w:p w14:paraId="2157CB86" w14:textId="77777777" w:rsidR="00A72684" w:rsidRPr="00AB215E" w:rsidRDefault="00A72684" w:rsidP="00A7268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a. Detects suspicious network activity</w:t>
      </w:r>
      <w:r w:rsidRPr="00AB215E">
        <w:rPr>
          <w:rFonts w:eastAsia="Times New Roman" w:cs="Times New Roman"/>
          <w:kern w:val="0"/>
          <w:lang w:val="en-US" w:eastAsia="el-GR"/>
          <w14:ligatures w14:val="none"/>
        </w:rPr>
        <w:br/>
        <w:t>b. Blocks attacks automatically</w:t>
      </w:r>
      <w:r w:rsidRPr="00AB215E">
        <w:rPr>
          <w:rFonts w:eastAsia="Times New Roman" w:cs="Times New Roman"/>
          <w:kern w:val="0"/>
          <w:lang w:val="en-US" w:eastAsia="el-GR"/>
          <w14:ligatures w14:val="none"/>
        </w:rPr>
        <w:br/>
        <w:t>c. Filters and controls internet access</w:t>
      </w:r>
      <w:r w:rsidRPr="00AB215E">
        <w:rPr>
          <w:rFonts w:eastAsia="Times New Roman" w:cs="Times New Roman"/>
          <w:kern w:val="0"/>
          <w:lang w:val="en-US" w:eastAsia="el-GR"/>
          <w14:ligatures w14:val="none"/>
        </w:rPr>
        <w:br/>
        <w:t>d. Blocks unauthorized network traffic</w:t>
      </w:r>
    </w:p>
    <w:p w14:paraId="3F2768C2" w14:textId="77777777" w:rsidR="00A72684" w:rsidRPr="00AB215E" w:rsidRDefault="00A72684" w:rsidP="00A7268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Exercise 4 – Complete the Sentences</w:t>
      </w:r>
    </w:p>
    <w:p w14:paraId="65EAA926" w14:textId="77777777" w:rsidR="00A72684" w:rsidRPr="00AB215E" w:rsidRDefault="00A72684" w:rsidP="00A7268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Use the correct vocabulary word.</w:t>
      </w:r>
    </w:p>
    <w:p w14:paraId="76680C5D" w14:textId="77777777" w:rsidR="00A72684" w:rsidRPr="00AB215E" w:rsidRDefault="00A72684" w:rsidP="00A72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If malware enters the network, then ______ data may be stolen.</w:t>
      </w:r>
    </w:p>
    <w:p w14:paraId="10AF4BC4" w14:textId="77777777" w:rsidR="00A72684" w:rsidRPr="00AB215E" w:rsidRDefault="00A72684" w:rsidP="00A72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AB215E">
        <w:rPr>
          <w:rFonts w:eastAsia="Times New Roman" w:cs="Times New Roman"/>
          <w:kern w:val="0"/>
          <w:lang w:eastAsia="el-GR"/>
          <w14:ligatures w14:val="none"/>
        </w:rPr>
        <w:t>A firewall blocks unauthorized ______.</w:t>
      </w:r>
    </w:p>
    <w:p w14:paraId="2FFA5AF9" w14:textId="77777777" w:rsidR="00A72684" w:rsidRPr="00AB215E" w:rsidRDefault="00A72684" w:rsidP="00A72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The IDS sends an ______ when it detects an attack.</w:t>
      </w:r>
    </w:p>
    <w:p w14:paraId="3280C1D9" w14:textId="77777777" w:rsidR="00A72684" w:rsidRPr="00AB215E" w:rsidRDefault="00A72684" w:rsidP="00A726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In order to control internet use, a ______ server is installed.</w:t>
      </w:r>
    </w:p>
    <w:p w14:paraId="15365183" w14:textId="4462EF44" w:rsidR="00A72684" w:rsidRPr="00AB215E" w:rsidRDefault="00A72684" w:rsidP="00A7268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AB215E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Language Focus – Cause and Effect</w:t>
      </w:r>
    </w:p>
    <w:p w14:paraId="73157563" w14:textId="77777777" w:rsidR="00A72684" w:rsidRPr="00AB215E" w:rsidRDefault="00A72684" w:rsidP="00A726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If + present simple, then + present simple</w:t>
      </w:r>
    </w:p>
    <w:p w14:paraId="19455526" w14:textId="77777777" w:rsidR="00A72684" w:rsidRPr="00AB215E" w:rsidRDefault="00A72684" w:rsidP="00A726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AB215E">
        <w:rPr>
          <w:rFonts w:eastAsia="Times New Roman" w:cs="Times New Roman"/>
          <w:b/>
          <w:bCs/>
          <w:kern w:val="0"/>
          <w:lang w:eastAsia="el-GR"/>
          <w14:ligatures w14:val="none"/>
        </w:rPr>
        <w:t>In order to + verb</w:t>
      </w:r>
    </w:p>
    <w:p w14:paraId="040611F8" w14:textId="77777777" w:rsidR="00A72684" w:rsidRPr="00AB215E" w:rsidRDefault="00A72684" w:rsidP="00A726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If a network has no firewall, then __________.</w:t>
      </w:r>
    </w:p>
    <w:p w14:paraId="77EC0ED6" w14:textId="77777777" w:rsidR="00A72684" w:rsidRPr="00AB215E" w:rsidRDefault="00A72684" w:rsidP="00A726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In order to protect sensitive data, __________.</w:t>
      </w:r>
    </w:p>
    <w:p w14:paraId="0C92375A" w14:textId="162E0E0D" w:rsidR="00A72684" w:rsidRPr="00AB215E" w:rsidRDefault="00A72684" w:rsidP="00A7268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AB215E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Wrap-Up Discussion</w:t>
      </w:r>
    </w:p>
    <w:p w14:paraId="33A00BD1" w14:textId="77777777" w:rsidR="00A72684" w:rsidRPr="00AB215E" w:rsidRDefault="00A72684" w:rsidP="00A726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>Which security device is the most important and why?</w:t>
      </w:r>
    </w:p>
    <w:p w14:paraId="1DF22C0A" w14:textId="77777777" w:rsidR="00A72684" w:rsidRPr="00AB215E" w:rsidRDefault="00A72684" w:rsidP="00A726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 xml:space="preserve">What would happen </w:t>
      </w:r>
      <w:r w:rsidRPr="00AB215E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if</w:t>
      </w:r>
      <w:r w:rsidRPr="00AB215E">
        <w:rPr>
          <w:rFonts w:eastAsia="Times New Roman" w:cs="Times New Roman"/>
          <w:kern w:val="0"/>
          <w:lang w:val="en-US" w:eastAsia="el-GR"/>
          <w14:ligatures w14:val="none"/>
        </w:rPr>
        <w:t xml:space="preserve"> an IDS was missing?</w:t>
      </w:r>
    </w:p>
    <w:sectPr w:rsidR="00A72684" w:rsidRPr="00AB21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E9D"/>
    <w:multiLevelType w:val="multilevel"/>
    <w:tmpl w:val="99A01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F75FE"/>
    <w:multiLevelType w:val="multilevel"/>
    <w:tmpl w:val="C394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860BF"/>
    <w:multiLevelType w:val="multilevel"/>
    <w:tmpl w:val="A7D0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40911"/>
    <w:multiLevelType w:val="multilevel"/>
    <w:tmpl w:val="2414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921A21"/>
    <w:multiLevelType w:val="multilevel"/>
    <w:tmpl w:val="2670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9615B"/>
    <w:multiLevelType w:val="multilevel"/>
    <w:tmpl w:val="39B2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F649A"/>
    <w:multiLevelType w:val="multilevel"/>
    <w:tmpl w:val="73C2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16B28"/>
    <w:multiLevelType w:val="multilevel"/>
    <w:tmpl w:val="75F6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F6958"/>
    <w:multiLevelType w:val="multilevel"/>
    <w:tmpl w:val="6704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666973">
    <w:abstractNumId w:val="4"/>
  </w:num>
  <w:num w:numId="2" w16cid:durableId="89401162">
    <w:abstractNumId w:val="6"/>
  </w:num>
  <w:num w:numId="3" w16cid:durableId="1888101735">
    <w:abstractNumId w:val="8"/>
  </w:num>
  <w:num w:numId="4" w16cid:durableId="1750732789">
    <w:abstractNumId w:val="0"/>
  </w:num>
  <w:num w:numId="5" w16cid:durableId="1886721284">
    <w:abstractNumId w:val="5"/>
  </w:num>
  <w:num w:numId="6" w16cid:durableId="529343407">
    <w:abstractNumId w:val="7"/>
  </w:num>
  <w:num w:numId="7" w16cid:durableId="1312560807">
    <w:abstractNumId w:val="1"/>
  </w:num>
  <w:num w:numId="8" w16cid:durableId="870411448">
    <w:abstractNumId w:val="3"/>
  </w:num>
  <w:num w:numId="9" w16cid:durableId="128504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F"/>
    <w:rsid w:val="00006C46"/>
    <w:rsid w:val="000A7203"/>
    <w:rsid w:val="00406CC8"/>
    <w:rsid w:val="004623F3"/>
    <w:rsid w:val="00727602"/>
    <w:rsid w:val="00933C9F"/>
    <w:rsid w:val="00A72684"/>
    <w:rsid w:val="00AB215E"/>
    <w:rsid w:val="00D53569"/>
    <w:rsid w:val="00D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BD70"/>
  <w15:chartTrackingRefBased/>
  <w15:docId w15:val="{485B9C32-2084-49D3-965C-CD29017C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5</cp:revision>
  <dcterms:created xsi:type="dcterms:W3CDTF">2025-12-21T14:10:00Z</dcterms:created>
  <dcterms:modified xsi:type="dcterms:W3CDTF">2025-12-21T21:50:00Z</dcterms:modified>
</cp:coreProperties>
</file>