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637CE" w14:textId="11B77A5D" w:rsidR="0047573A" w:rsidRPr="00A5398B" w:rsidRDefault="00A5398B" w:rsidP="00A5398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  <w:r w:rsidRPr="00A5398B">
        <w:rPr>
          <w:rFonts w:eastAsia="Times New Roman" w:cs="Segoe UI Emoji"/>
          <w:b/>
          <w:bCs/>
          <w:kern w:val="0"/>
          <w:sz w:val="22"/>
          <w:szCs w:val="22"/>
          <w:lang w:val="en-US" w:eastAsia="el-GR"/>
          <w14:ligatures w14:val="none"/>
        </w:rPr>
        <w:t>Lesson 7</w:t>
      </w:r>
      <w:r w:rsidR="0047573A" w:rsidRPr="00A5398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 xml:space="preserve"> Understanding IP Addressing and Configuration</w:t>
      </w:r>
    </w:p>
    <w:p w14:paraId="7E3A769A" w14:textId="77777777" w:rsidR="0047573A" w:rsidRPr="00A5398B" w:rsidRDefault="0047573A" w:rsidP="00A5398B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Every device that connects to a network needs an </w:t>
      </w:r>
      <w:r w:rsidRPr="00A5398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IP address</w:t>
      </w: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. This address identifies the device and allows it to communicate with others. The term “IP” stands for </w:t>
      </w:r>
      <w:r w:rsidRPr="00A5398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Internet Protocol</w:t>
      </w: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, which is the set of rules that control how data travels across networks.</w:t>
      </w:r>
    </w:p>
    <w:p w14:paraId="23E4FF43" w14:textId="77777777" w:rsidR="0047573A" w:rsidRPr="00A5398B" w:rsidRDefault="0047573A" w:rsidP="00A5398B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There are two main versions of IP addresses: </w:t>
      </w:r>
      <w:r w:rsidRPr="00A5398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IPv4</w:t>
      </w: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and </w:t>
      </w:r>
      <w:r w:rsidRPr="00A5398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IPv6</w:t>
      </w: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. IPv4 uses four numbers separated by dots (for example, 192.168.1.1). Each number can be between 0 and 255. IPv6 was created because the world needed more unique addresses. It uses longer combinations of numbers and letters separated by colons (for example, 2001:0db8::1).</w:t>
      </w:r>
    </w:p>
    <w:p w14:paraId="232176FF" w14:textId="77777777" w:rsidR="0047573A" w:rsidRPr="00A5398B" w:rsidRDefault="0047573A" w:rsidP="00A5398B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An IP address can be </w:t>
      </w:r>
      <w:r w:rsidRPr="00A5398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static</w:t>
      </w: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or </w:t>
      </w:r>
      <w:r w:rsidRPr="00A5398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dynamic</w:t>
      </w: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. A </w:t>
      </w:r>
      <w:r w:rsidRPr="00A5398B">
        <w:rPr>
          <w:rFonts w:eastAsia="Times New Roman" w:cs="Times New Roman"/>
          <w:i/>
          <w:iCs/>
          <w:kern w:val="0"/>
          <w:sz w:val="22"/>
          <w:szCs w:val="22"/>
          <w:lang w:val="en-US" w:eastAsia="el-GR"/>
          <w14:ligatures w14:val="none"/>
        </w:rPr>
        <w:t>static</w:t>
      </w: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address never changes and is usually set manually by a network administrator. It is useful for servers or printers that must always have the same address. A </w:t>
      </w:r>
      <w:r w:rsidRPr="00A5398B">
        <w:rPr>
          <w:rFonts w:eastAsia="Times New Roman" w:cs="Times New Roman"/>
          <w:i/>
          <w:iCs/>
          <w:kern w:val="0"/>
          <w:sz w:val="22"/>
          <w:szCs w:val="22"/>
          <w:lang w:val="en-US" w:eastAsia="el-GR"/>
          <w14:ligatures w14:val="none"/>
        </w:rPr>
        <w:t>dynamic</w:t>
      </w: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address changes automatically each time a device connects to the network. These addresses are given by a </w:t>
      </w:r>
      <w:r w:rsidRPr="00A5398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DHCP server</w:t>
      </w: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(Dynamic Host Configuration Protocol).</w:t>
      </w:r>
    </w:p>
    <w:p w14:paraId="55DEDD51" w14:textId="77777777" w:rsidR="0047573A" w:rsidRPr="00A5398B" w:rsidRDefault="0047573A" w:rsidP="00A5398B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98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Configuring</w:t>
      </w: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an IP address means assigning the correct network information to a device. This often includes the IP address, </w:t>
      </w:r>
      <w:r w:rsidRPr="00A5398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subnet mask</w:t>
      </w: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</w:t>
      </w:r>
      <w:r w:rsidRPr="00A5398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default gateway</w:t>
      </w: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and </w:t>
      </w:r>
      <w:r w:rsidRPr="00A5398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DNS server</w:t>
      </w: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.</w:t>
      </w: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If these settings are wrong, the device cannot connect to the network or the internet.</w:t>
      </w:r>
    </w:p>
    <w:p w14:paraId="0121758E" w14:textId="080DC971" w:rsidR="0047573A" w:rsidRPr="00A5398B" w:rsidRDefault="0047573A" w:rsidP="00A5398B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In short, IP addressing and configuration are essential for communication between computers in any modern network.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2261"/>
        <w:gridCol w:w="4329"/>
      </w:tblGrid>
      <w:tr w:rsidR="0047573A" w:rsidRPr="00A5398B" w14:paraId="08A2D38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A76ECC" w14:textId="77777777" w:rsidR="0047573A" w:rsidRPr="00A5398B" w:rsidRDefault="0047573A" w:rsidP="004757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98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English Term</w:t>
            </w:r>
          </w:p>
        </w:tc>
        <w:tc>
          <w:tcPr>
            <w:tcW w:w="0" w:type="auto"/>
            <w:vAlign w:val="center"/>
            <w:hideMark/>
          </w:tcPr>
          <w:p w14:paraId="6152915F" w14:textId="77777777" w:rsidR="0047573A" w:rsidRPr="00A5398B" w:rsidRDefault="0047573A" w:rsidP="004757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98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Greek Translation</w:t>
            </w:r>
          </w:p>
        </w:tc>
        <w:tc>
          <w:tcPr>
            <w:tcW w:w="0" w:type="auto"/>
            <w:vAlign w:val="center"/>
            <w:hideMark/>
          </w:tcPr>
          <w:p w14:paraId="379FCDB1" w14:textId="77777777" w:rsidR="0047573A" w:rsidRPr="00A5398B" w:rsidRDefault="0047573A" w:rsidP="004757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98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Meaning / Note</w:t>
            </w:r>
          </w:p>
        </w:tc>
      </w:tr>
      <w:tr w:rsidR="0047573A" w:rsidRPr="00A5398B" w14:paraId="5805F8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997572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IP address</w:t>
            </w:r>
          </w:p>
        </w:tc>
        <w:tc>
          <w:tcPr>
            <w:tcW w:w="0" w:type="auto"/>
            <w:vAlign w:val="center"/>
            <w:hideMark/>
          </w:tcPr>
          <w:p w14:paraId="3F3B9857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Διεύθυνση IP</w:t>
            </w:r>
          </w:p>
        </w:tc>
        <w:tc>
          <w:tcPr>
            <w:tcW w:w="0" w:type="auto"/>
            <w:vAlign w:val="center"/>
            <w:hideMark/>
          </w:tcPr>
          <w:p w14:paraId="6C501A18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  <w:t>Unique number identifying a device on a network</w:t>
            </w:r>
          </w:p>
        </w:tc>
      </w:tr>
      <w:tr w:rsidR="0047573A" w:rsidRPr="00A5398B" w14:paraId="79FE20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17D159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Internet Protocol</w:t>
            </w:r>
          </w:p>
        </w:tc>
        <w:tc>
          <w:tcPr>
            <w:tcW w:w="0" w:type="auto"/>
            <w:vAlign w:val="center"/>
            <w:hideMark/>
          </w:tcPr>
          <w:p w14:paraId="44C7312D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Πρωτόκολλο Διαδικτύου</w:t>
            </w:r>
          </w:p>
        </w:tc>
        <w:tc>
          <w:tcPr>
            <w:tcW w:w="0" w:type="auto"/>
            <w:vAlign w:val="center"/>
            <w:hideMark/>
          </w:tcPr>
          <w:p w14:paraId="28B67047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  <w:t>Rules for sending and receiving data</w:t>
            </w:r>
          </w:p>
        </w:tc>
      </w:tr>
      <w:tr w:rsidR="0047573A" w:rsidRPr="00A5398B" w14:paraId="408BFA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43A762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IPv4</w:t>
            </w:r>
          </w:p>
        </w:tc>
        <w:tc>
          <w:tcPr>
            <w:tcW w:w="0" w:type="auto"/>
            <w:vAlign w:val="center"/>
            <w:hideMark/>
          </w:tcPr>
          <w:p w14:paraId="2F7913A0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IPv4</w:t>
            </w:r>
          </w:p>
        </w:tc>
        <w:tc>
          <w:tcPr>
            <w:tcW w:w="0" w:type="auto"/>
            <w:vAlign w:val="center"/>
            <w:hideMark/>
          </w:tcPr>
          <w:p w14:paraId="52F29D5E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  <w:t>Internet Protocol version 4 (uses 4 numbers)</w:t>
            </w:r>
          </w:p>
        </w:tc>
      </w:tr>
      <w:tr w:rsidR="0047573A" w:rsidRPr="00A5398B" w14:paraId="7E7933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1550FF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IPv6</w:t>
            </w:r>
          </w:p>
        </w:tc>
        <w:tc>
          <w:tcPr>
            <w:tcW w:w="0" w:type="auto"/>
            <w:vAlign w:val="center"/>
            <w:hideMark/>
          </w:tcPr>
          <w:p w14:paraId="2DD11A55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IPv6</w:t>
            </w:r>
          </w:p>
        </w:tc>
        <w:tc>
          <w:tcPr>
            <w:tcW w:w="0" w:type="auto"/>
            <w:vAlign w:val="center"/>
            <w:hideMark/>
          </w:tcPr>
          <w:p w14:paraId="49EC0499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  <w:t>Newer version with longer addresses</w:t>
            </w:r>
          </w:p>
        </w:tc>
      </w:tr>
      <w:tr w:rsidR="0047573A" w:rsidRPr="00A5398B" w14:paraId="16EB9B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E7D5C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Static address</w:t>
            </w:r>
          </w:p>
        </w:tc>
        <w:tc>
          <w:tcPr>
            <w:tcW w:w="0" w:type="auto"/>
            <w:vAlign w:val="center"/>
            <w:hideMark/>
          </w:tcPr>
          <w:p w14:paraId="48DBEC31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Στατική διεύθυνση</w:t>
            </w:r>
          </w:p>
        </w:tc>
        <w:tc>
          <w:tcPr>
            <w:tcW w:w="0" w:type="auto"/>
            <w:vAlign w:val="center"/>
            <w:hideMark/>
          </w:tcPr>
          <w:p w14:paraId="3800EF5D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  <w:t>An address that does not change</w:t>
            </w:r>
          </w:p>
        </w:tc>
      </w:tr>
      <w:tr w:rsidR="0047573A" w:rsidRPr="00A5398B" w14:paraId="0F6468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0BA1F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Dynamic address</w:t>
            </w:r>
          </w:p>
        </w:tc>
        <w:tc>
          <w:tcPr>
            <w:tcW w:w="0" w:type="auto"/>
            <w:vAlign w:val="center"/>
            <w:hideMark/>
          </w:tcPr>
          <w:p w14:paraId="01E13479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Δυναμική διεύθυνση</w:t>
            </w:r>
          </w:p>
        </w:tc>
        <w:tc>
          <w:tcPr>
            <w:tcW w:w="0" w:type="auto"/>
            <w:vAlign w:val="center"/>
            <w:hideMark/>
          </w:tcPr>
          <w:p w14:paraId="37A6A714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  <w:t>An address that changes automatically</w:t>
            </w:r>
          </w:p>
        </w:tc>
      </w:tr>
      <w:tr w:rsidR="0047573A" w:rsidRPr="00A5398B" w14:paraId="35FB4A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10D7D2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DHCP server</w:t>
            </w:r>
          </w:p>
        </w:tc>
        <w:tc>
          <w:tcPr>
            <w:tcW w:w="0" w:type="auto"/>
            <w:vAlign w:val="center"/>
            <w:hideMark/>
          </w:tcPr>
          <w:p w14:paraId="13344964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Διακομιστής DHCP</w:t>
            </w:r>
          </w:p>
        </w:tc>
        <w:tc>
          <w:tcPr>
            <w:tcW w:w="0" w:type="auto"/>
            <w:vAlign w:val="center"/>
            <w:hideMark/>
          </w:tcPr>
          <w:p w14:paraId="57F03A59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Assigns IP addresses automatically</w:t>
            </w:r>
          </w:p>
        </w:tc>
      </w:tr>
      <w:tr w:rsidR="0047573A" w:rsidRPr="00A5398B" w14:paraId="4D1776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76B487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Configure</w:t>
            </w:r>
          </w:p>
        </w:tc>
        <w:tc>
          <w:tcPr>
            <w:tcW w:w="0" w:type="auto"/>
            <w:vAlign w:val="center"/>
            <w:hideMark/>
          </w:tcPr>
          <w:p w14:paraId="58F862A1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Διαμορφώνω / Ρυθμίζω</w:t>
            </w:r>
          </w:p>
        </w:tc>
        <w:tc>
          <w:tcPr>
            <w:tcW w:w="0" w:type="auto"/>
            <w:vAlign w:val="center"/>
            <w:hideMark/>
          </w:tcPr>
          <w:p w14:paraId="4BEC8E2F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  <w:t>To set up something correctly</w:t>
            </w:r>
          </w:p>
        </w:tc>
      </w:tr>
      <w:tr w:rsidR="0047573A" w:rsidRPr="00A5398B" w14:paraId="58A58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51BCC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Subnet mask</w:t>
            </w:r>
          </w:p>
        </w:tc>
        <w:tc>
          <w:tcPr>
            <w:tcW w:w="0" w:type="auto"/>
            <w:vAlign w:val="center"/>
            <w:hideMark/>
          </w:tcPr>
          <w:p w14:paraId="4878109D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Μάσκα υποδικτύου</w:t>
            </w:r>
          </w:p>
        </w:tc>
        <w:tc>
          <w:tcPr>
            <w:tcW w:w="0" w:type="auto"/>
            <w:vAlign w:val="center"/>
            <w:hideMark/>
          </w:tcPr>
          <w:p w14:paraId="41223705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  <w:t>Defines which part of an IP address is the network</w:t>
            </w:r>
          </w:p>
        </w:tc>
      </w:tr>
      <w:tr w:rsidR="0047573A" w:rsidRPr="00A5398B" w14:paraId="0EE922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7037C8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Default gateway</w:t>
            </w:r>
          </w:p>
        </w:tc>
        <w:tc>
          <w:tcPr>
            <w:tcW w:w="0" w:type="auto"/>
            <w:vAlign w:val="center"/>
            <w:hideMark/>
          </w:tcPr>
          <w:p w14:paraId="2918E09B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Προεπιλεγμένη πύλη</w:t>
            </w:r>
          </w:p>
        </w:tc>
        <w:tc>
          <w:tcPr>
            <w:tcW w:w="0" w:type="auto"/>
            <w:vAlign w:val="center"/>
            <w:hideMark/>
          </w:tcPr>
          <w:p w14:paraId="3A6D51D5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  <w:t>Device that connects a network to the internet</w:t>
            </w:r>
          </w:p>
        </w:tc>
      </w:tr>
      <w:tr w:rsidR="0047573A" w:rsidRPr="00A5398B" w14:paraId="66DCB1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E55ACA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DNS server</w:t>
            </w:r>
          </w:p>
        </w:tc>
        <w:tc>
          <w:tcPr>
            <w:tcW w:w="0" w:type="auto"/>
            <w:vAlign w:val="center"/>
            <w:hideMark/>
          </w:tcPr>
          <w:p w14:paraId="19D8B37A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Διακομιστής DNS</w:t>
            </w:r>
          </w:p>
        </w:tc>
        <w:tc>
          <w:tcPr>
            <w:tcW w:w="0" w:type="auto"/>
            <w:vAlign w:val="center"/>
            <w:hideMark/>
          </w:tcPr>
          <w:p w14:paraId="296A1CB9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  <w:t>Translates domain names into IP addresses</w:t>
            </w:r>
          </w:p>
        </w:tc>
      </w:tr>
      <w:tr w:rsidR="0047573A" w:rsidRPr="00A5398B" w14:paraId="1B6CC9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807937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Administrator</w:t>
            </w:r>
          </w:p>
        </w:tc>
        <w:tc>
          <w:tcPr>
            <w:tcW w:w="0" w:type="auto"/>
            <w:vAlign w:val="center"/>
            <w:hideMark/>
          </w:tcPr>
          <w:p w14:paraId="4AB70FBE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Διαχειριστής</w:t>
            </w:r>
          </w:p>
        </w:tc>
        <w:tc>
          <w:tcPr>
            <w:tcW w:w="0" w:type="auto"/>
            <w:vAlign w:val="center"/>
            <w:hideMark/>
          </w:tcPr>
          <w:p w14:paraId="6BE3C0EA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  <w:t>Person responsible for managing the network</w:t>
            </w:r>
          </w:p>
        </w:tc>
      </w:tr>
      <w:tr w:rsidR="0047573A" w:rsidRPr="00A5398B" w14:paraId="73612E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7AC39C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Communication</w:t>
            </w:r>
          </w:p>
        </w:tc>
        <w:tc>
          <w:tcPr>
            <w:tcW w:w="0" w:type="auto"/>
            <w:vAlign w:val="center"/>
            <w:hideMark/>
          </w:tcPr>
          <w:p w14:paraId="7BAF1388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Επικοινωνία</w:t>
            </w:r>
          </w:p>
        </w:tc>
        <w:tc>
          <w:tcPr>
            <w:tcW w:w="0" w:type="auto"/>
            <w:vAlign w:val="center"/>
            <w:hideMark/>
          </w:tcPr>
          <w:p w14:paraId="068D3CC6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  <w:t>Exchange of information between devices</w:t>
            </w:r>
          </w:p>
        </w:tc>
      </w:tr>
      <w:tr w:rsidR="0047573A" w:rsidRPr="00A5398B" w14:paraId="7D092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4F4080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Network settings</w:t>
            </w:r>
          </w:p>
        </w:tc>
        <w:tc>
          <w:tcPr>
            <w:tcW w:w="0" w:type="auto"/>
            <w:vAlign w:val="center"/>
            <w:hideMark/>
          </w:tcPr>
          <w:p w14:paraId="656A7080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Ρυθμίσεις δικτύου</w:t>
            </w:r>
          </w:p>
        </w:tc>
        <w:tc>
          <w:tcPr>
            <w:tcW w:w="0" w:type="auto"/>
            <w:vAlign w:val="center"/>
            <w:hideMark/>
          </w:tcPr>
          <w:p w14:paraId="3F6ABE09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Configuration information for connections</w:t>
            </w:r>
          </w:p>
        </w:tc>
      </w:tr>
      <w:tr w:rsidR="0047573A" w:rsidRPr="00A5398B" w14:paraId="414CC8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87F3DF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Protocol</w:t>
            </w:r>
          </w:p>
        </w:tc>
        <w:tc>
          <w:tcPr>
            <w:tcW w:w="0" w:type="auto"/>
            <w:vAlign w:val="center"/>
            <w:hideMark/>
          </w:tcPr>
          <w:p w14:paraId="71A39CC8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Πρωτόκολλο</w:t>
            </w:r>
          </w:p>
        </w:tc>
        <w:tc>
          <w:tcPr>
            <w:tcW w:w="0" w:type="auto"/>
            <w:vAlign w:val="center"/>
            <w:hideMark/>
          </w:tcPr>
          <w:p w14:paraId="2CC29EA4" w14:textId="77777777" w:rsidR="0047573A" w:rsidRPr="00A5398B" w:rsidRDefault="0047573A" w:rsidP="0047573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98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Set of communication rules</w:t>
            </w:r>
          </w:p>
        </w:tc>
      </w:tr>
    </w:tbl>
    <w:p w14:paraId="7EEB96AD" w14:textId="77777777" w:rsidR="0047573A" w:rsidRPr="00A5398B" w:rsidRDefault="0047573A" w:rsidP="0047573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98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lastRenderedPageBreak/>
        <w:t>A. True or False</w:t>
      </w:r>
    </w:p>
    <w:p w14:paraId="2F007371" w14:textId="77777777" w:rsidR="0047573A" w:rsidRPr="00A5398B" w:rsidRDefault="0047573A" w:rsidP="004757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Every device on a network needs a unique IP address. </w:t>
      </w:r>
      <w:r w:rsidRPr="00A5398B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( )</w:t>
      </w:r>
    </w:p>
    <w:p w14:paraId="3F5994FC" w14:textId="77777777" w:rsidR="0047573A" w:rsidRPr="00A5398B" w:rsidRDefault="0047573A" w:rsidP="004757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IPv4 addresses are longer than IPv6 addresses. </w:t>
      </w:r>
      <w:r w:rsidRPr="00A5398B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( )</w:t>
      </w:r>
    </w:p>
    <w:p w14:paraId="6AB566B4" w14:textId="77777777" w:rsidR="0047573A" w:rsidRPr="00A5398B" w:rsidRDefault="0047573A" w:rsidP="004757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Static IP addresses change every time a device connects. </w:t>
      </w:r>
      <w:r w:rsidRPr="00A5398B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( )</w:t>
      </w:r>
    </w:p>
    <w:p w14:paraId="4C31FB74" w14:textId="77777777" w:rsidR="0047573A" w:rsidRPr="00A5398B" w:rsidRDefault="0047573A" w:rsidP="004757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DHCP servers assign IP addresses automatically. </w:t>
      </w:r>
      <w:r w:rsidRPr="00A5398B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( )</w:t>
      </w:r>
    </w:p>
    <w:p w14:paraId="348878D8" w14:textId="77777777" w:rsidR="0047573A" w:rsidRPr="00A5398B" w:rsidRDefault="0047573A" w:rsidP="004757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Wrong configuration can stop a device from connecting. </w:t>
      </w:r>
      <w:r w:rsidRPr="00A5398B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( )</w:t>
      </w:r>
    </w:p>
    <w:p w14:paraId="351360B9" w14:textId="77777777" w:rsidR="0047573A" w:rsidRPr="00A5398B" w:rsidRDefault="0047573A" w:rsidP="0047573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r w:rsidRPr="00A5398B">
        <w:rPr>
          <w:rFonts w:eastAsia="Times New Roman" w:cs="Times New Roman"/>
          <w:b/>
          <w:bCs/>
          <w:kern w:val="0"/>
          <w:sz w:val="22"/>
          <w:szCs w:val="22"/>
          <w:lang w:eastAsia="el-GR"/>
          <w14:ligatures w14:val="none"/>
        </w:rPr>
        <w:t>B. Short Answer Questions</w:t>
      </w:r>
    </w:p>
    <w:p w14:paraId="4372602A" w14:textId="77777777" w:rsidR="0047573A" w:rsidRPr="00A5398B" w:rsidRDefault="0047573A" w:rsidP="004757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What does IP stand for?</w:t>
      </w:r>
    </w:p>
    <w:p w14:paraId="15E005A0" w14:textId="77777777" w:rsidR="0047573A" w:rsidRPr="00A5398B" w:rsidRDefault="0047573A" w:rsidP="004757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What is the difference between IPv4 and IPv6?</w:t>
      </w:r>
    </w:p>
    <w:p w14:paraId="4E4480D9" w14:textId="77777777" w:rsidR="0047573A" w:rsidRPr="00A5398B" w:rsidRDefault="0047573A" w:rsidP="004757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Why would a printer use a static IP address?</w:t>
      </w:r>
    </w:p>
    <w:p w14:paraId="350FE7BD" w14:textId="77777777" w:rsidR="0047573A" w:rsidRPr="00A5398B" w:rsidRDefault="0047573A" w:rsidP="004757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What information is needed to configure a device?</w:t>
      </w:r>
    </w:p>
    <w:p w14:paraId="3E3A0E82" w14:textId="77777777" w:rsidR="0047573A" w:rsidRPr="00A5398B" w:rsidRDefault="0047573A" w:rsidP="004757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What happens if the subnet mask or gateway is incorrect?</w:t>
      </w:r>
    </w:p>
    <w:p w14:paraId="426618C5" w14:textId="51971CEC" w:rsidR="0047573A" w:rsidRPr="00A5398B" w:rsidRDefault="00A5398B" w:rsidP="0047573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C</w:t>
      </w:r>
      <w:r w:rsidR="0047573A" w:rsidRPr="00A5398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. Match the terms with their definitions.</w:t>
      </w:r>
    </w:p>
    <w:p w14:paraId="61D109EB" w14:textId="77777777" w:rsidR="0047573A" w:rsidRPr="00A5398B" w:rsidRDefault="0047573A" w:rsidP="004757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r w:rsidRPr="00A5398B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DNS server</w:t>
      </w:r>
    </w:p>
    <w:p w14:paraId="2B7659BC" w14:textId="77777777" w:rsidR="0047573A" w:rsidRPr="00A5398B" w:rsidRDefault="0047573A" w:rsidP="004757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r w:rsidRPr="00A5398B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DHCP server</w:t>
      </w:r>
    </w:p>
    <w:p w14:paraId="765D4135" w14:textId="77777777" w:rsidR="0047573A" w:rsidRPr="00A5398B" w:rsidRDefault="0047573A" w:rsidP="004757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r w:rsidRPr="00A5398B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Subnet mask</w:t>
      </w:r>
    </w:p>
    <w:p w14:paraId="729B8C21" w14:textId="77777777" w:rsidR="0047573A" w:rsidRPr="00A5398B" w:rsidRDefault="0047573A" w:rsidP="004757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r w:rsidRPr="00A5398B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Default gateway</w:t>
      </w:r>
    </w:p>
    <w:p w14:paraId="545BD42F" w14:textId="77777777" w:rsidR="0047573A" w:rsidRPr="00A5398B" w:rsidRDefault="0047573A" w:rsidP="004757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r w:rsidRPr="00A5398B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Static IP address</w:t>
      </w:r>
    </w:p>
    <w:p w14:paraId="61E7F533" w14:textId="77777777" w:rsidR="0047573A" w:rsidRPr="00A5398B" w:rsidRDefault="0047573A" w:rsidP="0047573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a. Device that connects a local network to the internet</w:t>
      </w: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b. An IP address that never changes</w:t>
      </w: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c. Automatically gives IP addresses to devices</w:t>
      </w: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d. Translates domain names into IP addresses</w:t>
      </w: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e. Defines the network part of an address</w:t>
      </w:r>
    </w:p>
    <w:p w14:paraId="699104AB" w14:textId="305D86C6" w:rsidR="0047573A" w:rsidRPr="00A5398B" w:rsidRDefault="00A5398B" w:rsidP="0047573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D</w:t>
      </w:r>
      <w:r w:rsidR="0047573A" w:rsidRPr="00A5398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. Complete the sentences with the correct word from the box.</w:t>
      </w:r>
      <w:r w:rsidR="0047573A"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</w:r>
      <w:r w:rsidR="0047573A" w:rsidRPr="00A5398B">
        <w:rPr>
          <w:rFonts w:eastAsia="Times New Roman" w:cs="Times New Roman"/>
          <w:i/>
          <w:iCs/>
          <w:kern w:val="0"/>
          <w:sz w:val="22"/>
          <w:szCs w:val="22"/>
          <w:lang w:val="en-US" w:eastAsia="el-GR"/>
          <w14:ligatures w14:val="none"/>
        </w:rPr>
        <w:t>(IPv6, DHCP, subnet mask,</w:t>
      </w:r>
      <w:r w:rsidR="008660A5" w:rsidRPr="008660A5">
        <w:rPr>
          <w:rFonts w:eastAsia="Times New Roman" w:cs="Times New Roman"/>
          <w:i/>
          <w:iCs/>
          <w:kern w:val="0"/>
          <w:sz w:val="22"/>
          <w:szCs w:val="22"/>
          <w:lang w:val="en-US" w:eastAsia="el-GR"/>
          <w14:ligatures w14:val="none"/>
        </w:rPr>
        <w:t xml:space="preserve"> </w:t>
      </w:r>
      <w:r w:rsidR="008660A5" w:rsidRPr="00A5398B">
        <w:rPr>
          <w:rFonts w:eastAsia="Times New Roman" w:cs="Times New Roman"/>
          <w:i/>
          <w:iCs/>
          <w:kern w:val="0"/>
          <w:sz w:val="22"/>
          <w:szCs w:val="22"/>
          <w:lang w:val="en-US" w:eastAsia="el-GR"/>
          <w14:ligatures w14:val="none"/>
        </w:rPr>
        <w:t>IPv4,</w:t>
      </w:r>
      <w:r w:rsidR="0047573A" w:rsidRPr="00A5398B">
        <w:rPr>
          <w:rFonts w:eastAsia="Times New Roman" w:cs="Times New Roman"/>
          <w:i/>
          <w:iCs/>
          <w:kern w:val="0"/>
          <w:sz w:val="22"/>
          <w:szCs w:val="22"/>
          <w:lang w:val="en-US" w:eastAsia="el-GR"/>
          <w14:ligatures w14:val="none"/>
        </w:rPr>
        <w:t xml:space="preserve"> gateway)</w:t>
      </w:r>
    </w:p>
    <w:p w14:paraId="7B6CF96C" w14:textId="77777777" w:rsidR="0047573A" w:rsidRPr="00A5398B" w:rsidRDefault="0047573A" w:rsidP="004757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The _______ address format uses four numbers separated by dots.</w:t>
      </w:r>
    </w:p>
    <w:p w14:paraId="1EA99441" w14:textId="77777777" w:rsidR="0047573A" w:rsidRPr="00A5398B" w:rsidRDefault="0047573A" w:rsidP="004757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The _______ server gives out dynamic IP addresses automatically.</w:t>
      </w:r>
    </w:p>
    <w:p w14:paraId="6AA94A5E" w14:textId="77777777" w:rsidR="0047573A" w:rsidRPr="00A5398B" w:rsidRDefault="0047573A" w:rsidP="004757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A _______ is used to connect a local network to the internet.</w:t>
      </w:r>
    </w:p>
    <w:p w14:paraId="7B96E04C" w14:textId="77777777" w:rsidR="0047573A" w:rsidRPr="00A5398B" w:rsidRDefault="0047573A" w:rsidP="004757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The _______ address format uses both numbers and letters.</w:t>
      </w:r>
    </w:p>
    <w:p w14:paraId="6627AFE1" w14:textId="77777777" w:rsidR="0047573A" w:rsidRPr="00A5398B" w:rsidRDefault="0047573A" w:rsidP="004757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The _______ defines which part of an address identifies the network.</w:t>
      </w:r>
    </w:p>
    <w:p w14:paraId="79A6B423" w14:textId="4691D6F0" w:rsidR="0047573A" w:rsidRPr="00A5398B" w:rsidRDefault="008660A5" w:rsidP="0047573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E</w:t>
      </w:r>
      <w:r w:rsidR="0047573A" w:rsidRPr="00A5398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. Extension Activity (Optional Speaking or Writing)</w:t>
      </w:r>
    </w:p>
    <w:p w14:paraId="0B59A29F" w14:textId="77777777" w:rsidR="0047573A" w:rsidRPr="00A5398B" w:rsidRDefault="0047573A" w:rsidP="0047573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r w:rsidRPr="00A5398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Pair or group task:</w:t>
      </w: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You are setting up a small computer lab.</w:t>
      </w: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</w:r>
      <w:r w:rsidRPr="00A5398B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Discuss or write:</w:t>
      </w:r>
    </w:p>
    <w:p w14:paraId="08C063A4" w14:textId="77777777" w:rsidR="0047573A" w:rsidRPr="00A5398B" w:rsidRDefault="0047573A" w:rsidP="004757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Which devices should have static IP addresses?</w:t>
      </w:r>
    </w:p>
    <w:p w14:paraId="57BB2EB1" w14:textId="77777777" w:rsidR="0047573A" w:rsidRPr="00A5398B" w:rsidRDefault="0047573A" w:rsidP="004757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Which devices can use dynamic IP addresses?</w:t>
      </w:r>
    </w:p>
    <w:p w14:paraId="42FB2B45" w14:textId="77777777" w:rsidR="0047573A" w:rsidRPr="00A5398B" w:rsidRDefault="0047573A" w:rsidP="004757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What could go wrong if two computers have the same IP address?</w:t>
      </w:r>
    </w:p>
    <w:p w14:paraId="38B7D048" w14:textId="77777777" w:rsidR="0047573A" w:rsidRPr="00A5398B" w:rsidRDefault="0047573A" w:rsidP="0047573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98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Then share your answers with the class.</w:t>
      </w:r>
    </w:p>
    <w:sectPr w:rsidR="0047573A" w:rsidRPr="00A539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0800"/>
    <w:multiLevelType w:val="multilevel"/>
    <w:tmpl w:val="5170A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41EFC"/>
    <w:multiLevelType w:val="multilevel"/>
    <w:tmpl w:val="A0CE8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8B131F"/>
    <w:multiLevelType w:val="multilevel"/>
    <w:tmpl w:val="8C3A0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FE7672"/>
    <w:multiLevelType w:val="multilevel"/>
    <w:tmpl w:val="A2CE3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23383C"/>
    <w:multiLevelType w:val="multilevel"/>
    <w:tmpl w:val="BB52E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5772477">
    <w:abstractNumId w:val="4"/>
  </w:num>
  <w:num w:numId="2" w16cid:durableId="700397101">
    <w:abstractNumId w:val="2"/>
  </w:num>
  <w:num w:numId="3" w16cid:durableId="2116946996">
    <w:abstractNumId w:val="1"/>
  </w:num>
  <w:num w:numId="4" w16cid:durableId="1483766802">
    <w:abstractNumId w:val="3"/>
  </w:num>
  <w:num w:numId="5" w16cid:durableId="1939288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62"/>
    <w:rsid w:val="004623F3"/>
    <w:rsid w:val="0047573A"/>
    <w:rsid w:val="005B72C0"/>
    <w:rsid w:val="00607762"/>
    <w:rsid w:val="008660A5"/>
    <w:rsid w:val="00A5398B"/>
    <w:rsid w:val="00CF711E"/>
    <w:rsid w:val="00D53569"/>
    <w:rsid w:val="00EC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A62D"/>
  <w15:chartTrackingRefBased/>
  <w15:docId w15:val="{21155EC0-02E4-40E7-873D-9818D015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637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5</cp:revision>
  <dcterms:created xsi:type="dcterms:W3CDTF">2025-11-01T10:44:00Z</dcterms:created>
  <dcterms:modified xsi:type="dcterms:W3CDTF">2025-11-09T08:00:00Z</dcterms:modified>
</cp:coreProperties>
</file>