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852C" w14:textId="39407936" w:rsidR="00650ADF" w:rsidRPr="00650ADF" w:rsidRDefault="00650ADF">
      <w:pPr>
        <w:rPr>
          <w:b/>
          <w:bCs/>
          <w:lang w:val="en-US"/>
        </w:rPr>
      </w:pPr>
      <w:r w:rsidRPr="00650ADF">
        <w:rPr>
          <w:b/>
          <w:bCs/>
          <w:lang w:val="en-US"/>
        </w:rPr>
        <w:t>THOMAS COOK-THE NUMBER 1 TRAVEL AGENT vocabulary p.p. 28-29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2"/>
        <w:gridCol w:w="2574"/>
      </w:tblGrid>
      <w:tr w:rsidR="00650ADF" w:rsidRPr="00650ADF" w14:paraId="27246B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AB5DAF" w14:textId="77777777" w:rsidR="00650ADF" w:rsidRPr="00650ADF" w:rsidRDefault="00650ADF" w:rsidP="00650ADF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  <w:proofErr w:type="spellStart"/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package</w:t>
            </w:r>
            <w:proofErr w:type="spellEnd"/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holiday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35E87A" w14:textId="77777777" w:rsidR="00650ADF" w:rsidRPr="00650ADF" w:rsidRDefault="00650ADF" w:rsidP="00650ADF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πακέτο διακοπών</w:t>
            </w:r>
          </w:p>
        </w:tc>
      </w:tr>
      <w:tr w:rsidR="00650ADF" w:rsidRPr="00650ADF" w14:paraId="2D6359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37767F" w14:textId="77777777" w:rsidR="00650ADF" w:rsidRPr="00650ADF" w:rsidRDefault="00650ADF" w:rsidP="00650ADF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  <w:proofErr w:type="spellStart"/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travel</w:t>
            </w:r>
            <w:proofErr w:type="spellEnd"/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agent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C9CA51" w14:textId="77777777" w:rsidR="00650ADF" w:rsidRPr="00650ADF" w:rsidRDefault="00650ADF" w:rsidP="00650ADF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ταξιδιωτικός πράκτορας</w:t>
            </w:r>
          </w:p>
        </w:tc>
      </w:tr>
      <w:tr w:rsidR="00650ADF" w:rsidRPr="00650ADF" w14:paraId="193BB8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72EF13" w14:textId="77777777" w:rsidR="00650ADF" w:rsidRPr="00650ADF" w:rsidRDefault="00650ADF" w:rsidP="00650ADF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  <w:proofErr w:type="spellStart"/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modern</w:t>
            </w:r>
            <w:proofErr w:type="spellEnd"/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tourism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4A8776" w14:textId="77777777" w:rsidR="00650ADF" w:rsidRPr="00650ADF" w:rsidRDefault="00650ADF" w:rsidP="00650ADF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σύγχρονος τουρισμός</w:t>
            </w:r>
          </w:p>
        </w:tc>
      </w:tr>
      <w:tr w:rsidR="00650ADF" w:rsidRPr="00650ADF" w14:paraId="6574B4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2A589E" w14:textId="77777777" w:rsidR="00650ADF" w:rsidRPr="00650ADF" w:rsidRDefault="00650ADF" w:rsidP="00650ADF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  <w:proofErr w:type="spellStart"/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factory</w:t>
            </w:r>
            <w:proofErr w:type="spellEnd"/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workers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965CD9" w14:textId="77777777" w:rsidR="00650ADF" w:rsidRPr="00650ADF" w:rsidRDefault="00650ADF" w:rsidP="00650ADF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εργάτες εργοστασίου</w:t>
            </w:r>
          </w:p>
        </w:tc>
      </w:tr>
      <w:tr w:rsidR="00650ADF" w:rsidRPr="00650ADF" w14:paraId="4E2194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31A0F4" w14:textId="77777777" w:rsidR="00650ADF" w:rsidRPr="00650ADF" w:rsidRDefault="00650ADF" w:rsidP="00650ADF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  <w:proofErr w:type="spellStart"/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set</w:t>
            </w:r>
            <w:proofErr w:type="spellEnd"/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off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F892BA" w14:textId="77777777" w:rsidR="00650ADF" w:rsidRPr="00650ADF" w:rsidRDefault="00650ADF" w:rsidP="00650ADF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ξεκινώ / αναχωρώ</w:t>
            </w:r>
          </w:p>
        </w:tc>
      </w:tr>
      <w:tr w:rsidR="00650ADF" w:rsidRPr="00650ADF" w14:paraId="17F164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3C966B" w14:textId="77777777" w:rsidR="00650ADF" w:rsidRPr="00650ADF" w:rsidRDefault="00650ADF" w:rsidP="00650ADF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  <w:proofErr w:type="spellStart"/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persuade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637E4F" w14:textId="77777777" w:rsidR="00650ADF" w:rsidRPr="00650ADF" w:rsidRDefault="00650ADF" w:rsidP="00650ADF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πείθω</w:t>
            </w:r>
          </w:p>
        </w:tc>
      </w:tr>
      <w:tr w:rsidR="00650ADF" w:rsidRPr="00650ADF" w14:paraId="13E46C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B6FC54" w14:textId="77777777" w:rsidR="00650ADF" w:rsidRPr="00650ADF" w:rsidRDefault="00650ADF" w:rsidP="00650ADF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  <w:proofErr w:type="spellStart"/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railway</w:t>
            </w:r>
            <w:proofErr w:type="spellEnd"/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company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FAE307" w14:textId="77777777" w:rsidR="00650ADF" w:rsidRPr="00650ADF" w:rsidRDefault="00650ADF" w:rsidP="00650ADF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σιδηροδρομική εταιρεία</w:t>
            </w:r>
          </w:p>
        </w:tc>
      </w:tr>
      <w:tr w:rsidR="00650ADF" w:rsidRPr="00650ADF" w14:paraId="494897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211048" w14:textId="77777777" w:rsidR="00650ADF" w:rsidRPr="00650ADF" w:rsidRDefault="00650ADF" w:rsidP="00650ADF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  <w:proofErr w:type="spellStart"/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charter</w:t>
            </w:r>
            <w:proofErr w:type="spellEnd"/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 xml:space="preserve"> a </w:t>
            </w:r>
            <w:proofErr w:type="spellStart"/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train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7A5CD8" w14:textId="77777777" w:rsidR="00650ADF" w:rsidRPr="00650ADF" w:rsidRDefault="00650ADF" w:rsidP="00650ADF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ναυλώνω τρένο</w:t>
            </w:r>
          </w:p>
        </w:tc>
      </w:tr>
      <w:tr w:rsidR="00650ADF" w:rsidRPr="00650ADF" w14:paraId="6834A5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E012E1" w14:textId="77777777" w:rsidR="00650ADF" w:rsidRPr="00650ADF" w:rsidRDefault="00650ADF" w:rsidP="00650ADF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 xml:space="preserve">on the </w:t>
            </w:r>
            <w:proofErr w:type="spellStart"/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condition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40E8ED" w14:textId="77777777" w:rsidR="00650ADF" w:rsidRPr="00650ADF" w:rsidRDefault="00650ADF" w:rsidP="00650ADF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με την προϋπόθεση</w:t>
            </w:r>
          </w:p>
        </w:tc>
      </w:tr>
      <w:tr w:rsidR="00650ADF" w:rsidRPr="00650ADF" w14:paraId="219597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CBE57D" w14:textId="77777777" w:rsidR="00650ADF" w:rsidRPr="00650ADF" w:rsidRDefault="00650ADF" w:rsidP="00650ADF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  <w:proofErr w:type="spellStart"/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formal</w:t>
            </w:r>
            <w:proofErr w:type="spellEnd"/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education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2FD89C" w14:textId="77777777" w:rsidR="00650ADF" w:rsidRPr="00650ADF" w:rsidRDefault="00650ADF" w:rsidP="00650ADF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επίσημη εκπαίδευση</w:t>
            </w:r>
          </w:p>
        </w:tc>
      </w:tr>
      <w:tr w:rsidR="00650ADF" w:rsidRPr="00650ADF" w14:paraId="070706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D7CC57" w14:textId="77777777" w:rsidR="00650ADF" w:rsidRPr="00650ADF" w:rsidRDefault="00650ADF" w:rsidP="00650ADF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  <w:proofErr w:type="spellStart"/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motive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C6DC88" w14:textId="77777777" w:rsidR="00650ADF" w:rsidRPr="00650ADF" w:rsidRDefault="00650ADF" w:rsidP="00650ADF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κίνητρο</w:t>
            </w:r>
          </w:p>
        </w:tc>
      </w:tr>
      <w:tr w:rsidR="00650ADF" w:rsidRPr="00650ADF" w14:paraId="737AAB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8B9D56" w14:textId="77777777" w:rsidR="00650ADF" w:rsidRPr="00650ADF" w:rsidRDefault="00650ADF" w:rsidP="00650ADF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  <w:proofErr w:type="spellStart"/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profit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1FC2A3" w14:textId="77777777" w:rsidR="00650ADF" w:rsidRPr="00650ADF" w:rsidRDefault="00650ADF" w:rsidP="00650ADF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κέρδος</w:t>
            </w:r>
          </w:p>
        </w:tc>
      </w:tr>
      <w:tr w:rsidR="00650ADF" w:rsidRPr="00650ADF" w14:paraId="0533A5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088D64" w14:textId="77777777" w:rsidR="00650ADF" w:rsidRPr="00650ADF" w:rsidRDefault="00650ADF" w:rsidP="00650ADF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  <w:proofErr w:type="spellStart"/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improve</w:t>
            </w:r>
            <w:proofErr w:type="spellEnd"/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society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2518C3" w14:textId="77777777" w:rsidR="00650ADF" w:rsidRPr="00650ADF" w:rsidRDefault="00650ADF" w:rsidP="00650ADF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βελτιώνω την κοινωνία</w:t>
            </w:r>
          </w:p>
        </w:tc>
      </w:tr>
      <w:tr w:rsidR="00650ADF" w:rsidRPr="00650ADF" w14:paraId="41FBAD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6A26A4" w14:textId="77777777" w:rsidR="00650ADF" w:rsidRPr="00650ADF" w:rsidRDefault="00650ADF" w:rsidP="00650ADF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  <w:proofErr w:type="spellStart"/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prevent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593964" w14:textId="77777777" w:rsidR="00650ADF" w:rsidRPr="00650ADF" w:rsidRDefault="00650ADF" w:rsidP="00650ADF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αποτρέπω</w:t>
            </w:r>
          </w:p>
        </w:tc>
      </w:tr>
      <w:tr w:rsidR="00650ADF" w:rsidRPr="00650ADF" w14:paraId="2FFF27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2A07D6" w14:textId="77777777" w:rsidR="00650ADF" w:rsidRPr="00650ADF" w:rsidRDefault="00650ADF" w:rsidP="00650ADF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  <w:proofErr w:type="spellStart"/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social</w:t>
            </w:r>
            <w:proofErr w:type="spellEnd"/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problems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7B8737" w14:textId="77777777" w:rsidR="00650ADF" w:rsidRPr="00650ADF" w:rsidRDefault="00650ADF" w:rsidP="00650ADF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κοινωνικά προβλήματα</w:t>
            </w:r>
          </w:p>
        </w:tc>
      </w:tr>
      <w:tr w:rsidR="00650ADF" w:rsidRPr="00650ADF" w14:paraId="63BD25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8E5C75" w14:textId="77777777" w:rsidR="00650ADF" w:rsidRPr="00650ADF" w:rsidRDefault="00650ADF" w:rsidP="00650ADF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  <w:proofErr w:type="spellStart"/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unusual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7DEB6A" w14:textId="77777777" w:rsidR="00650ADF" w:rsidRPr="00650ADF" w:rsidRDefault="00650ADF" w:rsidP="00650ADF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ασυνήθιστο</w:t>
            </w:r>
          </w:p>
        </w:tc>
      </w:tr>
      <w:tr w:rsidR="00650ADF" w:rsidRPr="00650ADF" w14:paraId="56626B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5305B1" w14:textId="77777777" w:rsidR="00650ADF" w:rsidRPr="00650ADF" w:rsidRDefault="00650ADF" w:rsidP="00650ADF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  <w:proofErr w:type="spellStart"/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pay</w:t>
            </w:r>
            <w:proofErr w:type="spellEnd"/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back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0E51BD" w14:textId="77777777" w:rsidR="00650ADF" w:rsidRPr="00650ADF" w:rsidRDefault="00650ADF" w:rsidP="00650ADF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ξεπληρώνω</w:t>
            </w:r>
          </w:p>
        </w:tc>
      </w:tr>
      <w:tr w:rsidR="00650ADF" w:rsidRPr="00650ADF" w14:paraId="297DDE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C2A495" w14:textId="77777777" w:rsidR="00650ADF" w:rsidRPr="00650ADF" w:rsidRDefault="00650ADF" w:rsidP="00650ADF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  <w:proofErr w:type="spellStart"/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attraction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309981" w14:textId="77777777" w:rsidR="00650ADF" w:rsidRPr="00650ADF" w:rsidRDefault="00650ADF" w:rsidP="00650ADF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αξιοθέατο</w:t>
            </w:r>
          </w:p>
        </w:tc>
      </w:tr>
      <w:tr w:rsidR="00650ADF" w:rsidRPr="00650ADF" w14:paraId="2073FA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D193C8" w14:textId="77777777" w:rsidR="00650ADF" w:rsidRPr="00650ADF" w:rsidRDefault="00650ADF" w:rsidP="00650ADF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  <w:proofErr w:type="spellStart"/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steamer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1F57B0" w14:textId="77777777" w:rsidR="00650ADF" w:rsidRPr="00650ADF" w:rsidRDefault="00650ADF" w:rsidP="00650ADF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ατμόπλοιο</w:t>
            </w:r>
          </w:p>
        </w:tc>
      </w:tr>
      <w:tr w:rsidR="00650ADF" w:rsidRPr="00650ADF" w14:paraId="1DCDCB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65269A" w14:textId="77777777" w:rsidR="00650ADF" w:rsidRPr="00650ADF" w:rsidRDefault="00650ADF" w:rsidP="00650ADF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  <w:proofErr w:type="spellStart"/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transport</w:t>
            </w:r>
            <w:proofErr w:type="spellEnd"/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 xml:space="preserve"> (</w:t>
            </w:r>
            <w:proofErr w:type="spellStart"/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noun</w:t>
            </w:r>
            <w:proofErr w:type="spellEnd"/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F86B4AA" w14:textId="77777777" w:rsidR="00650ADF" w:rsidRPr="00650ADF" w:rsidRDefault="00650ADF" w:rsidP="00650ADF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μεταφορά</w:t>
            </w:r>
          </w:p>
        </w:tc>
      </w:tr>
      <w:tr w:rsidR="00650ADF" w:rsidRPr="00650ADF" w14:paraId="1117FA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171726" w14:textId="77777777" w:rsidR="00650ADF" w:rsidRPr="00650ADF" w:rsidRDefault="00650ADF" w:rsidP="00650ADF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  <w:proofErr w:type="spellStart"/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excursion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E00B22" w14:textId="77777777" w:rsidR="00650ADF" w:rsidRPr="00650ADF" w:rsidRDefault="00650ADF" w:rsidP="00650ADF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εκδρομή</w:t>
            </w:r>
          </w:p>
        </w:tc>
      </w:tr>
      <w:tr w:rsidR="00650ADF" w:rsidRPr="00650ADF" w14:paraId="1D9E53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FCA5EB" w14:textId="77777777" w:rsidR="00650ADF" w:rsidRPr="00650ADF" w:rsidRDefault="00650ADF" w:rsidP="00650ADF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  <w:proofErr w:type="spellStart"/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fee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760B59" w14:textId="77777777" w:rsidR="00650ADF" w:rsidRPr="00650ADF" w:rsidRDefault="00650ADF" w:rsidP="00650ADF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αμοιβή</w:t>
            </w:r>
          </w:p>
        </w:tc>
      </w:tr>
      <w:tr w:rsidR="00650ADF" w:rsidRPr="00650ADF" w14:paraId="2FF679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F69DEF" w14:textId="77777777" w:rsidR="00650ADF" w:rsidRPr="00650ADF" w:rsidRDefault="00650ADF" w:rsidP="00650ADF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  <w:proofErr w:type="spellStart"/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countryside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15AF64" w14:textId="77777777" w:rsidR="00650ADF" w:rsidRPr="00650ADF" w:rsidRDefault="00650ADF" w:rsidP="00650ADF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εξοχή</w:t>
            </w:r>
          </w:p>
        </w:tc>
      </w:tr>
      <w:tr w:rsidR="00650ADF" w:rsidRPr="00650ADF" w14:paraId="56C56E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AB8B96" w14:textId="77777777" w:rsidR="00650ADF" w:rsidRPr="00650ADF" w:rsidRDefault="00650ADF" w:rsidP="00650ADF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  <w:proofErr w:type="spellStart"/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agenda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16B25D" w14:textId="77777777" w:rsidR="00650ADF" w:rsidRPr="00650ADF" w:rsidRDefault="00650ADF" w:rsidP="00650ADF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πρόγραμμα</w:t>
            </w:r>
          </w:p>
        </w:tc>
      </w:tr>
      <w:tr w:rsidR="00650ADF" w:rsidRPr="00650ADF" w14:paraId="33ABD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2B3BB8" w14:textId="77777777" w:rsidR="00650ADF" w:rsidRPr="00650ADF" w:rsidRDefault="00650ADF" w:rsidP="00650ADF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  <w:proofErr w:type="spellStart"/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achievements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9EEB0A" w14:textId="77777777" w:rsidR="00650ADF" w:rsidRPr="00650ADF" w:rsidRDefault="00650ADF" w:rsidP="00650ADF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επιτεύγματα</w:t>
            </w:r>
          </w:p>
        </w:tc>
      </w:tr>
      <w:tr w:rsidR="00650ADF" w:rsidRPr="00650ADF" w14:paraId="789588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B307DC" w14:textId="77777777" w:rsidR="00650ADF" w:rsidRPr="00650ADF" w:rsidRDefault="00650ADF" w:rsidP="00650ADF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  <w:proofErr w:type="spellStart"/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exceptional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417795" w14:textId="77777777" w:rsidR="00650ADF" w:rsidRPr="00650ADF" w:rsidRDefault="00650ADF" w:rsidP="00650ADF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εξαιρετικό</w:t>
            </w:r>
          </w:p>
        </w:tc>
      </w:tr>
      <w:tr w:rsidR="00650ADF" w:rsidRPr="00650ADF" w14:paraId="6ED38C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976DD7" w14:textId="77777777" w:rsidR="00650ADF" w:rsidRPr="00650ADF" w:rsidRDefault="00650ADF" w:rsidP="00650ADF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  <w:proofErr w:type="spellStart"/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initiate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5D8C14" w14:textId="77777777" w:rsidR="00650ADF" w:rsidRPr="00650ADF" w:rsidRDefault="00650ADF" w:rsidP="00650ADF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ξεκινώ / εγκαινιάζω</w:t>
            </w:r>
          </w:p>
        </w:tc>
      </w:tr>
      <w:tr w:rsidR="00650ADF" w:rsidRPr="00650ADF" w14:paraId="03FC80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D003EE" w14:textId="77777777" w:rsidR="00650ADF" w:rsidRPr="00650ADF" w:rsidRDefault="00650ADF" w:rsidP="00650ADF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  <w:proofErr w:type="spellStart"/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services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338EDC" w14:textId="77777777" w:rsidR="00650ADF" w:rsidRPr="00650ADF" w:rsidRDefault="00650ADF" w:rsidP="00650ADF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υπηρεσίες</w:t>
            </w:r>
          </w:p>
        </w:tc>
      </w:tr>
      <w:tr w:rsidR="00650ADF" w:rsidRPr="00650ADF" w14:paraId="74C66C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CBAB7C" w14:textId="77777777" w:rsidR="00650ADF" w:rsidRPr="00650ADF" w:rsidRDefault="00650ADF" w:rsidP="00650ADF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  <w:proofErr w:type="spellStart"/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worldwide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7E6A73" w14:textId="77777777" w:rsidR="00650ADF" w:rsidRPr="00650ADF" w:rsidRDefault="00650ADF" w:rsidP="00650ADF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</w:pPr>
            <w:r w:rsidRPr="00650ADF">
              <w:rPr>
                <w:rFonts w:ascii="Aptos" w:eastAsia="Times New Roman" w:hAnsi="Aptos" w:cs="Times New Roman"/>
                <w:kern w:val="0"/>
                <w:lang w:eastAsia="el-GR"/>
                <w14:ligatures w14:val="none"/>
              </w:rPr>
              <w:t>παγκοσμίως</w:t>
            </w:r>
          </w:p>
        </w:tc>
      </w:tr>
    </w:tbl>
    <w:p w14:paraId="0B30958A" w14:textId="77777777" w:rsidR="004623F3" w:rsidRPr="00650ADF" w:rsidRDefault="004623F3">
      <w:pPr>
        <w:rPr>
          <w:rFonts w:ascii="Aptos" w:hAnsi="Aptos"/>
        </w:rPr>
      </w:pPr>
    </w:p>
    <w:sectPr w:rsidR="004623F3" w:rsidRPr="00650A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CD5"/>
    <w:rsid w:val="004623F3"/>
    <w:rsid w:val="00650ADF"/>
    <w:rsid w:val="00B0458C"/>
    <w:rsid w:val="00D53569"/>
    <w:rsid w:val="00E4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00FB7"/>
  <w15:chartTrackingRefBased/>
  <w15:docId w15:val="{77C16D9D-9E95-45E7-9C48-45B43E47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69"/>
  </w:style>
  <w:style w:type="paragraph" w:styleId="1">
    <w:name w:val="heading 1"/>
    <w:basedOn w:val="a"/>
    <w:next w:val="a"/>
    <w:link w:val="1Char"/>
    <w:uiPriority w:val="9"/>
    <w:qFormat/>
    <w:rsid w:val="00D53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3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3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3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3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3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3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3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3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53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53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53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5356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5356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5356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5356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5356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535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53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53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53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53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D53569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D53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D53569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D53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D53569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D5356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535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687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Tsipropoulou</dc:creator>
  <cp:keywords/>
  <dc:description/>
  <cp:lastModifiedBy>Evangelia Tsipropoulou</cp:lastModifiedBy>
  <cp:revision>2</cp:revision>
  <dcterms:created xsi:type="dcterms:W3CDTF">2025-11-21T05:05:00Z</dcterms:created>
  <dcterms:modified xsi:type="dcterms:W3CDTF">2025-11-21T05:07:00Z</dcterms:modified>
</cp:coreProperties>
</file>