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3F1E" w14:textId="77777777" w:rsidR="00E07967" w:rsidRPr="00E07967" w:rsidRDefault="00E07967" w:rsidP="00E07967">
      <w:pPr>
        <w:spacing w:before="100" w:beforeAutospacing="1" w:after="100" w:afterAutospacing="1" w:line="240" w:lineRule="auto"/>
        <w:outlineLvl w:val="1"/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</w:pPr>
      <w:r w:rsidRPr="00E07967">
        <w:rPr>
          <w:rFonts w:ascii="Segoe UI Emoji" w:eastAsia="Times New Roman" w:hAnsi="Segoe UI Emoji" w:cs="Segoe UI Emoji"/>
          <w:b/>
          <w:bCs/>
          <w:kern w:val="0"/>
          <w:lang w:eastAsia="el-GR"/>
          <w14:ligatures w14:val="none"/>
        </w:rPr>
        <w:t>🧠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 xml:space="preserve"> Grammar Test – Tense Practice (Total: 40 points)</w:t>
      </w:r>
    </w:p>
    <w:p w14:paraId="744B5D74" w14:textId="77777777" w:rsidR="00E07967" w:rsidRPr="00E07967" w:rsidRDefault="00E07967" w:rsidP="00E0796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</w:pPr>
      <w:r w:rsidRPr="00E07967">
        <w:rPr>
          <w:rFonts w:ascii="Segoe UI Emoji" w:eastAsia="Times New Roman" w:hAnsi="Segoe UI Emoji" w:cs="Segoe UI Emoji"/>
          <w:b/>
          <w:bCs/>
          <w:kern w:val="0"/>
          <w:lang w:val="en-US" w:eastAsia="el-GR"/>
          <w14:ligatures w14:val="none"/>
        </w:rPr>
        <w:t>✏</w:t>
      </w:r>
      <w:r w:rsidRPr="00E07967">
        <w:rPr>
          <w:rFonts w:ascii="Segoe UI Emoji" w:eastAsia="Times New Roman" w:hAnsi="Segoe UI Emoji" w:cs="Segoe UI Emoji"/>
          <w:b/>
          <w:bCs/>
          <w:kern w:val="0"/>
          <w:lang w:eastAsia="el-GR"/>
          <w14:ligatures w14:val="none"/>
        </w:rPr>
        <w:t>️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 xml:space="preserve"> Name: ______________________ Date: ___________</w:t>
      </w:r>
    </w:p>
    <w:p w14:paraId="4ACA2011" w14:textId="77777777" w:rsidR="00E07967" w:rsidRPr="00E07967" w:rsidRDefault="00E07967" w:rsidP="00E0796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Part A – Present Simple (10 points)</w:t>
      </w:r>
    </w:p>
    <w:p w14:paraId="2218AAE1" w14:textId="77777777" w:rsidR="00E07967" w:rsidRPr="00E07967" w:rsidRDefault="00E07967" w:rsidP="00E07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She often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(lend) her notes to classmates when they miss a lesson.</w:t>
      </w:r>
    </w:p>
    <w:p w14:paraId="27603336" w14:textId="77777777" w:rsidR="00E07967" w:rsidRPr="00E07967" w:rsidRDefault="00E07967" w:rsidP="00E07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My uncle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(collect) old coins from different countries.</w:t>
      </w:r>
    </w:p>
    <w:p w14:paraId="30995E4F" w14:textId="77777777" w:rsidR="00E07967" w:rsidRPr="00E07967" w:rsidRDefault="00E07967" w:rsidP="00E07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The manager rarely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(approve) new projects without a detailed plan.</w:t>
      </w:r>
    </w:p>
    <w:p w14:paraId="06C3BF50" w14:textId="77777777" w:rsidR="00E07967" w:rsidRPr="00E07967" w:rsidRDefault="00E07967" w:rsidP="00E07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Water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(boil) at 100 degrees Celsius.</w:t>
      </w:r>
    </w:p>
    <w:p w14:paraId="1E8F25E6" w14:textId="77777777" w:rsidR="00E07967" w:rsidRPr="00E07967" w:rsidRDefault="00E07967" w:rsidP="00E07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I always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(forgive) people too easily, even when they hurt me.</w:t>
      </w:r>
    </w:p>
    <w:p w14:paraId="74ADA71E" w14:textId="77777777" w:rsidR="00E07967" w:rsidRPr="00E07967" w:rsidRDefault="00E07967" w:rsidP="00E07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The museum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(close) at 6 p.m. on weekdays.</w:t>
      </w:r>
    </w:p>
    <w:p w14:paraId="44F11D70" w14:textId="77777777" w:rsidR="00E07967" w:rsidRPr="00E07967" w:rsidRDefault="00E07967" w:rsidP="00E07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He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(rely) on his phone for almost everything.</w:t>
      </w:r>
    </w:p>
    <w:p w14:paraId="71032F1F" w14:textId="77777777" w:rsidR="00E07967" w:rsidRPr="00E07967" w:rsidRDefault="00E07967" w:rsidP="00E07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This printer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(not function) properly after heavy use.</w:t>
      </w:r>
    </w:p>
    <w:p w14:paraId="2233A582" w14:textId="77777777" w:rsidR="00E07967" w:rsidRPr="00E07967" w:rsidRDefault="00E07967" w:rsidP="00E07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The students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(discuss) environmental issues every Friday.</w:t>
      </w:r>
    </w:p>
    <w:p w14:paraId="32613FC6" w14:textId="77777777" w:rsidR="00E07967" w:rsidRPr="00E07967" w:rsidRDefault="00E07967" w:rsidP="00E0796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My sister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(prefer) studying late at night.</w:t>
      </w:r>
    </w:p>
    <w:p w14:paraId="47C990E6" w14:textId="77777777" w:rsidR="00E07967" w:rsidRPr="00E07967" w:rsidRDefault="00E07967" w:rsidP="00E0796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Part B – Past Simple (Regular &amp; Irregular Verbs) (10 points)</w:t>
      </w:r>
    </w:p>
    <w:p w14:paraId="3046A2EF" w14:textId="77777777" w:rsidR="00E07967" w:rsidRPr="00E07967" w:rsidRDefault="00E07967" w:rsidP="00E079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We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(abandon) the trip because of the storm.</w:t>
      </w:r>
    </w:p>
    <w:p w14:paraId="20E56E43" w14:textId="77777777" w:rsidR="00E07967" w:rsidRPr="00E07967" w:rsidRDefault="00E07967" w:rsidP="00E079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She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(sew) her own costume for the school play.</w:t>
      </w:r>
    </w:p>
    <w:p w14:paraId="1CC3C61A" w14:textId="77777777" w:rsidR="00E07967" w:rsidRPr="00E07967" w:rsidRDefault="00E07967" w:rsidP="00E079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The firefighters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(rescue) three cats from the burning house.</w:t>
      </w:r>
    </w:p>
    <w:p w14:paraId="1D938B0B" w14:textId="77777777" w:rsidR="00E07967" w:rsidRPr="00E07967" w:rsidRDefault="00E07967" w:rsidP="00E079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He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(quit) his job last month to travel abroad.</w:t>
      </w:r>
    </w:p>
    <w:p w14:paraId="4049F64B" w14:textId="77777777" w:rsidR="00E07967" w:rsidRPr="00E07967" w:rsidRDefault="00E07967" w:rsidP="00E079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They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(apologize) for the misunderstanding yesterday.</w:t>
      </w:r>
    </w:p>
    <w:p w14:paraId="707A7828" w14:textId="77777777" w:rsidR="00E07967" w:rsidRPr="00E07967" w:rsidRDefault="00E07967" w:rsidP="00E079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The teacher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(lend) me an extra textbook.</w:t>
      </w:r>
    </w:p>
    <w:p w14:paraId="2560795D" w14:textId="77777777" w:rsidR="00E07967" w:rsidRPr="00E07967" w:rsidRDefault="00E07967" w:rsidP="00E079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I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(attend) the conference even though I was tired.</w:t>
      </w:r>
    </w:p>
    <w:p w14:paraId="011CAEBE" w14:textId="77777777" w:rsidR="00E07967" w:rsidRPr="00E07967" w:rsidRDefault="00E07967" w:rsidP="00E079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The company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(shrink) in size after the crisis.</w:t>
      </w:r>
    </w:p>
    <w:p w14:paraId="44686D37" w14:textId="77777777" w:rsidR="00E07967" w:rsidRPr="00E07967" w:rsidRDefault="00E07967" w:rsidP="00E079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We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(bury) a time capsule in the backyard when we were kids.</w:t>
      </w:r>
    </w:p>
    <w:p w14:paraId="7532A7AD" w14:textId="77777777" w:rsidR="00E07967" w:rsidRPr="00E07967" w:rsidRDefault="00E07967" w:rsidP="00E0796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She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(regret) not calling her friend before the flight.</w:t>
      </w:r>
    </w:p>
    <w:p w14:paraId="251EB01C" w14:textId="77777777" w:rsidR="00E07967" w:rsidRPr="00E07967" w:rsidRDefault="00E07967" w:rsidP="00E0796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Part C – Will for Predictions and Decisions (10 points)</w:t>
      </w:r>
    </w:p>
    <w:p w14:paraId="26662DF7" w14:textId="77777777" w:rsidR="00E07967" w:rsidRPr="00E07967" w:rsidRDefault="00E07967" w:rsidP="00E07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Don’t worry about lunch — I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(prepare) something quick.</w:t>
      </w:r>
    </w:p>
    <w:p w14:paraId="38FE2E8E" w14:textId="77777777" w:rsidR="00E07967" w:rsidRPr="00E07967" w:rsidRDefault="00E07967" w:rsidP="00E07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I think the weather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(improve) by the weekend.</w:t>
      </w:r>
    </w:p>
    <w:p w14:paraId="0A4CBE8D" w14:textId="77777777" w:rsidR="00E07967" w:rsidRPr="00E07967" w:rsidRDefault="00E07967" w:rsidP="00E07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He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(not agree) to those terms; he’s too cautious.</w:t>
      </w:r>
    </w:p>
    <w:p w14:paraId="3D36ED35" w14:textId="77777777" w:rsidR="00E07967" w:rsidRPr="00E07967" w:rsidRDefault="00E07967" w:rsidP="00E07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We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(probably / encounter) some difficulties on the way.</w:t>
      </w:r>
    </w:p>
    <w:p w14:paraId="7F36D6C1" w14:textId="77777777" w:rsidR="00E07967" w:rsidRPr="00E07967" w:rsidRDefault="00E07967" w:rsidP="00E07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I’m sure she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(achieve) her goals if she keeps working hard.</w:t>
      </w:r>
    </w:p>
    <w:p w14:paraId="75D99568" w14:textId="77777777" w:rsidR="00E07967" w:rsidRPr="00E07967" w:rsidRDefault="00E07967" w:rsidP="00E07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That glass looks unstable — it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(fall) any moment.</w:t>
      </w:r>
    </w:p>
    <w:p w14:paraId="3745BB2E" w14:textId="77777777" w:rsidR="00E07967" w:rsidRPr="00E07967" w:rsidRDefault="00E07967" w:rsidP="00E07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People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(value) honesty more in the future, I hope.</w:t>
      </w:r>
    </w:p>
    <w:p w14:paraId="092AAC0E" w14:textId="77777777" w:rsidR="00E07967" w:rsidRPr="00E07967" w:rsidRDefault="00E07967" w:rsidP="00E07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I doubt the new system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(function) as smoothly as they claim.</w:t>
      </w:r>
    </w:p>
    <w:p w14:paraId="45174E7B" w14:textId="77777777" w:rsidR="00E07967" w:rsidRPr="00E07967" w:rsidRDefault="00E07967" w:rsidP="00E07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She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(not recognize) you after all these years!</w:t>
      </w:r>
    </w:p>
    <w:p w14:paraId="2A2AA3C5" w14:textId="77777777" w:rsidR="00E07967" w:rsidRPr="00E07967" w:rsidRDefault="00E07967" w:rsidP="00E0796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I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(call) you once I reach the station.</w:t>
      </w:r>
    </w:p>
    <w:p w14:paraId="4CC2F052" w14:textId="77777777" w:rsidR="00E07967" w:rsidRDefault="00E07967" w:rsidP="00E0796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</w:pPr>
    </w:p>
    <w:p w14:paraId="4C2AF269" w14:textId="36253730" w:rsidR="00E07967" w:rsidRPr="00E07967" w:rsidRDefault="00E07967" w:rsidP="00E07967">
      <w:pPr>
        <w:spacing w:before="100" w:beforeAutospacing="1" w:after="100" w:afterAutospacing="1" w:line="240" w:lineRule="auto"/>
        <w:outlineLvl w:val="2"/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lastRenderedPageBreak/>
        <w:t>Part D – Be Going To for Plans and Intentions (10 points)</w:t>
      </w:r>
    </w:p>
    <w:p w14:paraId="12A0C1EE" w14:textId="77777777" w:rsidR="00E07967" w:rsidRPr="00E07967" w:rsidRDefault="00E07967" w:rsidP="00E079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We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(renovate) the kitchen next spring.</w:t>
      </w:r>
    </w:p>
    <w:p w14:paraId="3C3C716C" w14:textId="77777777" w:rsidR="00E07967" w:rsidRPr="00E07967" w:rsidRDefault="00E07967" w:rsidP="00E079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She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(pursue) a career in biomedical research.</w:t>
      </w:r>
    </w:p>
    <w:p w14:paraId="75D80B48" w14:textId="77777777" w:rsidR="00E07967" w:rsidRPr="00E07967" w:rsidRDefault="00E07967" w:rsidP="00E079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They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(host) an exchange student from France.</w:t>
      </w:r>
    </w:p>
    <w:p w14:paraId="7C35BB32" w14:textId="77777777" w:rsidR="00E07967" w:rsidRPr="00E07967" w:rsidRDefault="00E07967" w:rsidP="00E079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I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(not forget) your help with this project.</w:t>
      </w:r>
    </w:p>
    <w:p w14:paraId="345B58B0" w14:textId="77777777" w:rsidR="00E07967" w:rsidRPr="00E07967" w:rsidRDefault="00E07967" w:rsidP="00E079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The team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(analyze) the data before the presentation.</w:t>
      </w:r>
    </w:p>
    <w:p w14:paraId="2F662497" w14:textId="77777777" w:rsidR="00E07967" w:rsidRPr="00E07967" w:rsidRDefault="00E07967" w:rsidP="00E079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My parents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(retire) to the countryside soon.</w:t>
      </w:r>
    </w:p>
    <w:p w14:paraId="7C9687B9" w14:textId="77777777" w:rsidR="00E07967" w:rsidRPr="00E07967" w:rsidRDefault="00E07967" w:rsidP="00E079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He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(purchase) a second-hand car next month.</w:t>
      </w:r>
    </w:p>
    <w:p w14:paraId="35E1C05D" w14:textId="77777777" w:rsidR="00E07967" w:rsidRPr="00E07967" w:rsidRDefault="00E07967" w:rsidP="00E079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You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(miss) your flight if you don’t leave now!</w:t>
      </w:r>
    </w:p>
    <w:p w14:paraId="309D88E0" w14:textId="77777777" w:rsidR="00E07967" w:rsidRPr="00E07967" w:rsidRDefault="00E07967" w:rsidP="00E079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The doctor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(check) the results with you tomorrow morning.</w:t>
      </w:r>
    </w:p>
    <w:p w14:paraId="2698D218" w14:textId="77777777" w:rsidR="00E07967" w:rsidRPr="00E07967" w:rsidRDefault="00E07967" w:rsidP="00E07967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Aptos" w:eastAsia="Times New Roman" w:hAnsi="Aptos" w:cs="Times New Roman"/>
          <w:kern w:val="0"/>
          <w:lang w:val="en-US" w:eastAsia="el-GR"/>
          <w14:ligatures w14:val="none"/>
        </w:rPr>
      </w:pP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I </w:t>
      </w:r>
      <w:r w:rsidRPr="00E07967">
        <w:rPr>
          <w:rFonts w:ascii="Aptos" w:eastAsia="Times New Roman" w:hAnsi="Aptos" w:cs="Times New Roman"/>
          <w:b/>
          <w:bCs/>
          <w:kern w:val="0"/>
          <w:lang w:val="en-US" w:eastAsia="el-GR"/>
          <w14:ligatures w14:val="none"/>
        </w:rPr>
        <w:t>__________</w:t>
      </w:r>
      <w:r w:rsidRPr="00E07967">
        <w:rPr>
          <w:rFonts w:ascii="Aptos" w:eastAsia="Times New Roman" w:hAnsi="Aptos" w:cs="Times New Roman"/>
          <w:kern w:val="0"/>
          <w:lang w:val="en-US" w:eastAsia="el-GR"/>
          <w14:ligatures w14:val="none"/>
        </w:rPr>
        <w:t xml:space="preserve"> (start) online classes to improve my English.</w:t>
      </w:r>
    </w:p>
    <w:p w14:paraId="15CAF5CD" w14:textId="77777777" w:rsidR="004623F3" w:rsidRPr="00E07967" w:rsidRDefault="004623F3">
      <w:pPr>
        <w:rPr>
          <w:rFonts w:ascii="Aptos" w:hAnsi="Aptos"/>
        </w:rPr>
      </w:pPr>
    </w:p>
    <w:sectPr w:rsidR="004623F3" w:rsidRPr="00E079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5A8B"/>
    <w:multiLevelType w:val="multilevel"/>
    <w:tmpl w:val="A03A70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E13ADB"/>
    <w:multiLevelType w:val="multilevel"/>
    <w:tmpl w:val="5B809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8F2B8A"/>
    <w:multiLevelType w:val="multilevel"/>
    <w:tmpl w:val="EC088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9EB738A"/>
    <w:multiLevelType w:val="multilevel"/>
    <w:tmpl w:val="903A76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8203461">
    <w:abstractNumId w:val="3"/>
  </w:num>
  <w:num w:numId="2" w16cid:durableId="2096198533">
    <w:abstractNumId w:val="2"/>
  </w:num>
  <w:num w:numId="3" w16cid:durableId="862548055">
    <w:abstractNumId w:val="1"/>
  </w:num>
  <w:num w:numId="4" w16cid:durableId="11726421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2C78"/>
    <w:rsid w:val="00442C78"/>
    <w:rsid w:val="004623F3"/>
    <w:rsid w:val="006308E8"/>
    <w:rsid w:val="00D53569"/>
    <w:rsid w:val="00E0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1808"/>
  <w15:chartTrackingRefBased/>
  <w15:docId w15:val="{40151D08-2ED2-420E-9D1D-176C422CA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69"/>
  </w:style>
  <w:style w:type="paragraph" w:styleId="1">
    <w:name w:val="heading 1"/>
    <w:basedOn w:val="a"/>
    <w:next w:val="a"/>
    <w:link w:val="1Char"/>
    <w:uiPriority w:val="9"/>
    <w:qFormat/>
    <w:rsid w:val="00D535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35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35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35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35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35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35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35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35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535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D535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D535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D53569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53569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53569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53569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53569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535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D535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D535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35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D535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List Paragraph"/>
    <w:basedOn w:val="a"/>
    <w:uiPriority w:val="34"/>
    <w:qFormat/>
    <w:rsid w:val="00D53569"/>
    <w:pPr>
      <w:ind w:left="720"/>
      <w:contextualSpacing/>
    </w:pPr>
  </w:style>
  <w:style w:type="paragraph" w:styleId="a6">
    <w:name w:val="Quote"/>
    <w:basedOn w:val="a"/>
    <w:next w:val="a"/>
    <w:link w:val="Char1"/>
    <w:uiPriority w:val="29"/>
    <w:qFormat/>
    <w:rsid w:val="00D535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53569"/>
    <w:rPr>
      <w:i/>
      <w:iCs/>
      <w:color w:val="404040" w:themeColor="text1" w:themeTint="BF"/>
    </w:rPr>
  </w:style>
  <w:style w:type="paragraph" w:styleId="a7">
    <w:name w:val="Intense Quote"/>
    <w:basedOn w:val="a"/>
    <w:next w:val="a"/>
    <w:link w:val="Char2"/>
    <w:uiPriority w:val="30"/>
    <w:qFormat/>
    <w:rsid w:val="00D535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7"/>
    <w:uiPriority w:val="30"/>
    <w:rsid w:val="00D53569"/>
    <w:rPr>
      <w:i/>
      <w:iCs/>
      <w:color w:val="0F4761" w:themeColor="accent1" w:themeShade="BF"/>
    </w:rPr>
  </w:style>
  <w:style w:type="character" w:styleId="a8">
    <w:name w:val="Intense Emphasis"/>
    <w:basedOn w:val="a0"/>
    <w:uiPriority w:val="21"/>
    <w:qFormat/>
    <w:rsid w:val="00D53569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35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433</Words>
  <Characters>2342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Evangelia Tsipropoulou</dc:creator>
  <cp:keywords/>
  <dc:description/>
  <cp:lastModifiedBy>Evangelia Tsipropoulou</cp:lastModifiedBy>
  <cp:revision>3</cp:revision>
  <dcterms:created xsi:type="dcterms:W3CDTF">2025-10-23T06:37:00Z</dcterms:created>
  <dcterms:modified xsi:type="dcterms:W3CDTF">2025-10-23T06:40:00Z</dcterms:modified>
</cp:coreProperties>
</file>