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9D74" w14:textId="559ACD6C" w:rsidR="0068390B" w:rsidRPr="0068390B" w:rsidRDefault="0068390B" w:rsidP="0068390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lang w:val="en-US" w:eastAsia="el-GR"/>
          <w14:ligatures w14:val="none"/>
        </w:rPr>
      </w:pPr>
      <w:r w:rsidRPr="0068390B">
        <w:rPr>
          <w:rFonts w:eastAsia="Times New Roman" w:cs="Segoe UI Emoji"/>
          <w:b/>
          <w:bCs/>
          <w:kern w:val="0"/>
          <w:lang w:val="en-US" w:eastAsia="el-GR"/>
          <w14:ligatures w14:val="none"/>
        </w:rPr>
        <w:t>HISTORY OF THE POST – VOCABULARY p.p. 44-46</w:t>
      </w:r>
    </w:p>
    <w:p w14:paraId="24C8A93A" w14:textId="7C83D519" w:rsidR="0068390B" w:rsidRPr="0068390B" w:rsidRDefault="0068390B" w:rsidP="006839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68390B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People &amp; Mythology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1516"/>
      </w:tblGrid>
      <w:tr w:rsidR="0068390B" w:rsidRPr="0068390B" w14:paraId="60E72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C5D3D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mythology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198FF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μυθολογία</w:t>
            </w:r>
          </w:p>
        </w:tc>
      </w:tr>
      <w:tr w:rsidR="0068390B" w:rsidRPr="0068390B" w14:paraId="0156B1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2D303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messenger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B5D91A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αγγελιαφόρος</w:t>
            </w:r>
          </w:p>
        </w:tc>
      </w:tr>
      <w:tr w:rsidR="0068390B" w:rsidRPr="0068390B" w14:paraId="27D813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1B3E1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god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gods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BEC6A8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θεός / θεοί</w:t>
            </w:r>
          </w:p>
        </w:tc>
      </w:tr>
      <w:tr w:rsidR="0068390B" w:rsidRPr="0068390B" w14:paraId="4C6678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EABFF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soul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91639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ψυχή</w:t>
            </w:r>
          </w:p>
        </w:tc>
      </w:tr>
      <w:tr w:rsidR="0068390B" w:rsidRPr="0068390B" w14:paraId="6432A3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C8083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luck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AE4A6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τύχη</w:t>
            </w:r>
          </w:p>
        </w:tc>
      </w:tr>
      <w:tr w:rsidR="0068390B" w:rsidRPr="0068390B" w14:paraId="6E7515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86D7C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wealth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1CD71B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πλούτος</w:t>
            </w:r>
          </w:p>
        </w:tc>
      </w:tr>
    </w:tbl>
    <w:p w14:paraId="1CC00E5C" w14:textId="4EEE16AF" w:rsidR="0068390B" w:rsidRPr="0068390B" w:rsidRDefault="0068390B" w:rsidP="006839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>History</w:t>
      </w:r>
      <w:proofErr w:type="spellEnd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&amp; </w:t>
      </w:r>
      <w:proofErr w:type="spellStart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>Inventions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2706"/>
      </w:tblGrid>
      <w:tr w:rsidR="0068390B" w:rsidRPr="0068390B" w14:paraId="1E1DE6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8C06F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invention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6B3D5D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εφεύρεση</w:t>
            </w:r>
          </w:p>
        </w:tc>
      </w:tr>
      <w:tr w:rsidR="0068390B" w:rsidRPr="0068390B" w14:paraId="4662C8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E6A19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Industrial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Revolution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A93BAB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Βιομηχανική Επανάσταση</w:t>
            </w:r>
          </w:p>
        </w:tc>
      </w:tr>
      <w:tr w:rsidR="0068390B" w:rsidRPr="0068390B" w14:paraId="0347E1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1AE64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stamp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4C0AD1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γραμματόσημο</w:t>
            </w:r>
          </w:p>
        </w:tc>
      </w:tr>
      <w:tr w:rsidR="0068390B" w:rsidRPr="0068390B" w14:paraId="31E07D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7679A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designer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3E6CCA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σχεδιαστής</w:t>
            </w:r>
          </w:p>
        </w:tc>
      </w:tr>
      <w:tr w:rsidR="0068390B" w:rsidRPr="0068390B" w14:paraId="3A6B31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170BE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introduced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BEEBDC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εισήχθη / παρουσιάστηκε</w:t>
            </w:r>
          </w:p>
        </w:tc>
      </w:tr>
      <w:tr w:rsidR="0068390B" w:rsidRPr="0068390B" w14:paraId="34AA49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CF8F6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invented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C7C3AB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εφευρέθηκε</w:t>
            </w:r>
          </w:p>
        </w:tc>
      </w:tr>
      <w:tr w:rsidR="0068390B" w:rsidRPr="0068390B" w14:paraId="76313D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FAB54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ancient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BC7069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αρχαίος</w:t>
            </w:r>
          </w:p>
        </w:tc>
      </w:tr>
      <w:tr w:rsidR="0068390B" w:rsidRPr="0068390B" w14:paraId="1D5781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3757A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modern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BEBCA2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σύγχρονος</w:t>
            </w:r>
          </w:p>
        </w:tc>
      </w:tr>
    </w:tbl>
    <w:p w14:paraId="41138FE4" w14:textId="32776CA1" w:rsidR="0068390B" w:rsidRPr="0068390B" w:rsidRDefault="0068390B" w:rsidP="006839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Materials &amp; </w:t>
      </w:r>
      <w:proofErr w:type="spellStart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>Writing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994"/>
      </w:tblGrid>
      <w:tr w:rsidR="0068390B" w:rsidRPr="0068390B" w14:paraId="3C3C38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E7BC3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materials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EE0A0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υλικά</w:t>
            </w:r>
          </w:p>
        </w:tc>
      </w:tr>
      <w:tr w:rsidR="0068390B" w:rsidRPr="0068390B" w14:paraId="26A12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D956B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skin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animal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skin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E9A0AE7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δέρμα</w:t>
            </w:r>
          </w:p>
        </w:tc>
      </w:tr>
      <w:tr w:rsidR="0068390B" w:rsidRPr="0068390B" w14:paraId="33330D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36A3A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clay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FEDB62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πηλός</w:t>
            </w:r>
          </w:p>
        </w:tc>
      </w:tr>
      <w:tr w:rsidR="0068390B" w:rsidRPr="0068390B" w14:paraId="5E1381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54B16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tablet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3E6E20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πινακίδα</w:t>
            </w:r>
          </w:p>
        </w:tc>
      </w:tr>
      <w:tr w:rsidR="0068390B" w:rsidRPr="0068390B" w14:paraId="28DEA5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9438E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papyrus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B174E7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πάπυρος</w:t>
            </w:r>
          </w:p>
        </w:tc>
      </w:tr>
      <w:tr w:rsidR="0068390B" w:rsidRPr="0068390B" w14:paraId="198A5A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A22AC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paper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0E411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χαρτί</w:t>
            </w:r>
          </w:p>
        </w:tc>
      </w:tr>
      <w:tr w:rsidR="0068390B" w:rsidRPr="0068390B" w14:paraId="46C37E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490FA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write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written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AB737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γράφω / γραμμένο</w:t>
            </w:r>
          </w:p>
        </w:tc>
      </w:tr>
    </w:tbl>
    <w:p w14:paraId="54CAF7A7" w14:textId="76607CC5" w:rsidR="0068390B" w:rsidRPr="0068390B" w:rsidRDefault="0068390B" w:rsidP="006839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>Mail</w:t>
      </w:r>
      <w:proofErr w:type="spellEnd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&amp; Communication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3049"/>
      </w:tblGrid>
      <w:tr w:rsidR="0068390B" w:rsidRPr="0068390B" w14:paraId="206397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8F73F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F1D41F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ταχυδρομείο / αλληλογραφία</w:t>
            </w:r>
          </w:p>
        </w:tc>
      </w:tr>
      <w:tr w:rsidR="0068390B" w:rsidRPr="0068390B" w14:paraId="0E8BE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58A4C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letter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574200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γράμμα</w:t>
            </w:r>
          </w:p>
        </w:tc>
      </w:tr>
      <w:tr w:rsidR="0068390B" w:rsidRPr="0068390B" w14:paraId="3205E0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AD623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postcard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15D128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καρτ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ποστάλ</w:t>
            </w:r>
            <w:proofErr w:type="spellEnd"/>
          </w:p>
        </w:tc>
      </w:tr>
      <w:tr w:rsidR="0068390B" w:rsidRPr="0068390B" w14:paraId="7D8BD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51064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communication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D28D84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επικοινωνία</w:t>
            </w:r>
          </w:p>
        </w:tc>
      </w:tr>
      <w:tr w:rsidR="0068390B" w:rsidRPr="0068390B" w14:paraId="14547C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DAD9B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service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79FFBA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υπηρεσία</w:t>
            </w:r>
          </w:p>
        </w:tc>
      </w:tr>
      <w:tr w:rsidR="0068390B" w:rsidRPr="0068390B" w14:paraId="3E2628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84278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mail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service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5AA984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ταχυδρομική υπηρεσία</w:t>
            </w:r>
          </w:p>
        </w:tc>
      </w:tr>
      <w:tr w:rsidR="0068390B" w:rsidRPr="0068390B" w14:paraId="2863A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A1159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delivery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A87A2C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παράδοση</w:t>
            </w:r>
          </w:p>
        </w:tc>
      </w:tr>
    </w:tbl>
    <w:p w14:paraId="1115441C" w14:textId="4857A732" w:rsidR="0068390B" w:rsidRPr="0068390B" w:rsidRDefault="0068390B" w:rsidP="006839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lastRenderedPageBreak/>
        <w:t>People</w:t>
      </w:r>
      <w:proofErr w:type="spellEnd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&amp; Transport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2924"/>
      </w:tblGrid>
      <w:tr w:rsidR="0068390B" w:rsidRPr="0068390B" w14:paraId="5FDE8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81D0F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servant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BFA309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υπηρέτης</w:t>
            </w:r>
          </w:p>
        </w:tc>
      </w:tr>
      <w:tr w:rsidR="0068390B" w:rsidRPr="0068390B" w14:paraId="389BFC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1BDE1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ruler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AE5913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κυβερνήτης</w:t>
            </w:r>
          </w:p>
        </w:tc>
      </w:tr>
      <w:tr w:rsidR="0068390B" w:rsidRPr="0068390B" w14:paraId="45F2B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3E851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guide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3456CC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οδηγός</w:t>
            </w:r>
          </w:p>
        </w:tc>
      </w:tr>
      <w:tr w:rsidR="0068390B" w:rsidRPr="0068390B" w14:paraId="2B6413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AEDAF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coach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mail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coach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31D0561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άμαξα (ταχυδρομική άμαξα)</w:t>
            </w:r>
          </w:p>
        </w:tc>
      </w:tr>
      <w:tr w:rsidR="0068390B" w:rsidRPr="0068390B" w14:paraId="3CEDE7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F2D11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guard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0B008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φρουρός</w:t>
            </w:r>
          </w:p>
        </w:tc>
      </w:tr>
      <w:tr w:rsidR="0068390B" w:rsidRPr="0068390B" w14:paraId="28229B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9C0E3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horse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996E20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άλογο</w:t>
            </w:r>
          </w:p>
        </w:tc>
      </w:tr>
      <w:tr w:rsidR="0068390B" w:rsidRPr="0068390B" w14:paraId="5232FC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7766B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roads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76D0BE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δρόμοι</w:t>
            </w:r>
          </w:p>
        </w:tc>
      </w:tr>
    </w:tbl>
    <w:p w14:paraId="08FEBE61" w14:textId="159D8C82" w:rsidR="0068390B" w:rsidRPr="0068390B" w:rsidRDefault="0068390B" w:rsidP="0068390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>Expressions</w:t>
      </w:r>
      <w:proofErr w:type="spellEnd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>from</w:t>
      </w:r>
      <w:proofErr w:type="spellEnd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the </w:t>
      </w:r>
      <w:proofErr w:type="spellStart"/>
      <w:r w:rsidRPr="0068390B">
        <w:rPr>
          <w:rFonts w:eastAsia="Times New Roman" w:cs="Times New Roman"/>
          <w:b/>
          <w:bCs/>
          <w:kern w:val="0"/>
          <w:lang w:eastAsia="el-GR"/>
          <w14:ligatures w14:val="none"/>
        </w:rPr>
        <w:t>text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731"/>
      </w:tblGrid>
      <w:tr w:rsidR="0068390B" w:rsidRPr="0068390B" w14:paraId="6F447F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65B12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it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goes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without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saying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40B3F5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είναι αυτονόητο</w:t>
            </w:r>
          </w:p>
        </w:tc>
      </w:tr>
      <w:tr w:rsidR="0068390B" w:rsidRPr="0068390B" w14:paraId="339D30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EB50B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belong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D4390B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ανήκω σε</w:t>
            </w:r>
          </w:p>
        </w:tc>
      </w:tr>
      <w:tr w:rsidR="0068390B" w:rsidRPr="0068390B" w14:paraId="0F1BD9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86E45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enter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5B1AB1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εισέρχομαι</w:t>
            </w:r>
          </w:p>
        </w:tc>
      </w:tr>
      <w:tr w:rsidR="0068390B" w:rsidRPr="0068390B" w14:paraId="70FD4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1F4DA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feature</w:t>
            </w:r>
            <w:proofErr w:type="spellEnd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 (v.)</w:t>
            </w:r>
          </w:p>
        </w:tc>
        <w:tc>
          <w:tcPr>
            <w:tcW w:w="0" w:type="auto"/>
            <w:vAlign w:val="center"/>
            <w:hideMark/>
          </w:tcPr>
          <w:p w14:paraId="5AFB2D14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παρουσιάζω / απεικονίζω</w:t>
            </w:r>
          </w:p>
        </w:tc>
      </w:tr>
      <w:tr w:rsidR="0068390B" w:rsidRPr="0068390B" w14:paraId="5873BB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4C009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picturesque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A7FBCD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γραφικός</w:t>
            </w:r>
          </w:p>
        </w:tc>
      </w:tr>
      <w:tr w:rsidR="0068390B" w:rsidRPr="0068390B" w14:paraId="23A3A3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A152C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easily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0B32AC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εύκολα</w:t>
            </w:r>
          </w:p>
        </w:tc>
      </w:tr>
      <w:tr w:rsidR="0068390B" w:rsidRPr="0068390B" w14:paraId="71D71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EE713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 number of years later</w:t>
            </w:r>
          </w:p>
        </w:tc>
        <w:tc>
          <w:tcPr>
            <w:tcW w:w="0" w:type="auto"/>
            <w:vAlign w:val="center"/>
            <w:hideMark/>
          </w:tcPr>
          <w:p w14:paraId="51B397E5" w14:textId="77777777" w:rsidR="0068390B" w:rsidRPr="0068390B" w:rsidRDefault="0068390B" w:rsidP="0068390B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8390B">
              <w:rPr>
                <w:rFonts w:eastAsia="Times New Roman" w:cs="Times New Roman"/>
                <w:kern w:val="0"/>
                <w:lang w:eastAsia="el-GR"/>
                <w14:ligatures w14:val="none"/>
              </w:rPr>
              <w:t>μερικά χρόνια αργότερα</w:t>
            </w:r>
          </w:p>
        </w:tc>
      </w:tr>
    </w:tbl>
    <w:p w14:paraId="7B1C524F" w14:textId="77777777" w:rsidR="004623F3" w:rsidRPr="0068390B" w:rsidRDefault="004623F3"/>
    <w:sectPr w:rsidR="004623F3" w:rsidRPr="006839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ED"/>
    <w:rsid w:val="004623F3"/>
    <w:rsid w:val="005D55A9"/>
    <w:rsid w:val="0068390B"/>
    <w:rsid w:val="008E60ED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F17D"/>
  <w15:chartTrackingRefBased/>
  <w15:docId w15:val="{6FD79A63-2D46-4EEA-81FD-A1BF019B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2025-11-25T22:14:00Z</dcterms:created>
  <dcterms:modified xsi:type="dcterms:W3CDTF">2025-11-25T22:18:00Z</dcterms:modified>
</cp:coreProperties>
</file>