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21EED" w14:textId="6B73D948" w:rsidR="007051CD" w:rsidRPr="00835550" w:rsidRDefault="007051CD" w:rsidP="0083555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r w:rsidRPr="00835550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ΥΛΙΚΟ ΚΑΙ ΔΙΚΤΥΑ ΥΠΟΛΟΓΙΣΤΩΝ</w:t>
      </w:r>
    </w:p>
    <w:p w14:paraId="3AB922AB" w14:textId="77777777" w:rsidR="007051CD" w:rsidRPr="00835550" w:rsidRDefault="007051CD" w:rsidP="0083555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56C1884A" w14:textId="0E947B8A" w:rsidR="00AF7D09" w:rsidRPr="00835550" w:rsidRDefault="007051CD" w:rsidP="0083555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el-GR"/>
        </w:rPr>
      </w:pPr>
      <w:r w:rsidRPr="00835550">
        <w:rPr>
          <w:rFonts w:eastAsia="Times New Roman" w:cstheme="minorHAnsi"/>
          <w:bCs/>
          <w:sz w:val="24"/>
          <w:szCs w:val="24"/>
          <w:lang w:eastAsia="el-GR"/>
        </w:rPr>
        <w:t>1.</w:t>
      </w:r>
      <w:r w:rsidR="00AF7D09" w:rsidRPr="00835550">
        <w:rPr>
          <w:rFonts w:eastAsia="Times New Roman" w:cstheme="minorHAnsi"/>
          <w:sz w:val="24"/>
          <w:szCs w:val="24"/>
          <w:lang w:eastAsia="el-GR"/>
        </w:rPr>
        <w:t>Να εξηγήσεις τους παρακάτω όρους:</w:t>
      </w:r>
    </w:p>
    <w:p w14:paraId="5996605D" w14:textId="222FCC47" w:rsidR="00AF7D09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Σήμα: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78FBB5AF" w14:textId="4DC99976" w:rsidR="00AF7D09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Περιοδικό σήμα: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6B75FBF9" w14:textId="45FCE218" w:rsidR="00AF7D09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Περίοδος (T):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285073F9" w14:textId="5B5CD3FA" w:rsidR="00AF7D09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Σήμα συνεχούς χρόνου: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317DDC51" w14:textId="360A5AAE" w:rsidR="00AF7D09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Σήμα διακριτού χρόνου: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4479E67E" w14:textId="6047313F" w:rsidR="00AF7D09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Αναλογικό σήμα: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291C6A6C" w14:textId="77777777" w:rsidR="007051CD" w:rsidRPr="00835550" w:rsidRDefault="00AF7D09" w:rsidP="0083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US"/>
        </w:rPr>
      </w:pPr>
      <w:r w:rsidRPr="00835550">
        <w:rPr>
          <w:rFonts w:eastAsia="Times New Roman" w:cstheme="minorHAnsi"/>
          <w:sz w:val="24"/>
          <w:szCs w:val="24"/>
          <w:lang w:eastAsia="el-GR"/>
        </w:rPr>
        <w:t>Ψηφιακό (δυαδικό) σήμα:</w:t>
      </w:r>
      <w:r w:rsidRPr="00835550">
        <w:rPr>
          <w:rFonts w:eastAsia="Times New Roman" w:cstheme="minorHAnsi"/>
          <w:sz w:val="24"/>
          <w:szCs w:val="24"/>
          <w:lang w:eastAsia="el-GR"/>
        </w:rPr>
        <w:br/>
      </w:r>
    </w:p>
    <w:p w14:paraId="63D0526D" w14:textId="72CCD7B3" w:rsidR="00AF7D09" w:rsidRPr="00835550" w:rsidRDefault="007051CD" w:rsidP="0083555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35550">
        <w:rPr>
          <w:rStyle w:val="a3"/>
          <w:rFonts w:cstheme="minorHAnsi"/>
          <w:b w:val="0"/>
          <w:bCs w:val="0"/>
          <w:sz w:val="24"/>
          <w:szCs w:val="24"/>
        </w:rPr>
        <w:t>2.</w:t>
      </w:r>
      <w:r w:rsidR="001100B2" w:rsidRPr="00835550">
        <w:rPr>
          <w:rStyle w:val="a3"/>
          <w:rFonts w:cstheme="minorHAnsi"/>
          <w:b w:val="0"/>
          <w:bCs w:val="0"/>
          <w:sz w:val="24"/>
          <w:szCs w:val="24"/>
        </w:rPr>
        <w:t>Να απαντήσετε στις παρακάτω ερωτήσεις.</w:t>
      </w:r>
    </w:p>
    <w:p w14:paraId="49F6FA8F" w14:textId="77777777" w:rsidR="00AF7D09" w:rsidRPr="00835550" w:rsidRDefault="00AF7D09" w:rsidP="00835550">
      <w:pPr>
        <w:pStyle w:val="3"/>
        <w:rPr>
          <w:rFonts w:asciiTheme="minorHAnsi" w:hAnsiTheme="minorHAnsi" w:cstheme="minorHAnsi"/>
          <w:b w:val="0"/>
          <w:sz w:val="24"/>
          <w:szCs w:val="24"/>
        </w:rPr>
      </w:pPr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Τι είναι διαμόρφωση (</w:t>
      </w:r>
      <w:proofErr w:type="spellStart"/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modulation</w:t>
      </w:r>
      <w:proofErr w:type="spellEnd"/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);</w:t>
      </w:r>
    </w:p>
    <w:p w14:paraId="7F964A2B" w14:textId="77777777" w:rsidR="00AF7D09" w:rsidRPr="00835550" w:rsidRDefault="00AF7D09" w:rsidP="00835550">
      <w:pPr>
        <w:pStyle w:val="3"/>
        <w:rPr>
          <w:rFonts w:asciiTheme="minorHAnsi" w:hAnsiTheme="minorHAnsi" w:cstheme="minorHAnsi"/>
          <w:b w:val="0"/>
          <w:sz w:val="24"/>
          <w:szCs w:val="24"/>
        </w:rPr>
      </w:pPr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Τι είναι αποδιαμόρφωση (</w:t>
      </w:r>
      <w:proofErr w:type="spellStart"/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demodulation</w:t>
      </w:r>
      <w:proofErr w:type="spellEnd"/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);</w:t>
      </w:r>
    </w:p>
    <w:p w14:paraId="2ABEA1BF" w14:textId="77777777" w:rsidR="00AF7D09" w:rsidRPr="00835550" w:rsidRDefault="00AF7D09" w:rsidP="00835550">
      <w:pPr>
        <w:pStyle w:val="3"/>
        <w:rPr>
          <w:rFonts w:asciiTheme="minorHAnsi" w:hAnsiTheme="minorHAnsi" w:cstheme="minorHAnsi"/>
          <w:b w:val="0"/>
          <w:sz w:val="24"/>
          <w:szCs w:val="24"/>
        </w:rPr>
      </w:pPr>
      <w:r w:rsidRPr="00835550">
        <w:rPr>
          <w:rStyle w:val="a3"/>
          <w:rFonts w:asciiTheme="minorHAnsi" w:hAnsiTheme="minorHAnsi" w:cstheme="minorHAnsi"/>
          <w:bCs/>
          <w:sz w:val="24"/>
          <w:szCs w:val="24"/>
        </w:rPr>
        <w:t>Ποια συσκευή αναλαμβάνει τη διαμόρφωση και αποδιαμόρφωση στα δίκτυα;</w:t>
      </w:r>
    </w:p>
    <w:p w14:paraId="75B2AC62" w14:textId="5D3C975F" w:rsidR="007051CD" w:rsidRPr="00835550" w:rsidRDefault="007051CD" w:rsidP="00835550">
      <w:pPr>
        <w:pStyle w:val="Web"/>
        <w:rPr>
          <w:rFonts w:asciiTheme="minorHAnsi" w:hAnsiTheme="minorHAnsi" w:cstheme="minorHAnsi"/>
        </w:rPr>
      </w:pPr>
      <w:r w:rsidRPr="00835550">
        <w:rPr>
          <w:rFonts w:asciiTheme="minorHAnsi" w:hAnsiTheme="minorHAnsi" w:cstheme="minorHAnsi"/>
        </w:rPr>
        <w:t>Τι είναι το φέρον σήμα;</w:t>
      </w:r>
    </w:p>
    <w:p w14:paraId="7BEB57CE" w14:textId="77777777" w:rsidR="001100B2" w:rsidRPr="00835550" w:rsidRDefault="001100B2" w:rsidP="00835550">
      <w:pPr>
        <w:pStyle w:val="Web"/>
        <w:rPr>
          <w:rFonts w:asciiTheme="minorHAnsi" w:hAnsiTheme="minorHAnsi" w:cstheme="minorHAnsi"/>
        </w:rPr>
      </w:pPr>
    </w:p>
    <w:p w14:paraId="0B4A1065" w14:textId="63FDB4CF" w:rsidR="00AA4002" w:rsidRPr="00835550" w:rsidRDefault="007051CD" w:rsidP="00835550">
      <w:pPr>
        <w:rPr>
          <w:rFonts w:cstheme="minorHAnsi"/>
          <w:sz w:val="24"/>
          <w:szCs w:val="24"/>
        </w:rPr>
      </w:pPr>
      <w:r w:rsidRPr="00835550">
        <w:rPr>
          <w:rFonts w:cstheme="minorHAnsi"/>
          <w:sz w:val="24"/>
          <w:szCs w:val="24"/>
        </w:rPr>
        <w:t>3. Να αναφέρετε τον τύπο διαμόρφωσης σε κάθε σχήμα.</w:t>
      </w:r>
    </w:p>
    <w:p w14:paraId="6D7FD907" w14:textId="3B90A95F" w:rsidR="007051CD" w:rsidRDefault="007051CD" w:rsidP="00835550">
      <w:pPr>
        <w:rPr>
          <w:rFonts w:cstheme="minorHAnsi"/>
          <w:b/>
          <w:sz w:val="24"/>
          <w:szCs w:val="24"/>
        </w:rPr>
      </w:pPr>
      <w:r w:rsidRPr="00835550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 wp14:anchorId="484C694F" wp14:editId="6872A900">
            <wp:extent cx="1411281" cy="13811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81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550">
        <w:rPr>
          <w:rFonts w:cstheme="minorHAnsi"/>
          <w:b/>
          <w:sz w:val="24"/>
          <w:szCs w:val="24"/>
        </w:rPr>
        <w:t xml:space="preserve">           </w:t>
      </w:r>
      <w:r w:rsidRPr="00835550">
        <w:rPr>
          <w:rFonts w:cstheme="minorHAnsi"/>
          <w:b/>
          <w:noProof/>
          <w:sz w:val="24"/>
          <w:szCs w:val="24"/>
          <w:lang w:eastAsia="el-GR"/>
        </w:rPr>
        <w:drawing>
          <wp:inline distT="0" distB="0" distL="0" distR="0" wp14:anchorId="169DE462" wp14:editId="6DB45E40">
            <wp:extent cx="1761512" cy="12763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8" cy="127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E483" w14:textId="38153157" w:rsidR="00835550" w:rsidRPr="00835550" w:rsidRDefault="00835550" w:rsidP="00541C3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41C3C">
        <w:rPr>
          <w:rFonts w:eastAsia="Times New Roman" w:cstheme="minorHAnsi"/>
          <w:sz w:val="24"/>
          <w:szCs w:val="24"/>
          <w:lang w:eastAsia="el-GR"/>
        </w:rPr>
        <w:t>4.</w:t>
      </w:r>
      <w:r w:rsidRPr="00835550">
        <w:rPr>
          <w:rFonts w:eastAsia="Times New Roman" w:cstheme="minorHAnsi"/>
          <w:sz w:val="24"/>
          <w:szCs w:val="24"/>
          <w:lang w:eastAsia="el-GR"/>
        </w:rPr>
        <w:t xml:space="preserve">Να χαρακτηρίσετε τα παρακάτω σήματα ως </w:t>
      </w:r>
      <w:r w:rsidRPr="00541C3C">
        <w:rPr>
          <w:rFonts w:eastAsia="Times New Roman" w:cstheme="minorHAnsi"/>
          <w:b/>
          <w:bCs/>
          <w:sz w:val="24"/>
          <w:szCs w:val="24"/>
          <w:lang w:eastAsia="el-GR"/>
        </w:rPr>
        <w:t>Αναλογικά (Α)</w:t>
      </w:r>
      <w:r w:rsidRPr="00835550">
        <w:rPr>
          <w:rFonts w:eastAsia="Times New Roman" w:cstheme="minorHAnsi"/>
          <w:sz w:val="24"/>
          <w:szCs w:val="24"/>
          <w:lang w:eastAsia="el-GR"/>
        </w:rPr>
        <w:t xml:space="preserve"> ή </w:t>
      </w:r>
      <w:r w:rsidRPr="00541C3C">
        <w:rPr>
          <w:rFonts w:eastAsia="Times New Roman" w:cstheme="minorHAnsi"/>
          <w:b/>
          <w:bCs/>
          <w:sz w:val="24"/>
          <w:szCs w:val="24"/>
          <w:lang w:eastAsia="el-GR"/>
        </w:rPr>
        <w:t>Ψηφιακά (Ψ)</w:t>
      </w:r>
      <w:r w:rsidRPr="00835550">
        <w:rPr>
          <w:rFonts w:eastAsia="Times New Roman" w:cstheme="minorHAnsi"/>
          <w:sz w:val="24"/>
          <w:szCs w:val="24"/>
          <w:lang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6701"/>
        <w:gridCol w:w="66"/>
        <w:gridCol w:w="81"/>
      </w:tblGrid>
      <w:tr w:rsidR="00835550" w:rsidRPr="00835550" w14:paraId="174CF6FF" w14:textId="77777777" w:rsidTr="008355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0904B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FC3ABB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Το σήμα της ανθρώπινης φωνής πριν περάσει από μικρόφωνο</w:t>
            </w:r>
          </w:p>
        </w:tc>
        <w:tc>
          <w:tcPr>
            <w:tcW w:w="0" w:type="auto"/>
            <w:vAlign w:val="center"/>
            <w:hideMark/>
          </w:tcPr>
          <w:p w14:paraId="2C65D53A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59B1DBE0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835550" w:rsidRPr="00835550" w14:paraId="5694C0F2" w14:textId="77777777" w:rsidTr="008355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C4736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34D3C3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Το σήμα που αποθηκεύεται σε ένα αρχείο MP3</w:t>
            </w:r>
          </w:p>
        </w:tc>
        <w:tc>
          <w:tcPr>
            <w:tcW w:w="0" w:type="auto"/>
            <w:vAlign w:val="center"/>
            <w:hideMark/>
          </w:tcPr>
          <w:p w14:paraId="2FAC9DF5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0C3489BD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835550" w:rsidRPr="00835550" w14:paraId="48C02D21" w14:textId="77777777" w:rsidTr="008355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AE0FA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5355A139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Το ρεύμα που ρυθμίζει τη φωτεινότητα μιας λάμπας</w:t>
            </w:r>
          </w:p>
        </w:tc>
        <w:tc>
          <w:tcPr>
            <w:tcW w:w="0" w:type="auto"/>
            <w:vAlign w:val="center"/>
            <w:hideMark/>
          </w:tcPr>
          <w:p w14:paraId="1716EFB6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65F6D116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835550" w:rsidRPr="00835550" w14:paraId="6AFD8C5B" w14:textId="77777777" w:rsidTr="008355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039A9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00C6BD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Οι παλμοί (0 και 1) που στέλνονται μέσα από ένα καλώδιο </w:t>
            </w:r>
            <w:proofErr w:type="spellStart"/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Ethernet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4F8EE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205EAC1D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835550" w:rsidRPr="00835550" w14:paraId="362A3C6E" w14:textId="77777777" w:rsidTr="008355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E6543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7F8BE4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Η θερμοκρασία που μετράει ένα θερμόμετρο υδραργύρου</w:t>
            </w:r>
          </w:p>
        </w:tc>
        <w:tc>
          <w:tcPr>
            <w:tcW w:w="0" w:type="auto"/>
            <w:vAlign w:val="center"/>
            <w:hideMark/>
          </w:tcPr>
          <w:p w14:paraId="7D26676A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455A598C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835550" w:rsidRPr="00835550" w14:paraId="778B5A54" w14:textId="77777777" w:rsidTr="008355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D295F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08DA15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35550">
              <w:rPr>
                <w:rFonts w:eastAsia="Times New Roman" w:cstheme="minorHAnsi"/>
                <w:sz w:val="24"/>
                <w:szCs w:val="24"/>
                <w:lang w:eastAsia="el-GR"/>
              </w:rPr>
              <w:t>Η εικόνα από μια ψηφιακή κάμερα (JPEG αρχείο)</w:t>
            </w:r>
          </w:p>
        </w:tc>
        <w:tc>
          <w:tcPr>
            <w:tcW w:w="0" w:type="auto"/>
            <w:vAlign w:val="center"/>
            <w:hideMark/>
          </w:tcPr>
          <w:p w14:paraId="50A336CA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2079B116" w14:textId="77777777" w:rsidR="00835550" w:rsidRPr="00835550" w:rsidRDefault="00835550" w:rsidP="00541C3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14:paraId="7F7A3C7C" w14:textId="6EB4C1FE" w:rsidR="00835550" w:rsidRPr="00541C3C" w:rsidRDefault="00541C3C" w:rsidP="00541C3C">
      <w:pPr>
        <w:jc w:val="both"/>
        <w:rPr>
          <w:rFonts w:cstheme="minorHAnsi"/>
          <w:sz w:val="24"/>
          <w:szCs w:val="24"/>
        </w:rPr>
      </w:pPr>
      <w:r w:rsidRPr="00541C3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</w:t>
      </w:r>
      <w:r w:rsidRPr="00541C3C">
        <w:rPr>
          <w:rFonts w:cstheme="minorHAnsi"/>
          <w:sz w:val="24"/>
          <w:szCs w:val="24"/>
        </w:rPr>
        <w:t>Ο ήχος ενός βιολιού που ακούγεται ζωντανά σε μια συναυλία</w:t>
      </w:r>
    </w:p>
    <w:p w14:paraId="3363A5B8" w14:textId="77777777" w:rsidR="00AF7D09" w:rsidRPr="00541C3C" w:rsidRDefault="00AF7D09" w:rsidP="00541C3C">
      <w:pPr>
        <w:jc w:val="both"/>
        <w:rPr>
          <w:rFonts w:cstheme="minorHAnsi"/>
          <w:b/>
          <w:sz w:val="28"/>
          <w:szCs w:val="28"/>
        </w:rPr>
      </w:pPr>
    </w:p>
    <w:p w14:paraId="10D95212" w14:textId="77777777" w:rsidR="00AF7D09" w:rsidRPr="00835550" w:rsidRDefault="00AF7D09" w:rsidP="00835550">
      <w:pPr>
        <w:rPr>
          <w:rFonts w:cstheme="minorHAnsi"/>
          <w:b/>
          <w:sz w:val="24"/>
          <w:szCs w:val="24"/>
        </w:rPr>
      </w:pPr>
    </w:p>
    <w:p w14:paraId="7C2E484A" w14:textId="77777777" w:rsidR="00AF7D09" w:rsidRPr="00835550" w:rsidRDefault="00AF7D09" w:rsidP="00835550">
      <w:pPr>
        <w:rPr>
          <w:rFonts w:cstheme="minorHAnsi"/>
          <w:b/>
          <w:sz w:val="24"/>
          <w:szCs w:val="24"/>
        </w:rPr>
      </w:pPr>
    </w:p>
    <w:p w14:paraId="4A9B5029" w14:textId="1B6A6484" w:rsidR="00AF7D09" w:rsidRPr="00835550" w:rsidRDefault="00541C3C" w:rsidP="0083555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bookmarkStart w:id="0" w:name="_GoBack"/>
      <w:bookmarkEnd w:id="0"/>
      <w:r w:rsidR="00C72A87" w:rsidRPr="00835550">
        <w:rPr>
          <w:rFonts w:cstheme="minorHAnsi"/>
          <w:sz w:val="24"/>
          <w:szCs w:val="24"/>
        </w:rPr>
        <w:t>.Συμπλήρωση κενών.</w:t>
      </w:r>
    </w:p>
    <w:p w14:paraId="4B40010E" w14:textId="24D44E44" w:rsidR="00C72A87" w:rsidRPr="00835550" w:rsidRDefault="00C72A87" w:rsidP="00835550">
      <w:pPr>
        <w:jc w:val="both"/>
        <w:rPr>
          <w:rFonts w:cstheme="minorHAnsi"/>
          <w:sz w:val="24"/>
          <w:szCs w:val="24"/>
        </w:rPr>
      </w:pPr>
      <w:r w:rsidRPr="00835550">
        <w:rPr>
          <w:rFonts w:cstheme="minorHAnsi"/>
          <w:sz w:val="24"/>
          <w:szCs w:val="24"/>
        </w:rPr>
        <w:t xml:space="preserve">Οι άνθρωποι από τα πανάρχαια χρόνια είχαν την ανάγκη να μεταδώσουν </w:t>
      </w:r>
      <w:r w:rsidRPr="00835550">
        <w:rPr>
          <w:rFonts w:cstheme="minorHAnsi"/>
          <w:sz w:val="24"/>
          <w:szCs w:val="24"/>
        </w:rPr>
        <w:t>_____________</w:t>
      </w:r>
      <w:r w:rsidRPr="00835550">
        <w:rPr>
          <w:rFonts w:cstheme="minorHAnsi"/>
          <w:sz w:val="24"/>
          <w:szCs w:val="24"/>
        </w:rPr>
        <w:t xml:space="preserve"> (πληροφορίες) από έναν </w:t>
      </w:r>
      <w:r w:rsidRPr="00835550">
        <w:rPr>
          <w:rFonts w:cstheme="minorHAnsi"/>
          <w:sz w:val="24"/>
          <w:szCs w:val="24"/>
        </w:rPr>
        <w:t>___________</w:t>
      </w:r>
      <w:r w:rsidRPr="00835550">
        <w:rPr>
          <w:rFonts w:cstheme="minorHAnsi"/>
          <w:sz w:val="24"/>
          <w:szCs w:val="24"/>
        </w:rPr>
        <w:t xml:space="preserve"> σε έναν άλλο. Για να επιτύχουν τη </w:t>
      </w:r>
      <w:r w:rsidRPr="00835550">
        <w:rPr>
          <w:rFonts w:cstheme="minorHAnsi"/>
          <w:sz w:val="24"/>
          <w:szCs w:val="24"/>
        </w:rPr>
        <w:t>________________</w:t>
      </w:r>
      <w:r w:rsidRPr="00835550">
        <w:rPr>
          <w:rFonts w:cstheme="minorHAnsi"/>
          <w:sz w:val="24"/>
          <w:szCs w:val="24"/>
        </w:rPr>
        <w:t xml:space="preserve"> μηνυμάτων, χρησιμοποίησαν πολλά μέσα όπως για παράδειγμα ανθρώπους (κήρυκες), ζώα (πχ. περιστέρια) αλλά και πιο τεχνικά μέσα από τις αρχαίες Ελληνικές </w:t>
      </w:r>
      <w:r w:rsidRPr="00835550">
        <w:rPr>
          <w:rFonts w:cstheme="minorHAnsi"/>
          <w:sz w:val="24"/>
          <w:szCs w:val="24"/>
        </w:rPr>
        <w:t>______________</w:t>
      </w:r>
      <w:r w:rsidRPr="00835550">
        <w:rPr>
          <w:rFonts w:cstheme="minorHAnsi"/>
          <w:sz w:val="24"/>
          <w:szCs w:val="24"/>
        </w:rPr>
        <w:t xml:space="preserve">, μέχρι τα σήματα </w:t>
      </w:r>
      <w:r w:rsidRPr="00835550">
        <w:rPr>
          <w:rFonts w:cstheme="minorHAnsi"/>
          <w:sz w:val="24"/>
          <w:szCs w:val="24"/>
        </w:rPr>
        <w:t>_____________</w:t>
      </w:r>
      <w:r w:rsidRPr="00835550">
        <w:rPr>
          <w:rFonts w:cstheme="minorHAnsi"/>
          <w:sz w:val="24"/>
          <w:szCs w:val="24"/>
        </w:rPr>
        <w:t xml:space="preserve"> των ιθαγενών της Αμερικής. Κοινό χαρακτηριστικό σε κάθε μέσο, κάθε εποχή, ήταν η πρόκληση </w:t>
      </w:r>
      <w:r w:rsidRPr="00835550">
        <w:rPr>
          <w:rFonts w:cstheme="minorHAnsi"/>
          <w:sz w:val="24"/>
          <w:szCs w:val="24"/>
        </w:rPr>
        <w:t>______________</w:t>
      </w:r>
      <w:r w:rsidRPr="00835550">
        <w:rPr>
          <w:rFonts w:cstheme="minorHAnsi"/>
          <w:sz w:val="24"/>
          <w:szCs w:val="24"/>
        </w:rPr>
        <w:t xml:space="preserve"> σε κάποιο φυσικό μέγεθος ώστε από αυτή τη μεταβολή, να γίνει </w:t>
      </w:r>
      <w:r w:rsidRPr="00835550">
        <w:rPr>
          <w:rFonts w:cstheme="minorHAnsi"/>
          <w:sz w:val="24"/>
          <w:szCs w:val="24"/>
        </w:rPr>
        <w:t>______________</w:t>
      </w:r>
      <w:r w:rsidRPr="00835550">
        <w:rPr>
          <w:rFonts w:cstheme="minorHAnsi"/>
          <w:sz w:val="24"/>
          <w:szCs w:val="24"/>
        </w:rPr>
        <w:t xml:space="preserve"> το μεταδιδόμενο μήνυμα.</w:t>
      </w:r>
    </w:p>
    <w:p w14:paraId="143AB584" w14:textId="030EFB19" w:rsidR="00AF7D09" w:rsidRPr="00835550" w:rsidRDefault="00AF7D09" w:rsidP="00541C3C">
      <w:pPr>
        <w:jc w:val="both"/>
        <w:rPr>
          <w:rFonts w:cstheme="minorHAnsi"/>
          <w:b/>
          <w:sz w:val="24"/>
          <w:szCs w:val="24"/>
        </w:rPr>
      </w:pPr>
      <w:r w:rsidRPr="00835550">
        <w:rPr>
          <w:rFonts w:cstheme="minorHAnsi"/>
          <w:b/>
          <w:sz w:val="24"/>
          <w:szCs w:val="24"/>
        </w:rPr>
        <w:tab/>
      </w:r>
      <w:r w:rsidRPr="00835550">
        <w:rPr>
          <w:rFonts w:cstheme="minorHAnsi"/>
          <w:b/>
          <w:sz w:val="24"/>
          <w:szCs w:val="24"/>
        </w:rPr>
        <w:tab/>
        <w:t xml:space="preserve">     </w:t>
      </w:r>
    </w:p>
    <w:p w14:paraId="2B52481F" w14:textId="77777777" w:rsidR="00AF7D09" w:rsidRPr="00835550" w:rsidRDefault="00AF7D09" w:rsidP="00835550">
      <w:pPr>
        <w:rPr>
          <w:rFonts w:cstheme="minorHAnsi"/>
          <w:b/>
          <w:sz w:val="24"/>
          <w:szCs w:val="24"/>
        </w:rPr>
      </w:pPr>
    </w:p>
    <w:p w14:paraId="0EA58576" w14:textId="77777777" w:rsidR="00AF7D09" w:rsidRPr="007051CD" w:rsidRDefault="00AF7D09"/>
    <w:sectPr w:rsidR="00AF7D09" w:rsidRPr="007051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366"/>
    <w:multiLevelType w:val="multilevel"/>
    <w:tmpl w:val="B0DE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D3F8B"/>
    <w:multiLevelType w:val="multilevel"/>
    <w:tmpl w:val="F96C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837C5"/>
    <w:multiLevelType w:val="multilevel"/>
    <w:tmpl w:val="9C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09"/>
    <w:rsid w:val="001100B2"/>
    <w:rsid w:val="00164918"/>
    <w:rsid w:val="00541C3C"/>
    <w:rsid w:val="00700586"/>
    <w:rsid w:val="007051CD"/>
    <w:rsid w:val="00835550"/>
    <w:rsid w:val="00902A16"/>
    <w:rsid w:val="00AA4002"/>
    <w:rsid w:val="00AF7D09"/>
    <w:rsid w:val="00C72A87"/>
    <w:rsid w:val="00C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7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7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AF7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F7D0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AF7D09"/>
    <w:rPr>
      <w:b/>
      <w:bCs/>
    </w:rPr>
  </w:style>
  <w:style w:type="paragraph" w:styleId="Web">
    <w:name w:val="Normal (Web)"/>
    <w:basedOn w:val="a"/>
    <w:uiPriority w:val="99"/>
    <w:semiHidden/>
    <w:unhideWhenUsed/>
    <w:rsid w:val="00AF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F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7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5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7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AF7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F7D0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AF7D09"/>
    <w:rPr>
      <w:b/>
      <w:bCs/>
    </w:rPr>
  </w:style>
  <w:style w:type="paragraph" w:styleId="Web">
    <w:name w:val="Normal (Web)"/>
    <w:basedOn w:val="a"/>
    <w:uiPriority w:val="99"/>
    <w:semiHidden/>
    <w:unhideWhenUsed/>
    <w:rsid w:val="00AF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F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7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5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Παπαδόπουλος Χρήστος</dc:creator>
  <cp:lastModifiedBy>TOMAMPATZ</cp:lastModifiedBy>
  <cp:revision>2</cp:revision>
  <dcterms:created xsi:type="dcterms:W3CDTF">2025-11-11T16:46:00Z</dcterms:created>
  <dcterms:modified xsi:type="dcterms:W3CDTF">2025-11-11T16:46:00Z</dcterms:modified>
</cp:coreProperties>
</file>