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3F" w:rsidRPr="00033036" w:rsidRDefault="00033036" w:rsidP="00033036"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994410</wp:posOffset>
            </wp:positionH>
            <wp:positionV relativeFrom="paragraph">
              <wp:posOffset>5764530</wp:posOffset>
            </wp:positionV>
            <wp:extent cx="4838126" cy="1201751"/>
            <wp:effectExtent l="0" t="0" r="635" b="0"/>
            <wp:wrapTight wrapText="bothSides">
              <wp:wrapPolygon edited="0">
                <wp:start x="0" y="0"/>
                <wp:lineTo x="0" y="21235"/>
                <wp:lineTo x="21518" y="21235"/>
                <wp:lineTo x="21518" y="0"/>
                <wp:lineTo x="0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04-09 13_57_02-Φωτόδεντρο - Προβολή αντικειμένου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126" cy="1201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3722370</wp:posOffset>
            </wp:positionV>
            <wp:extent cx="4664710" cy="1999615"/>
            <wp:effectExtent l="0" t="0" r="2540" b="635"/>
            <wp:wrapTight wrapText="bothSides">
              <wp:wrapPolygon edited="0">
                <wp:start x="0" y="0"/>
                <wp:lineTo x="0" y="21401"/>
                <wp:lineTo x="21524" y="21401"/>
                <wp:lineTo x="2152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4-09 13_56_43-Φωτόδεντρο - Προβολή αντικειμένου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118110</wp:posOffset>
            </wp:positionV>
            <wp:extent cx="6120130" cy="3500755"/>
            <wp:effectExtent l="0" t="0" r="0" b="4445"/>
            <wp:wrapTight wrapText="bothSides">
              <wp:wrapPolygon edited="0">
                <wp:start x="0" y="0"/>
                <wp:lineTo x="0" y="21510"/>
                <wp:lineTo x="21515" y="21510"/>
                <wp:lineTo x="21515" y="0"/>
                <wp:lineTo x="0" y="0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-04-09 13_55_31-Φωτόδεντρο - Προβολή αντικειμένου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603F" w:rsidRPr="00033036" w:rsidSect="000330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36"/>
    <w:rsid w:val="00033036"/>
    <w:rsid w:val="00E7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9AE2-CBC1-4420-88C0-426A5F72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2020-04-09T10:57:00Z</dcterms:created>
  <dcterms:modified xsi:type="dcterms:W3CDTF">2020-04-09T11:01:00Z</dcterms:modified>
</cp:coreProperties>
</file>