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A956" w14:textId="73E5B38B" w:rsidR="00FA1C0C" w:rsidRPr="00E841C8" w:rsidRDefault="00FA1C0C" w:rsidP="00E841C8">
      <w:pPr>
        <w:spacing w:after="0" w:line="240" w:lineRule="auto"/>
        <w:jc w:val="center"/>
        <w:rPr>
          <w:b/>
          <w:bCs/>
          <w:u w:val="single"/>
        </w:rPr>
      </w:pPr>
      <w:r w:rsidRPr="00E841C8">
        <w:rPr>
          <w:b/>
          <w:bCs/>
          <w:u w:val="single"/>
        </w:rPr>
        <w:t>Φυλλάδιο εργασίας</w:t>
      </w:r>
    </w:p>
    <w:p w14:paraId="1DAC50E1" w14:textId="05691963" w:rsidR="00FA1C0C" w:rsidRDefault="00FA1C0C" w:rsidP="00E841C8">
      <w:pPr>
        <w:spacing w:after="0" w:line="240" w:lineRule="auto"/>
      </w:pPr>
      <w:r w:rsidRPr="00E841C8">
        <w:t>Κάντε τις παρακάτω ασκήσεις. Βάλτε το ρήμα της παρένθεσης στον σωστό τύπο σύμφωνα με το πρόσωπο.</w:t>
      </w:r>
    </w:p>
    <w:p w14:paraId="2F9A7CEF" w14:textId="77777777" w:rsidR="002C55F8" w:rsidRPr="00E841C8" w:rsidRDefault="002C55F8" w:rsidP="00E841C8">
      <w:pPr>
        <w:spacing w:after="0" w:line="240" w:lineRule="auto"/>
      </w:pPr>
    </w:p>
    <w:p w14:paraId="72708EB2" w14:textId="13A059FB" w:rsidR="002F7186" w:rsidRPr="00E841C8" w:rsidRDefault="003744FE" w:rsidP="00E841C8">
      <w:pPr>
        <w:spacing w:after="0" w:line="240" w:lineRule="auto"/>
        <w:rPr>
          <w:b/>
          <w:bCs/>
          <w:u w:val="single"/>
        </w:rPr>
      </w:pPr>
      <w:r w:rsidRPr="00E841C8">
        <w:rPr>
          <w:b/>
          <w:bCs/>
          <w:u w:val="single"/>
        </w:rPr>
        <w:t>Ü</w:t>
      </w:r>
      <w:proofErr w:type="spellStart"/>
      <w:r w:rsidRPr="00E841C8">
        <w:rPr>
          <w:b/>
          <w:bCs/>
          <w:u w:val="single"/>
          <w:lang w:val="de-DE"/>
        </w:rPr>
        <w:t>bung</w:t>
      </w:r>
      <w:proofErr w:type="spellEnd"/>
      <w:r w:rsidRPr="00E841C8">
        <w:rPr>
          <w:b/>
          <w:bCs/>
          <w:u w:val="single"/>
        </w:rPr>
        <w:t xml:space="preserve"> 1</w:t>
      </w:r>
    </w:p>
    <w:p w14:paraId="631F42B7" w14:textId="1A75D00B" w:rsidR="002F7186" w:rsidRPr="00E841C8" w:rsidRDefault="002F7186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>Ich __</w:t>
      </w:r>
      <w:proofErr w:type="gramStart"/>
      <w:r w:rsidRPr="00E841C8">
        <w:rPr>
          <w:lang w:val="de-DE"/>
        </w:rPr>
        <w:t xml:space="preserve">   </w:t>
      </w:r>
      <w:r w:rsidRPr="00E841C8">
        <w:rPr>
          <w:lang w:val="de-DE"/>
        </w:rPr>
        <w:t>(</w:t>
      </w:r>
      <w:proofErr w:type="gramEnd"/>
      <w:r w:rsidRPr="00E841C8">
        <w:rPr>
          <w:lang w:val="de-DE"/>
        </w:rPr>
        <w:t>wohnen) in Berlin.</w:t>
      </w:r>
    </w:p>
    <w:p w14:paraId="285589BB" w14:textId="22A169DB" w:rsidR="00444632" w:rsidRPr="00E841C8" w:rsidRDefault="00444632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 xml:space="preserve">Du </w:t>
      </w:r>
      <w:r w:rsidRPr="00E841C8">
        <w:rPr>
          <w:lang w:val="de-DE"/>
        </w:rPr>
        <w:t xml:space="preserve">___ </w:t>
      </w:r>
      <w:r w:rsidRPr="00E841C8">
        <w:rPr>
          <w:lang w:val="de-DE"/>
        </w:rPr>
        <w:t>(kommen) aus Deutschland</w:t>
      </w:r>
      <w:r w:rsidR="00FA1C0C" w:rsidRPr="00E841C8">
        <w:rPr>
          <w:lang w:val="de-DE"/>
        </w:rPr>
        <w:t>.</w:t>
      </w:r>
    </w:p>
    <w:p w14:paraId="414F50A7" w14:textId="568B6E53" w:rsidR="002F7186" w:rsidRPr="00E841C8" w:rsidRDefault="002F7186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 xml:space="preserve">Er </w:t>
      </w:r>
      <w:bookmarkStart w:id="0" w:name="_Hlk209696193"/>
      <w:r w:rsidRPr="00E841C8">
        <w:rPr>
          <w:lang w:val="de-DE"/>
        </w:rPr>
        <w:t xml:space="preserve">___ </w:t>
      </w:r>
      <w:bookmarkEnd w:id="0"/>
      <w:r w:rsidRPr="00E841C8">
        <w:rPr>
          <w:lang w:val="de-DE"/>
        </w:rPr>
        <w:t>(lernen) Deutsch.</w:t>
      </w:r>
    </w:p>
    <w:p w14:paraId="78D73728" w14:textId="2F5FAC1F" w:rsidR="00444632" w:rsidRPr="00E841C8" w:rsidRDefault="00444632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 xml:space="preserve">Maria </w:t>
      </w:r>
      <w:r w:rsidRPr="00E841C8">
        <w:rPr>
          <w:lang w:val="de-DE"/>
        </w:rPr>
        <w:t>___ (kochen) gern.</w:t>
      </w:r>
    </w:p>
    <w:p w14:paraId="2EE1C2D4" w14:textId="1DA30FC2" w:rsidR="00444632" w:rsidRPr="00E841C8" w:rsidRDefault="00444632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 xml:space="preserve">Das Baby </w:t>
      </w:r>
      <w:r w:rsidRPr="00E841C8">
        <w:rPr>
          <w:lang w:val="de-DE"/>
        </w:rPr>
        <w:t>___</w:t>
      </w:r>
      <w:r w:rsidRPr="00E841C8">
        <w:rPr>
          <w:lang w:val="de-DE"/>
        </w:rPr>
        <w:t xml:space="preserve"> </w:t>
      </w:r>
      <w:r w:rsidR="00FA1C0C" w:rsidRPr="00E841C8">
        <w:rPr>
          <w:lang w:val="de-DE"/>
        </w:rPr>
        <w:t>(</w:t>
      </w:r>
      <w:r w:rsidRPr="00E841C8">
        <w:rPr>
          <w:lang w:val="de-DE"/>
        </w:rPr>
        <w:t>wein</w:t>
      </w:r>
      <w:r w:rsidR="00FA1C0C" w:rsidRPr="00E841C8">
        <w:rPr>
          <w:lang w:val="de-DE"/>
        </w:rPr>
        <w:t>en)</w:t>
      </w:r>
    </w:p>
    <w:p w14:paraId="1AD5FF45" w14:textId="1FC2D273" w:rsidR="002F7186" w:rsidRPr="00E841C8" w:rsidRDefault="002F7186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>Wir ___ (spielen) Fußball.</w:t>
      </w:r>
    </w:p>
    <w:p w14:paraId="1EAEC36C" w14:textId="1A18E694" w:rsidR="002F7186" w:rsidRPr="00E841C8" w:rsidRDefault="002F7186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>Ihr ___ (machen) die Hausaufgaben.</w:t>
      </w:r>
    </w:p>
    <w:p w14:paraId="2BA2B88A" w14:textId="0E3D8528" w:rsidR="00444632" w:rsidRDefault="002F7186" w:rsidP="00E841C8">
      <w:pPr>
        <w:spacing w:after="0" w:line="240" w:lineRule="auto"/>
      </w:pPr>
      <w:r w:rsidRPr="00E841C8">
        <w:rPr>
          <w:lang w:val="de-DE"/>
        </w:rPr>
        <w:t>Sie ___ (kommen) aus Spanien.</w:t>
      </w:r>
    </w:p>
    <w:p w14:paraId="6745D3EC" w14:textId="77777777" w:rsidR="002C55F8" w:rsidRPr="002C55F8" w:rsidRDefault="002C55F8" w:rsidP="00E841C8">
      <w:pPr>
        <w:spacing w:after="0" w:line="240" w:lineRule="auto"/>
      </w:pPr>
    </w:p>
    <w:p w14:paraId="57EBFC23" w14:textId="556048D3" w:rsidR="00444632" w:rsidRPr="00E841C8" w:rsidRDefault="003744FE" w:rsidP="00E841C8">
      <w:pPr>
        <w:spacing w:after="0" w:line="240" w:lineRule="auto"/>
        <w:rPr>
          <w:b/>
          <w:bCs/>
          <w:u w:val="single"/>
          <w:lang w:val="de-DE"/>
        </w:rPr>
      </w:pPr>
      <w:r w:rsidRPr="00E841C8">
        <w:rPr>
          <w:b/>
          <w:bCs/>
          <w:u w:val="single"/>
          <w:lang w:val="de-DE"/>
        </w:rPr>
        <w:t xml:space="preserve">Übung </w:t>
      </w:r>
      <w:r w:rsidRPr="00E841C8">
        <w:rPr>
          <w:b/>
          <w:bCs/>
          <w:u w:val="single"/>
          <w:lang w:val="de-DE"/>
        </w:rPr>
        <w:t>2</w:t>
      </w:r>
    </w:p>
    <w:p w14:paraId="043F5BD6" w14:textId="337AF28E" w:rsidR="00444632" w:rsidRPr="00E841C8" w:rsidRDefault="00444632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>Ich ___ (lesen) ein Buch.</w:t>
      </w:r>
    </w:p>
    <w:p w14:paraId="0DB2CCE1" w14:textId="77777777" w:rsidR="00444632" w:rsidRPr="00E841C8" w:rsidRDefault="00444632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>b) Du ___ (arbeiten) heute.</w:t>
      </w:r>
    </w:p>
    <w:p w14:paraId="1F6A86B1" w14:textId="0AE7E10A" w:rsidR="00444632" w:rsidRPr="00E841C8" w:rsidRDefault="00444632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 xml:space="preserve">Er ___ (schreiben) einen </w:t>
      </w:r>
      <w:r w:rsidR="003744FE" w:rsidRPr="00E841C8">
        <w:rPr>
          <w:lang w:val="de-DE"/>
        </w:rPr>
        <w:t>Text</w:t>
      </w:r>
      <w:r w:rsidRPr="00E841C8">
        <w:rPr>
          <w:lang w:val="de-DE"/>
        </w:rPr>
        <w:t>.</w:t>
      </w:r>
    </w:p>
    <w:p w14:paraId="6D4960B1" w14:textId="147B6003" w:rsidR="003744FE" w:rsidRPr="00E841C8" w:rsidRDefault="003744FE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 xml:space="preserve">Anna </w:t>
      </w:r>
      <w:r w:rsidRPr="00E841C8">
        <w:rPr>
          <w:lang w:val="de-DE"/>
        </w:rPr>
        <w:t>___ (tanzen) sehr gut.</w:t>
      </w:r>
    </w:p>
    <w:p w14:paraId="54BDFB8F" w14:textId="01EFE7C4" w:rsidR="00444632" w:rsidRPr="00E841C8" w:rsidRDefault="00444632" w:rsidP="00E841C8">
      <w:pPr>
        <w:spacing w:after="0" w:line="240" w:lineRule="auto"/>
        <w:rPr>
          <w:lang w:val="de-DE"/>
        </w:rPr>
      </w:pPr>
      <w:proofErr w:type="spellStart"/>
      <w:proofErr w:type="gramStart"/>
      <w:r w:rsidRPr="00E841C8">
        <w:rPr>
          <w:lang w:val="de-DE"/>
        </w:rPr>
        <w:t xml:space="preserve">Wir </w:t>
      </w:r>
      <w:proofErr w:type="spellEnd"/>
      <w:r w:rsidR="00C14DD7" w:rsidRPr="00E841C8">
        <w:rPr>
          <w:lang w:val="de-DE"/>
        </w:rPr>
        <w:t xml:space="preserve"> _</w:t>
      </w:r>
      <w:proofErr w:type="gramEnd"/>
      <w:r w:rsidR="00C14DD7" w:rsidRPr="00E841C8">
        <w:rPr>
          <w:lang w:val="de-DE"/>
        </w:rPr>
        <w:t>_ (gehen) ins Kino.</w:t>
      </w:r>
    </w:p>
    <w:p w14:paraId="17686CD3" w14:textId="0491FF79" w:rsidR="00444632" w:rsidRPr="00E841C8" w:rsidRDefault="00444632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>Ihr ___ (spielen) Gitarre.</w:t>
      </w:r>
    </w:p>
    <w:p w14:paraId="085447E4" w14:textId="6929FA50" w:rsidR="00FA1C0C" w:rsidRDefault="00444632" w:rsidP="00E841C8">
      <w:pPr>
        <w:spacing w:after="0" w:line="240" w:lineRule="auto"/>
      </w:pPr>
      <w:r w:rsidRPr="00E841C8">
        <w:rPr>
          <w:lang w:val="de-DE"/>
        </w:rPr>
        <w:t xml:space="preserve">Sie </w:t>
      </w:r>
      <w:r w:rsidR="00C14DD7" w:rsidRPr="00E841C8">
        <w:rPr>
          <w:lang w:val="de-DE"/>
        </w:rPr>
        <w:t>___ (trinken) Wasser.</w:t>
      </w:r>
    </w:p>
    <w:p w14:paraId="22DC97FD" w14:textId="77777777" w:rsidR="002C55F8" w:rsidRPr="002C55F8" w:rsidRDefault="002C55F8" w:rsidP="00E841C8">
      <w:pPr>
        <w:spacing w:after="0" w:line="240" w:lineRule="auto"/>
      </w:pPr>
    </w:p>
    <w:p w14:paraId="2B67C9FC" w14:textId="3B386AE7" w:rsidR="00FA1C0C" w:rsidRPr="00E841C8" w:rsidRDefault="00FA1C0C" w:rsidP="00E841C8">
      <w:pPr>
        <w:spacing w:after="0" w:line="240" w:lineRule="auto"/>
        <w:rPr>
          <w:b/>
          <w:bCs/>
          <w:u w:val="single"/>
        </w:rPr>
      </w:pPr>
      <w:r w:rsidRPr="00E841C8">
        <w:rPr>
          <w:b/>
          <w:bCs/>
          <w:u w:val="single"/>
        </w:rPr>
        <w:t>Λεξιλόγιο για μελέτη</w:t>
      </w:r>
    </w:p>
    <w:p w14:paraId="75339BA0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wohnen</w:t>
      </w:r>
      <w:r w:rsidRPr="00E841C8">
        <w:t xml:space="preserve"> </w:t>
      </w:r>
      <w:r w:rsidRPr="00E841C8">
        <w:rPr>
          <w:lang w:val="de-DE"/>
        </w:rPr>
        <w:t>in</w:t>
      </w:r>
      <w:r w:rsidRPr="00E841C8">
        <w:t xml:space="preserve"> = μένω σε / κατοικώ σε</w:t>
      </w:r>
    </w:p>
    <w:p w14:paraId="57E643EE" w14:textId="77777777" w:rsidR="00E841C8" w:rsidRPr="00E841C8" w:rsidRDefault="00E841C8" w:rsidP="00E841C8">
      <w:pPr>
        <w:spacing w:after="0" w:line="240" w:lineRule="auto"/>
      </w:pPr>
    </w:p>
    <w:p w14:paraId="37C8F693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kommen</w:t>
      </w:r>
      <w:r w:rsidRPr="00E841C8">
        <w:t xml:space="preserve"> </w:t>
      </w:r>
      <w:r w:rsidRPr="00E841C8">
        <w:rPr>
          <w:lang w:val="de-DE"/>
        </w:rPr>
        <w:t>aus</w:t>
      </w:r>
      <w:r w:rsidRPr="00E841C8">
        <w:t xml:space="preserve"> = έρχομαι από / κατάγομαι από</w:t>
      </w:r>
    </w:p>
    <w:p w14:paraId="33A83B92" w14:textId="77777777" w:rsidR="00E841C8" w:rsidRPr="00E841C8" w:rsidRDefault="00E841C8" w:rsidP="00E841C8">
      <w:pPr>
        <w:spacing w:after="0" w:line="240" w:lineRule="auto"/>
      </w:pPr>
    </w:p>
    <w:p w14:paraId="58022588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kochen</w:t>
      </w:r>
      <w:r w:rsidRPr="00E841C8">
        <w:t xml:space="preserve"> = μαγειρεύω</w:t>
      </w:r>
    </w:p>
    <w:p w14:paraId="6566B5E9" w14:textId="77777777" w:rsidR="00E841C8" w:rsidRPr="00E841C8" w:rsidRDefault="00E841C8" w:rsidP="00E841C8">
      <w:pPr>
        <w:spacing w:after="0" w:line="240" w:lineRule="auto"/>
      </w:pPr>
    </w:p>
    <w:p w14:paraId="305D8DE0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weinen</w:t>
      </w:r>
      <w:r w:rsidRPr="00E841C8">
        <w:t xml:space="preserve"> = κλαίω</w:t>
      </w:r>
    </w:p>
    <w:p w14:paraId="1018A93D" w14:textId="77777777" w:rsidR="00E841C8" w:rsidRPr="00E841C8" w:rsidRDefault="00E841C8" w:rsidP="00E841C8">
      <w:pPr>
        <w:spacing w:after="0" w:line="240" w:lineRule="auto"/>
      </w:pPr>
    </w:p>
    <w:p w14:paraId="1D213AFD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machen</w:t>
      </w:r>
      <w:r w:rsidRPr="00E841C8">
        <w:t xml:space="preserve"> = κάνω</w:t>
      </w:r>
    </w:p>
    <w:p w14:paraId="1EE0CDBC" w14:textId="77777777" w:rsidR="00E841C8" w:rsidRPr="00E841C8" w:rsidRDefault="00E841C8" w:rsidP="00E841C8">
      <w:pPr>
        <w:spacing w:after="0" w:line="240" w:lineRule="auto"/>
      </w:pPr>
    </w:p>
    <w:p w14:paraId="31416643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lesen</w:t>
      </w:r>
      <w:r w:rsidRPr="00E841C8">
        <w:t xml:space="preserve"> = διαβάζω</w:t>
      </w:r>
    </w:p>
    <w:p w14:paraId="34FCDE53" w14:textId="77777777" w:rsidR="00E841C8" w:rsidRPr="00E841C8" w:rsidRDefault="00E841C8" w:rsidP="00E841C8">
      <w:pPr>
        <w:spacing w:after="0" w:line="240" w:lineRule="auto"/>
      </w:pPr>
    </w:p>
    <w:p w14:paraId="63E9E2A7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lernen</w:t>
      </w:r>
      <w:r w:rsidRPr="00E841C8">
        <w:t xml:space="preserve"> = μαθαίνω / μελετώ</w:t>
      </w:r>
    </w:p>
    <w:p w14:paraId="1EA90BF8" w14:textId="77777777" w:rsidR="00E841C8" w:rsidRPr="00E841C8" w:rsidRDefault="00E841C8" w:rsidP="00E841C8">
      <w:pPr>
        <w:spacing w:after="0" w:line="240" w:lineRule="auto"/>
      </w:pPr>
    </w:p>
    <w:p w14:paraId="563CE0C4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arbeiten</w:t>
      </w:r>
      <w:r w:rsidRPr="00E841C8">
        <w:t xml:space="preserve"> = δουλεύω / εργάζομαι</w:t>
      </w:r>
    </w:p>
    <w:p w14:paraId="78879777" w14:textId="77777777" w:rsidR="00E841C8" w:rsidRPr="00E841C8" w:rsidRDefault="00E841C8" w:rsidP="00E841C8">
      <w:pPr>
        <w:spacing w:after="0" w:line="240" w:lineRule="auto"/>
      </w:pPr>
    </w:p>
    <w:p w14:paraId="04CAAF63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schreiben</w:t>
      </w:r>
      <w:r w:rsidRPr="00E841C8">
        <w:t xml:space="preserve"> = γράφω</w:t>
      </w:r>
    </w:p>
    <w:p w14:paraId="6EB725E1" w14:textId="77777777" w:rsidR="00E841C8" w:rsidRPr="00E841C8" w:rsidRDefault="00E841C8" w:rsidP="00E841C8">
      <w:pPr>
        <w:spacing w:after="0" w:line="240" w:lineRule="auto"/>
      </w:pPr>
    </w:p>
    <w:p w14:paraId="03351C6E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tanzen</w:t>
      </w:r>
      <w:r w:rsidRPr="00E841C8">
        <w:t xml:space="preserve"> = χορεύω</w:t>
      </w:r>
    </w:p>
    <w:p w14:paraId="27906CD2" w14:textId="77777777" w:rsidR="00E841C8" w:rsidRPr="00E841C8" w:rsidRDefault="00E841C8" w:rsidP="00E841C8">
      <w:pPr>
        <w:spacing w:after="0" w:line="240" w:lineRule="auto"/>
      </w:pPr>
    </w:p>
    <w:p w14:paraId="6AAB8B5B" w14:textId="77777777" w:rsidR="00E841C8" w:rsidRPr="00E841C8" w:rsidRDefault="00E841C8" w:rsidP="00E841C8">
      <w:pPr>
        <w:spacing w:after="0" w:line="240" w:lineRule="auto"/>
      </w:pPr>
      <w:r w:rsidRPr="00E841C8">
        <w:rPr>
          <w:lang w:val="de-DE"/>
        </w:rPr>
        <w:t>gehen</w:t>
      </w:r>
      <w:r w:rsidRPr="00E841C8">
        <w:t xml:space="preserve"> = πηγαίνω / περπατώ</w:t>
      </w:r>
    </w:p>
    <w:p w14:paraId="520E1573" w14:textId="77777777" w:rsidR="00E841C8" w:rsidRPr="00E841C8" w:rsidRDefault="00E841C8" w:rsidP="00E841C8">
      <w:pPr>
        <w:spacing w:after="0" w:line="240" w:lineRule="auto"/>
      </w:pPr>
    </w:p>
    <w:p w14:paraId="44430644" w14:textId="0159AC21" w:rsidR="00FA1C0C" w:rsidRPr="00E841C8" w:rsidRDefault="00E841C8" w:rsidP="00E841C8">
      <w:pPr>
        <w:spacing w:after="0" w:line="240" w:lineRule="auto"/>
        <w:rPr>
          <w:lang w:val="de-DE"/>
        </w:rPr>
      </w:pPr>
      <w:r w:rsidRPr="00E841C8">
        <w:rPr>
          <w:lang w:val="de-DE"/>
        </w:rPr>
        <w:t>trinken = π</w:t>
      </w:r>
      <w:proofErr w:type="spellStart"/>
      <w:r w:rsidRPr="00E841C8">
        <w:rPr>
          <w:lang w:val="de-DE"/>
        </w:rPr>
        <w:t>ίνω</w:t>
      </w:r>
      <w:proofErr w:type="spellEnd"/>
    </w:p>
    <w:p w14:paraId="1EADF005" w14:textId="77777777" w:rsidR="00444632" w:rsidRPr="00E841C8" w:rsidRDefault="00444632" w:rsidP="00E841C8">
      <w:pPr>
        <w:spacing w:after="0" w:line="240" w:lineRule="auto"/>
        <w:rPr>
          <w:lang w:val="de-DE"/>
        </w:rPr>
      </w:pPr>
    </w:p>
    <w:p w14:paraId="4D24CB9B" w14:textId="49D06399" w:rsidR="00444632" w:rsidRPr="00E841C8" w:rsidRDefault="00444632" w:rsidP="00E841C8">
      <w:pPr>
        <w:spacing w:after="0" w:line="240" w:lineRule="auto"/>
        <w:rPr>
          <w:lang w:val="de-DE"/>
        </w:rPr>
      </w:pPr>
    </w:p>
    <w:sectPr w:rsidR="00444632" w:rsidRPr="00E841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6513F"/>
    <w:multiLevelType w:val="hybridMultilevel"/>
    <w:tmpl w:val="4C8E53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EE3"/>
    <w:multiLevelType w:val="hybridMultilevel"/>
    <w:tmpl w:val="0F76A7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956842">
    <w:abstractNumId w:val="0"/>
  </w:num>
  <w:num w:numId="2" w16cid:durableId="802624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BE"/>
    <w:rsid w:val="00001FA8"/>
    <w:rsid w:val="002C55F8"/>
    <w:rsid w:val="002F7186"/>
    <w:rsid w:val="003744FE"/>
    <w:rsid w:val="00444632"/>
    <w:rsid w:val="005559BE"/>
    <w:rsid w:val="009E5C28"/>
    <w:rsid w:val="00BD7D59"/>
    <w:rsid w:val="00C14DD7"/>
    <w:rsid w:val="00CE485E"/>
    <w:rsid w:val="00DF4CA1"/>
    <w:rsid w:val="00E841C8"/>
    <w:rsid w:val="00F239F5"/>
    <w:rsid w:val="00FA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6DDA2"/>
  <w15:chartTrackingRefBased/>
  <w15:docId w15:val="{8BA040E2-0FC1-45B3-A4B5-DB32C569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555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55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559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55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559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55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55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55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55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55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55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559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559B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559B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559B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559B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559B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559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55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55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55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55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55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559B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559B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559B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55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559B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55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Giwrgos Theologidhs</dc:creator>
  <cp:keywords/>
  <dc:description/>
  <cp:lastModifiedBy>Giwrgos Theologidhs</cp:lastModifiedBy>
  <cp:revision>9</cp:revision>
  <dcterms:created xsi:type="dcterms:W3CDTF">2025-09-25T09:33:00Z</dcterms:created>
  <dcterms:modified xsi:type="dcterms:W3CDTF">2025-09-25T09:59:00Z</dcterms:modified>
</cp:coreProperties>
</file>