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BFA5" w14:textId="539FB9FF" w:rsidR="00CD6388" w:rsidRPr="00E85FC9" w:rsidRDefault="00CD6388" w:rsidP="000F1F4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  <w:lang w:val="de-DE"/>
        </w:rPr>
      </w:pPr>
      <w:r w:rsidRPr="00E85FC9"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val="de-DE"/>
        </w:rPr>
        <w:drawing>
          <wp:anchor distT="0" distB="0" distL="114300" distR="114300" simplePos="0" relativeHeight="251659264" behindDoc="0" locked="0" layoutInCell="1" allowOverlap="1" wp14:anchorId="0099A3AB" wp14:editId="78D83469">
            <wp:simplePos x="0" y="0"/>
            <wp:positionH relativeFrom="character">
              <wp:posOffset>2324100</wp:posOffset>
            </wp:positionH>
            <wp:positionV relativeFrom="paragraph">
              <wp:posOffset>-685800</wp:posOffset>
            </wp:positionV>
            <wp:extent cx="2447765" cy="1860550"/>
            <wp:effectExtent l="0" t="0" r="0" b="6350"/>
            <wp:wrapNone/>
            <wp:docPr id="105911464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717" cy="1868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FC9">
        <w:rPr>
          <w:rFonts w:ascii="Times New Roman" w:hAnsi="Times New Roman" w:cs="Times New Roman"/>
          <w:b/>
          <w:bCs/>
          <w:sz w:val="26"/>
          <w:szCs w:val="26"/>
          <w:u w:val="single"/>
          <w:lang w:val="de-DE"/>
        </w:rPr>
        <w:t>Die Familie Radler</w:t>
      </w:r>
    </w:p>
    <w:p w14:paraId="0D29FE0D" w14:textId="5BF2470A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64FCC86D" w14:textId="7A22BE23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6C039329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63074462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66DDECE2" w14:textId="77777777" w:rsidR="00CD6388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638A69" w14:textId="77777777" w:rsidR="000F1F4E" w:rsidRPr="000F1F4E" w:rsidRDefault="000F1F4E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8B5F3F" w14:textId="77777777" w:rsidR="001F327E" w:rsidRDefault="00CD6388" w:rsidP="00367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Hier ist die Familie Radler. </w:t>
      </w:r>
      <w:proofErr w:type="gramStart"/>
      <w:r w:rsidRPr="000F1F4E">
        <w:rPr>
          <w:rFonts w:ascii="Times New Roman" w:hAnsi="Times New Roman" w:cs="Times New Roman"/>
          <w:sz w:val="26"/>
          <w:szCs w:val="26"/>
          <w:lang w:val="de-DE"/>
        </w:rPr>
        <w:t>Die Radlers</w:t>
      </w:r>
      <w:proofErr w:type="gramEnd"/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 wohnen in Bremen. </w:t>
      </w:r>
    </w:p>
    <w:p w14:paraId="6B91F877" w14:textId="77777777" w:rsidR="001F327E" w:rsidRDefault="00CD6388" w:rsidP="00367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Heute ist Sonntag und alle sind zu Hause. </w:t>
      </w:r>
    </w:p>
    <w:p w14:paraId="49831A01" w14:textId="77777777" w:rsidR="001F327E" w:rsidRDefault="00CD6388" w:rsidP="00367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Rechts sitzt der Vater. Er heißt</w:t>
      </w:r>
      <w:r w:rsidRPr="00582F7F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Klaus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. Er ist Automechaniker von Beruf. </w:t>
      </w:r>
    </w:p>
    <w:p w14:paraId="1F03FBC9" w14:textId="59F5E5F0" w:rsidR="00CD6388" w:rsidRPr="000F1F4E" w:rsidRDefault="00CD6388" w:rsidP="00367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Die Mutter sitzt in der Mitte. Sie heißt</w:t>
      </w:r>
      <w:r w:rsidRPr="00582F7F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Hanna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. Sie ist Apothekerin. Herr Radler und Frau Radler sind 40 und 37 Jahre alt und haben zwei Kinder. Der Sohn heißt </w:t>
      </w:r>
      <w:r w:rsidRPr="00582F7F">
        <w:rPr>
          <w:rFonts w:ascii="Times New Roman" w:hAnsi="Times New Roman" w:cs="Times New Roman"/>
          <w:b/>
          <w:bCs/>
          <w:sz w:val="26"/>
          <w:szCs w:val="26"/>
          <w:lang w:val="de-DE"/>
        </w:rPr>
        <w:t>Stefan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. Er ist 12 Jahre alt. Die Tochter heißt </w:t>
      </w:r>
      <w:r w:rsidRPr="00582F7F">
        <w:rPr>
          <w:rFonts w:ascii="Times New Roman" w:hAnsi="Times New Roman" w:cs="Times New Roman"/>
          <w:b/>
          <w:bCs/>
          <w:sz w:val="26"/>
          <w:szCs w:val="26"/>
          <w:lang w:val="de-DE"/>
        </w:rPr>
        <w:t>Bärbel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. Sie ist 7 Jahre alt. Der Bruder und die Schwester sind Schüler. Sie spielen gern mit </w:t>
      </w:r>
      <w:r w:rsidRPr="00582F7F">
        <w:rPr>
          <w:rFonts w:ascii="Times New Roman" w:hAnsi="Times New Roman" w:cs="Times New Roman"/>
          <w:b/>
          <w:bCs/>
          <w:sz w:val="26"/>
          <w:szCs w:val="26"/>
          <w:lang w:val="de-DE"/>
        </w:rPr>
        <w:t>Bello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>. Das ist Stefans und Bärbels Hund.</w:t>
      </w:r>
    </w:p>
    <w:p w14:paraId="76DF174C" w14:textId="38F67FBF" w:rsidR="00CD6388" w:rsidRPr="000F1F4E" w:rsidRDefault="00CD6388" w:rsidP="00367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Der Großvater</w:t>
      </w:r>
      <w:r w:rsidR="001F327E" w:rsidRPr="001F327E">
        <w:rPr>
          <w:rFonts w:ascii="Times New Roman" w:hAnsi="Times New Roman" w:cs="Times New Roman"/>
          <w:sz w:val="26"/>
          <w:szCs w:val="26"/>
          <w:lang w:val="de-DE"/>
        </w:rPr>
        <w:t xml:space="preserve"> (Opa)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 und die Großmutter </w:t>
      </w:r>
      <w:r w:rsidR="001F327E">
        <w:rPr>
          <w:rFonts w:ascii="Times New Roman" w:hAnsi="Times New Roman" w:cs="Times New Roman"/>
          <w:sz w:val="26"/>
          <w:szCs w:val="26"/>
          <w:lang w:val="de-DE"/>
        </w:rPr>
        <w:t xml:space="preserve">(Oma) 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wohnen nicht in Bremen. Sie wohnen in Hamburg, aber sie besuchen ihre Kinder oft. Sie sind die Eltern von Klaus. Die Großeltern heißen </w:t>
      </w:r>
      <w:r w:rsidRPr="00582F7F">
        <w:rPr>
          <w:rFonts w:ascii="Times New Roman" w:hAnsi="Times New Roman" w:cs="Times New Roman"/>
          <w:b/>
          <w:bCs/>
          <w:sz w:val="26"/>
          <w:szCs w:val="26"/>
          <w:lang w:val="de-DE"/>
        </w:rPr>
        <w:t>Regine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 und </w:t>
      </w:r>
      <w:r w:rsidRPr="00582F7F">
        <w:rPr>
          <w:rFonts w:ascii="Times New Roman" w:hAnsi="Times New Roman" w:cs="Times New Roman"/>
          <w:b/>
          <w:bCs/>
          <w:sz w:val="26"/>
          <w:szCs w:val="26"/>
          <w:lang w:val="de-DE"/>
        </w:rPr>
        <w:t>Otto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>. Die Kinder telefonieren oft mit Oma und Opa. In Hamburg wohnen auch Stefans und Bärbels Tante und Onkel. Die Tante heißt Sigrid. Der Onkel heißt Sebastian.</w:t>
      </w:r>
    </w:p>
    <w:p w14:paraId="678DB12C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41D2DAD9" w14:textId="45455F0C" w:rsidR="00CD6388" w:rsidRPr="00E85FC9" w:rsidRDefault="00CD6388" w:rsidP="00E85FC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85FC9">
        <w:rPr>
          <w:rFonts w:ascii="Times New Roman" w:hAnsi="Times New Roman" w:cs="Times New Roman"/>
          <w:b/>
          <w:bCs/>
          <w:sz w:val="26"/>
          <w:szCs w:val="26"/>
          <w:lang w:val="de-DE"/>
        </w:rPr>
        <w:t>Wer ist wer in der Familie Radler?</w:t>
      </w:r>
    </w:p>
    <w:p w14:paraId="512285F5" w14:textId="23C448A1" w:rsidR="00CD6388" w:rsidRPr="000F1F4E" w:rsidRDefault="00CD6388" w:rsidP="00582F7F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  <w:lang w:val="de-DE"/>
        </w:rPr>
      </w:pPr>
      <w:proofErr w:type="spellStart"/>
      <w:r w:rsidRPr="000F1F4E">
        <w:rPr>
          <w:rFonts w:ascii="Times New Roman" w:hAnsi="Times New Roman" w:cs="Times New Roman"/>
          <w:sz w:val="26"/>
          <w:szCs w:val="26"/>
          <w:lang w:val="de-DE"/>
        </w:rPr>
        <w:t>femininum</w:t>
      </w:r>
      <w:proofErr w:type="spellEnd"/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</w:r>
      <w:r w:rsidR="00582F7F">
        <w:rPr>
          <w:rFonts w:ascii="Times New Roman" w:hAnsi="Times New Roman" w:cs="Times New Roman"/>
          <w:sz w:val="26"/>
          <w:szCs w:val="26"/>
          <w:lang w:val="de-DE"/>
        </w:rPr>
        <w:tab/>
      </w:r>
      <w:proofErr w:type="spellStart"/>
      <w:r w:rsidRPr="000F1F4E">
        <w:rPr>
          <w:rFonts w:ascii="Times New Roman" w:hAnsi="Times New Roman" w:cs="Times New Roman"/>
          <w:sz w:val="26"/>
          <w:szCs w:val="26"/>
          <w:lang w:val="de-DE"/>
        </w:rPr>
        <w:t>maskulinum</w:t>
      </w:r>
      <w:proofErr w:type="spellEnd"/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</w:r>
      <w:r w:rsidR="00582F7F">
        <w:rPr>
          <w:rFonts w:ascii="Times New Roman" w:hAnsi="Times New Roman" w:cs="Times New Roman"/>
          <w:sz w:val="26"/>
          <w:szCs w:val="26"/>
          <w:lang w:val="de-DE"/>
        </w:rPr>
        <w:tab/>
      </w:r>
      <w:r w:rsidR="00582F7F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>Plural</w:t>
      </w:r>
    </w:p>
    <w:p w14:paraId="3479DAA7" w14:textId="6F7AC335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Hanna</w:t>
      </w:r>
    </w:p>
    <w:p w14:paraId="41C5F98E" w14:textId="4D6CC3FA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Regine</w:t>
      </w:r>
    </w:p>
    <w:p w14:paraId="6303A1F6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Bärbel</w:t>
      </w:r>
    </w:p>
    <w:p w14:paraId="5AC29537" w14:textId="77777777" w:rsidR="00582F7F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Sigrid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1D69515B" w14:textId="2659B6B2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Klaus</w:t>
      </w:r>
    </w:p>
    <w:p w14:paraId="6C62D49E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0F1F4E">
        <w:rPr>
          <w:rFonts w:ascii="Times New Roman" w:hAnsi="Times New Roman" w:cs="Times New Roman"/>
          <w:sz w:val="26"/>
          <w:szCs w:val="26"/>
          <w:lang w:val="it-IT"/>
        </w:rPr>
        <w:t>Otto</w:t>
      </w:r>
    </w:p>
    <w:p w14:paraId="268392F5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0F1F4E">
        <w:rPr>
          <w:rFonts w:ascii="Times New Roman" w:hAnsi="Times New Roman" w:cs="Times New Roman"/>
          <w:sz w:val="26"/>
          <w:szCs w:val="26"/>
          <w:lang w:val="it-IT"/>
        </w:rPr>
        <w:t>Stefan</w:t>
      </w:r>
    </w:p>
    <w:p w14:paraId="4A5BF67E" w14:textId="77777777" w:rsidR="004D6B78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0F1F4E">
        <w:rPr>
          <w:rFonts w:ascii="Times New Roman" w:hAnsi="Times New Roman" w:cs="Times New Roman"/>
          <w:sz w:val="26"/>
          <w:szCs w:val="26"/>
          <w:lang w:val="it-IT"/>
        </w:rPr>
        <w:t>Sebastian</w:t>
      </w:r>
      <w:r w:rsidRPr="000F1F4E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0F1F4E">
        <w:rPr>
          <w:rFonts w:ascii="Times New Roman" w:hAnsi="Times New Roman" w:cs="Times New Roman"/>
          <w:sz w:val="26"/>
          <w:szCs w:val="26"/>
          <w:lang w:val="it-IT"/>
        </w:rPr>
        <w:tab/>
      </w:r>
    </w:p>
    <w:p w14:paraId="20A987AA" w14:textId="240E0ED6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0F1F4E">
        <w:rPr>
          <w:rFonts w:ascii="Times New Roman" w:hAnsi="Times New Roman" w:cs="Times New Roman"/>
          <w:sz w:val="26"/>
          <w:szCs w:val="26"/>
          <w:lang w:val="it-IT"/>
        </w:rPr>
        <w:t>Hanna und Klaus</w:t>
      </w:r>
    </w:p>
    <w:p w14:paraId="22C64340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Regine und Otto</w:t>
      </w:r>
    </w:p>
    <w:p w14:paraId="2B0EB476" w14:textId="77777777" w:rsidR="00CD6388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Bärbel und Stefan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64FF1A35" w14:textId="77777777" w:rsidR="00BA7D08" w:rsidRDefault="00BA7D08" w:rsidP="006E31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73E85AF0" w14:textId="4AD79867" w:rsidR="006E31E2" w:rsidRPr="00E85FC9" w:rsidRDefault="006E31E2" w:rsidP="00E85FC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E85FC9">
        <w:rPr>
          <w:rFonts w:ascii="Times New Roman" w:hAnsi="Times New Roman" w:cs="Times New Roman"/>
          <w:b/>
          <w:bCs/>
          <w:sz w:val="26"/>
          <w:szCs w:val="26"/>
          <w:lang w:val="de-DE"/>
        </w:rPr>
        <w:t>Lernen Sie die Wörter in Paaren.</w:t>
      </w:r>
    </w:p>
    <w:p w14:paraId="728FD1B9" w14:textId="3E457CDF" w:rsidR="006E31E2" w:rsidRPr="006E31E2" w:rsidRDefault="006E31E2" w:rsidP="006E31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E31E2">
        <w:rPr>
          <w:rFonts w:ascii="Times New Roman" w:hAnsi="Times New Roman" w:cs="Times New Roman"/>
          <w:sz w:val="26"/>
          <w:szCs w:val="26"/>
          <w:lang w:val="de-DE"/>
        </w:rPr>
        <w:t>Der Vater und die Mutter</w:t>
      </w:r>
    </w:p>
    <w:p w14:paraId="126DACEE" w14:textId="77777777" w:rsidR="006E31E2" w:rsidRPr="006E31E2" w:rsidRDefault="006E31E2" w:rsidP="006E31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E31E2">
        <w:rPr>
          <w:rFonts w:ascii="Times New Roman" w:hAnsi="Times New Roman" w:cs="Times New Roman"/>
          <w:sz w:val="26"/>
          <w:szCs w:val="26"/>
          <w:lang w:val="de-DE"/>
        </w:rPr>
        <w:t>Der Sohn und __________________________</w:t>
      </w:r>
    </w:p>
    <w:p w14:paraId="148FF0B8" w14:textId="77777777" w:rsidR="006E31E2" w:rsidRPr="006E31E2" w:rsidRDefault="006E31E2" w:rsidP="006E31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E31E2">
        <w:rPr>
          <w:rFonts w:ascii="Times New Roman" w:hAnsi="Times New Roman" w:cs="Times New Roman"/>
          <w:sz w:val="26"/>
          <w:szCs w:val="26"/>
          <w:lang w:val="de-DE"/>
        </w:rPr>
        <w:t>Der Bruder und __________________________</w:t>
      </w:r>
    </w:p>
    <w:p w14:paraId="7112768B" w14:textId="77777777" w:rsidR="006E31E2" w:rsidRPr="006E31E2" w:rsidRDefault="006E31E2" w:rsidP="006E31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E31E2">
        <w:rPr>
          <w:rFonts w:ascii="Times New Roman" w:hAnsi="Times New Roman" w:cs="Times New Roman"/>
          <w:sz w:val="26"/>
          <w:szCs w:val="26"/>
          <w:lang w:val="de-DE"/>
        </w:rPr>
        <w:t>Der Großvater und ________________________</w:t>
      </w:r>
    </w:p>
    <w:p w14:paraId="6C5A9912" w14:textId="77777777" w:rsidR="006E31E2" w:rsidRPr="006E31E2" w:rsidRDefault="006E31E2" w:rsidP="006E31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E31E2">
        <w:rPr>
          <w:rFonts w:ascii="Times New Roman" w:hAnsi="Times New Roman" w:cs="Times New Roman"/>
          <w:sz w:val="26"/>
          <w:szCs w:val="26"/>
          <w:lang w:val="de-DE"/>
        </w:rPr>
        <w:t>Der Onkel und ___________________________</w:t>
      </w:r>
    </w:p>
    <w:p w14:paraId="6AAF3B00" w14:textId="77777777" w:rsidR="006E31E2" w:rsidRPr="006E31E2" w:rsidRDefault="006E31E2" w:rsidP="006E31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E31E2">
        <w:rPr>
          <w:rFonts w:ascii="Times New Roman" w:hAnsi="Times New Roman" w:cs="Times New Roman"/>
          <w:sz w:val="26"/>
          <w:szCs w:val="26"/>
          <w:lang w:val="de-DE"/>
        </w:rPr>
        <w:t>Die Schwester und ________________________</w:t>
      </w:r>
    </w:p>
    <w:p w14:paraId="5F776BC1" w14:textId="77777777" w:rsidR="006E31E2" w:rsidRPr="006E31E2" w:rsidRDefault="006E31E2" w:rsidP="006E31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E31E2">
        <w:rPr>
          <w:rFonts w:ascii="Times New Roman" w:hAnsi="Times New Roman" w:cs="Times New Roman"/>
          <w:sz w:val="26"/>
          <w:szCs w:val="26"/>
          <w:lang w:val="de-DE"/>
        </w:rPr>
        <w:t>Die Tante und ___________________________</w:t>
      </w:r>
    </w:p>
    <w:p w14:paraId="036DB584" w14:textId="77777777" w:rsidR="006E31E2" w:rsidRPr="006E31E2" w:rsidRDefault="006E31E2" w:rsidP="006E31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E31E2">
        <w:rPr>
          <w:rFonts w:ascii="Times New Roman" w:hAnsi="Times New Roman" w:cs="Times New Roman"/>
          <w:sz w:val="26"/>
          <w:szCs w:val="26"/>
          <w:lang w:val="de-DE"/>
        </w:rPr>
        <w:t>Die Mutter und __________________________</w:t>
      </w:r>
    </w:p>
    <w:p w14:paraId="22D939BC" w14:textId="77777777" w:rsidR="006E31E2" w:rsidRPr="006E31E2" w:rsidRDefault="006E31E2" w:rsidP="006E31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E31E2">
        <w:rPr>
          <w:rFonts w:ascii="Times New Roman" w:hAnsi="Times New Roman" w:cs="Times New Roman"/>
          <w:sz w:val="26"/>
          <w:szCs w:val="26"/>
          <w:lang w:val="de-DE"/>
        </w:rPr>
        <w:t>Die Tochter und _________________________</w:t>
      </w:r>
    </w:p>
    <w:p w14:paraId="5C32FFE7" w14:textId="02889E4B" w:rsidR="006E31E2" w:rsidRPr="000F1F4E" w:rsidRDefault="006E31E2" w:rsidP="006E31E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6E31E2">
        <w:rPr>
          <w:rFonts w:ascii="Times New Roman" w:hAnsi="Times New Roman" w:cs="Times New Roman"/>
          <w:sz w:val="26"/>
          <w:szCs w:val="26"/>
          <w:lang w:val="de-DE"/>
        </w:rPr>
        <w:t>Die Oma und ___________________________</w:t>
      </w:r>
    </w:p>
    <w:p w14:paraId="6E2DCDE8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6E414294" w14:textId="672BB2E2" w:rsidR="00CD6388" w:rsidRPr="008C4876" w:rsidRDefault="00E85FC9" w:rsidP="000F1F4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3. </w:t>
      </w:r>
      <w:r w:rsidR="00CD6388" w:rsidRPr="008C4876">
        <w:rPr>
          <w:rFonts w:ascii="Times New Roman" w:hAnsi="Times New Roman" w:cs="Times New Roman"/>
          <w:b/>
          <w:bCs/>
          <w:sz w:val="26"/>
          <w:szCs w:val="26"/>
          <w:lang w:val="de-DE"/>
        </w:rPr>
        <w:t>Wessen? Schreiben Sie es anders.</w:t>
      </w:r>
    </w:p>
    <w:p w14:paraId="58A40700" w14:textId="17D4D06A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a)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  <w:t>Die Mutter von Hanna = _Hannas Mutter</w:t>
      </w:r>
    </w:p>
    <w:p w14:paraId="27AD5FBF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b)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  <w:t>Der Vater von Lisa = ____________________________________________</w:t>
      </w:r>
    </w:p>
    <w:p w14:paraId="413EE692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c)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  <w:t>Der Freund von Michael = __________________________________________</w:t>
      </w:r>
    </w:p>
    <w:p w14:paraId="2520541F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d)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  <w:t>Die Freundin von Kurt = ___________________________________________</w:t>
      </w:r>
    </w:p>
    <w:p w14:paraId="6447DE02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e)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  <w:t>Die Familie von Stefan = ____________________________________________</w:t>
      </w:r>
    </w:p>
    <w:p w14:paraId="341CEE22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f)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  <w:t>Die Großeltern von Bärbel = ___________________________________________</w:t>
      </w:r>
    </w:p>
    <w:p w14:paraId="54E86E69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73E086BC" w14:textId="30DECC47" w:rsidR="00CD6388" w:rsidRPr="002D521E" w:rsidRDefault="00E85FC9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4. </w:t>
      </w:r>
      <w:r w:rsidR="00CD6388" w:rsidRPr="0084039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ist oder </w:t>
      </w:r>
      <w:proofErr w:type="gramStart"/>
      <w:r w:rsidR="00CD6388" w:rsidRPr="0084039C">
        <w:rPr>
          <w:rFonts w:ascii="Times New Roman" w:hAnsi="Times New Roman" w:cs="Times New Roman"/>
          <w:b/>
          <w:bCs/>
          <w:sz w:val="26"/>
          <w:szCs w:val="26"/>
          <w:lang w:val="de-DE"/>
        </w:rPr>
        <w:t>sind</w:t>
      </w:r>
      <w:r w:rsidR="002D521E" w:rsidRPr="0084039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?</w:t>
      </w:r>
      <w:proofErr w:type="gramEnd"/>
      <w:r w:rsidR="002D521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2D521E" w:rsidRPr="002D521E">
        <w:rPr>
          <w:rFonts w:ascii="Times New Roman" w:hAnsi="Times New Roman" w:cs="Times New Roman"/>
          <w:sz w:val="26"/>
          <w:szCs w:val="26"/>
        </w:rPr>
        <w:t>(</w:t>
      </w:r>
      <w:r w:rsidR="002D521E">
        <w:rPr>
          <w:rFonts w:ascii="Times New Roman" w:hAnsi="Times New Roman" w:cs="Times New Roman"/>
          <w:sz w:val="26"/>
          <w:szCs w:val="26"/>
        </w:rPr>
        <w:t>το</w:t>
      </w:r>
      <w:r w:rsidR="002D521E" w:rsidRPr="002D521E">
        <w:rPr>
          <w:rFonts w:ascii="Times New Roman" w:hAnsi="Times New Roman" w:cs="Times New Roman"/>
          <w:sz w:val="26"/>
          <w:szCs w:val="26"/>
        </w:rPr>
        <w:t xml:space="preserve"> «</w:t>
      </w:r>
      <w:r w:rsidR="002D521E">
        <w:rPr>
          <w:rFonts w:ascii="Times New Roman" w:hAnsi="Times New Roman" w:cs="Times New Roman"/>
          <w:sz w:val="26"/>
          <w:szCs w:val="26"/>
        </w:rPr>
        <w:t>είναι</w:t>
      </w:r>
      <w:r w:rsidR="002D521E" w:rsidRPr="002D521E">
        <w:rPr>
          <w:rFonts w:ascii="Times New Roman" w:hAnsi="Times New Roman" w:cs="Times New Roman"/>
          <w:sz w:val="26"/>
          <w:szCs w:val="26"/>
        </w:rPr>
        <w:t>»</w:t>
      </w:r>
      <w:r w:rsidR="002D521E">
        <w:rPr>
          <w:rFonts w:ascii="Times New Roman" w:hAnsi="Times New Roman" w:cs="Times New Roman"/>
          <w:sz w:val="26"/>
          <w:szCs w:val="26"/>
        </w:rPr>
        <w:t xml:space="preserve"> για ένα ή για πολλά)</w:t>
      </w:r>
    </w:p>
    <w:p w14:paraId="079DDD46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a</w:t>
      </w:r>
      <w:r w:rsidRPr="002D521E">
        <w:rPr>
          <w:rFonts w:ascii="Times New Roman" w:hAnsi="Times New Roman" w:cs="Times New Roman"/>
          <w:sz w:val="26"/>
          <w:szCs w:val="26"/>
        </w:rPr>
        <w:t>)</w:t>
      </w:r>
      <w:r w:rsidRPr="002D521E">
        <w:rPr>
          <w:rFonts w:ascii="Times New Roman" w:hAnsi="Times New Roman" w:cs="Times New Roman"/>
          <w:sz w:val="26"/>
          <w:szCs w:val="26"/>
        </w:rPr>
        <w:tab/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>Das</w:t>
      </w:r>
      <w:r w:rsidRPr="002D521E">
        <w:rPr>
          <w:rFonts w:ascii="Times New Roman" w:hAnsi="Times New Roman" w:cs="Times New Roman"/>
          <w:sz w:val="26"/>
          <w:szCs w:val="26"/>
        </w:rPr>
        <w:t xml:space="preserve"> _________ 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>Stefans</w:t>
      </w:r>
      <w:r w:rsidRPr="002D521E">
        <w:rPr>
          <w:rFonts w:ascii="Times New Roman" w:hAnsi="Times New Roman" w:cs="Times New Roman"/>
          <w:sz w:val="26"/>
          <w:szCs w:val="26"/>
        </w:rPr>
        <w:t xml:space="preserve"> 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>Vater</w:t>
      </w:r>
      <w:r w:rsidRPr="002D521E">
        <w:rPr>
          <w:rFonts w:ascii="Times New Roman" w:hAnsi="Times New Roman" w:cs="Times New Roman"/>
          <w:sz w:val="26"/>
          <w:szCs w:val="26"/>
        </w:rPr>
        <w:t xml:space="preserve">. 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>Er __________ Automechaniker.</w:t>
      </w:r>
    </w:p>
    <w:p w14:paraId="4E3E8D63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b)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  <w:t xml:space="preserve">__________ </w:t>
      </w:r>
      <w:proofErr w:type="gramStart"/>
      <w:r w:rsidRPr="000F1F4E">
        <w:rPr>
          <w:rFonts w:ascii="Times New Roman" w:hAnsi="Times New Roman" w:cs="Times New Roman"/>
          <w:sz w:val="26"/>
          <w:szCs w:val="26"/>
          <w:lang w:val="de-DE"/>
        </w:rPr>
        <w:t>das</w:t>
      </w:r>
      <w:proofErr w:type="gramEnd"/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 deine Eltern?</w:t>
      </w:r>
    </w:p>
    <w:p w14:paraId="50C2E954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c)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  <w:t>Regine und Otto ___________ die Eltern von Klaus.</w:t>
      </w:r>
    </w:p>
    <w:p w14:paraId="607E179A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d)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  <w:t>Frau Radler _____________ Apothekerin.</w:t>
      </w:r>
    </w:p>
    <w:p w14:paraId="605C51D9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e)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  <w:t>Stefan und Bärbel _____________ Geschwister.</w:t>
      </w:r>
    </w:p>
    <w:p w14:paraId="50BCE90B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f)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ab/>
        <w:t>Mein Bruder __________ ein Schüler.</w:t>
      </w:r>
    </w:p>
    <w:p w14:paraId="7A452475" w14:textId="0BDE172E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0F1F4E">
        <w:rPr>
          <w:rFonts w:ascii="Times New Roman" w:hAnsi="Times New Roman" w:cs="Times New Roman"/>
          <w:sz w:val="26"/>
          <w:szCs w:val="26"/>
          <w:lang w:val="de-DE"/>
        </w:rPr>
        <w:t>g)</w:t>
      </w:r>
      <w:r w:rsidR="00B03A9E" w:rsidRPr="005260C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B03A9E" w:rsidRPr="005260CF">
        <w:rPr>
          <w:rFonts w:ascii="Times New Roman" w:hAnsi="Times New Roman" w:cs="Times New Roman"/>
          <w:sz w:val="26"/>
          <w:szCs w:val="26"/>
          <w:lang w:val="de-DE"/>
        </w:rPr>
        <w:tab/>
        <w:t>……………..</w:t>
      </w:r>
      <w:r w:rsidRPr="000F1F4E">
        <w:rPr>
          <w:rFonts w:ascii="Times New Roman" w:hAnsi="Times New Roman" w:cs="Times New Roman"/>
          <w:sz w:val="26"/>
          <w:szCs w:val="26"/>
          <w:lang w:val="de-DE"/>
        </w:rPr>
        <w:t>_</w:t>
      </w:r>
      <w:proofErr w:type="gramStart"/>
      <w:r w:rsidRPr="000F1F4E">
        <w:rPr>
          <w:rFonts w:ascii="Times New Roman" w:hAnsi="Times New Roman" w:cs="Times New Roman"/>
          <w:sz w:val="26"/>
          <w:szCs w:val="26"/>
          <w:lang w:val="de-DE"/>
        </w:rPr>
        <w:t>das</w:t>
      </w:r>
      <w:proofErr w:type="gramEnd"/>
      <w:r w:rsidRPr="000F1F4E">
        <w:rPr>
          <w:rFonts w:ascii="Times New Roman" w:hAnsi="Times New Roman" w:cs="Times New Roman"/>
          <w:sz w:val="26"/>
          <w:szCs w:val="26"/>
          <w:lang w:val="de-DE"/>
        </w:rPr>
        <w:t xml:space="preserve"> dein Opa?</w:t>
      </w:r>
    </w:p>
    <w:p w14:paraId="4994980F" w14:textId="77777777" w:rsidR="00CD6388" w:rsidRPr="000F1F4E" w:rsidRDefault="00CD6388" w:rsidP="000F1F4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4DC38BF7" w14:textId="34803705" w:rsidR="00624F19" w:rsidRPr="0084039C" w:rsidRDefault="00E85FC9" w:rsidP="005260C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5. </w:t>
      </w:r>
      <w:r w:rsidR="00624F19" w:rsidRPr="0084039C">
        <w:rPr>
          <w:rFonts w:ascii="Times New Roman" w:hAnsi="Times New Roman" w:cs="Times New Roman"/>
          <w:b/>
          <w:bCs/>
          <w:sz w:val="26"/>
          <w:szCs w:val="26"/>
          <w:lang w:val="de-DE"/>
        </w:rPr>
        <w:t>ein oder eine?</w:t>
      </w:r>
    </w:p>
    <w:p w14:paraId="50B68293" w14:textId="77777777" w:rsidR="00624F19" w:rsidRPr="00624F19" w:rsidRDefault="00624F19" w:rsidP="00624F19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624F19">
        <w:rPr>
          <w:rFonts w:ascii="Times New Roman" w:hAnsi="Times New Roman" w:cs="Times New Roman"/>
          <w:sz w:val="26"/>
          <w:szCs w:val="26"/>
          <w:lang w:val="de-DE"/>
        </w:rPr>
        <w:t>__________ Vater, ______________ Mutter, _____________ Schwester, _______________ Bruder, ______________ Tante, _____________Oma, ______________ Großeltern, _______________ Onkel, _______________Kind, _______________ Sohn, ______________Tochter, ______________ Kinder, ______________ Eltern, _______________ Familie.</w:t>
      </w:r>
    </w:p>
    <w:p w14:paraId="03E78235" w14:textId="77777777" w:rsidR="00624F19" w:rsidRDefault="00624F19" w:rsidP="005260C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</w:p>
    <w:p w14:paraId="4F2F396B" w14:textId="03741056" w:rsidR="005260CF" w:rsidRPr="0084039C" w:rsidRDefault="00E85FC9" w:rsidP="005260C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6. </w:t>
      </w:r>
      <w:r w:rsidR="005260CF" w:rsidRPr="0084039C">
        <w:rPr>
          <w:rFonts w:ascii="Times New Roman" w:hAnsi="Times New Roman" w:cs="Times New Roman"/>
          <w:b/>
          <w:bCs/>
          <w:sz w:val="26"/>
          <w:szCs w:val="26"/>
          <w:lang w:val="de-DE"/>
        </w:rPr>
        <w:t>mein oder meine?</w:t>
      </w:r>
    </w:p>
    <w:p w14:paraId="61BA9E01" w14:textId="77777777" w:rsidR="005260CF" w:rsidRPr="005260CF" w:rsidRDefault="005260CF" w:rsidP="005260C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5260CF">
        <w:rPr>
          <w:rFonts w:ascii="Times New Roman" w:hAnsi="Times New Roman" w:cs="Times New Roman"/>
          <w:sz w:val="26"/>
          <w:szCs w:val="26"/>
          <w:lang w:val="de-DE"/>
        </w:rPr>
        <w:t>__________ Vater, ______________ Mutter, _____________ Schwester, _______________ Bruder, ______________ Tante, _____________Oma, ______________ Großeltern, _______________ Onkel, _______________Kind, _______________ Sohn, ______________Tochter, ______________ Kinder, ______________ Eltern, _______________ Familie.</w:t>
      </w:r>
    </w:p>
    <w:p w14:paraId="25DA7445" w14:textId="77777777" w:rsidR="00576563" w:rsidRPr="007B69DC" w:rsidRDefault="00576563" w:rsidP="000F1F4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7B69D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</w:p>
    <w:p w14:paraId="4E9EDC0B" w14:textId="0B7BC252" w:rsidR="00BD7D59" w:rsidRPr="00E85FC9" w:rsidRDefault="00576563" w:rsidP="00E85F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de-DE"/>
        </w:rPr>
      </w:pPr>
      <w:r w:rsidRPr="00E85FC9">
        <w:rPr>
          <w:rFonts w:ascii="Times New Roman" w:hAnsi="Times New Roman" w:cs="Times New Roman"/>
          <w:b/>
          <w:bCs/>
          <w:sz w:val="26"/>
          <w:szCs w:val="26"/>
          <w:u w:val="single"/>
          <w:lang w:val="de-DE"/>
        </w:rPr>
        <w:t>Vokabular</w:t>
      </w:r>
    </w:p>
    <w:sectPr w:rsidR="00BD7D59" w:rsidRPr="00E85F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258CF"/>
    <w:multiLevelType w:val="hybridMultilevel"/>
    <w:tmpl w:val="06D22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7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F8"/>
    <w:rsid w:val="00054BAB"/>
    <w:rsid w:val="000F1F4E"/>
    <w:rsid w:val="001F327E"/>
    <w:rsid w:val="002D521E"/>
    <w:rsid w:val="00367530"/>
    <w:rsid w:val="003751D8"/>
    <w:rsid w:val="004D6B78"/>
    <w:rsid w:val="005260CF"/>
    <w:rsid w:val="00576563"/>
    <w:rsid w:val="00582F7F"/>
    <w:rsid w:val="0059444E"/>
    <w:rsid w:val="00624F19"/>
    <w:rsid w:val="006B3CF8"/>
    <w:rsid w:val="006E31E2"/>
    <w:rsid w:val="007B69DC"/>
    <w:rsid w:val="0084039C"/>
    <w:rsid w:val="008C4876"/>
    <w:rsid w:val="00B03A9E"/>
    <w:rsid w:val="00B55F04"/>
    <w:rsid w:val="00BA7D08"/>
    <w:rsid w:val="00BD7D59"/>
    <w:rsid w:val="00CD6388"/>
    <w:rsid w:val="00CE485E"/>
    <w:rsid w:val="00E8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2D15"/>
  <w15:chartTrackingRefBased/>
  <w15:docId w15:val="{53FAF096-CDDE-4D34-B456-049478D1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3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3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3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3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3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3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3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3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3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3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3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3CF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3CF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3C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3C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3C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3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3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3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3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3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3C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3C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3CF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3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3CF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3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dalavera</dc:creator>
  <cp:keywords/>
  <dc:description/>
  <cp:lastModifiedBy>christina dalavera</cp:lastModifiedBy>
  <cp:revision>22</cp:revision>
  <dcterms:created xsi:type="dcterms:W3CDTF">2026-01-04T15:54:00Z</dcterms:created>
  <dcterms:modified xsi:type="dcterms:W3CDTF">2026-01-04T16:12:00Z</dcterms:modified>
</cp:coreProperties>
</file>