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CB" w:rsidRDefault="002839DA" w:rsidP="005E4B0E">
      <w:pPr>
        <w:jc w:val="center"/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164A1" wp14:editId="1A2E5C7E">
                <wp:simplePos x="0" y="0"/>
                <wp:positionH relativeFrom="column">
                  <wp:posOffset>-683260</wp:posOffset>
                </wp:positionH>
                <wp:positionV relativeFrom="paragraph">
                  <wp:posOffset>-165100</wp:posOffset>
                </wp:positionV>
                <wp:extent cx="1330325" cy="906780"/>
                <wp:effectExtent l="19050" t="0" r="41275" b="179070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325" cy="906780"/>
                        </a:xfrm>
                        <a:prstGeom prst="cloud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3095" w:rsidRPr="002839DA" w:rsidRDefault="002839DA" w:rsidP="002839DA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2839DA">
                              <w:rPr>
                                <w:color w:val="000000" w:themeColor="text1"/>
                                <w:sz w:val="12"/>
                                <w:szCs w:val="12"/>
                                <w:lang w:val="el-GR"/>
                              </w:rPr>
                              <w:t>Ακόμα μερικές περιπτώσεις με αρνητικούς και θετικούς αριθμούς...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" o:spid="_x0000_s1026" type="#_x0000_t106" style="position:absolute;left:0;text-align:left;margin-left:-53.8pt;margin-top:-13pt;width:104.75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" adj="6300,24300" filled="f" strokecolor="black [3213]" strokeweight="2pt">
                <v:textbox inset="1mm,1mm,1mm,1mm">
                  <w:txbxContent>
                    <w:p w:rsidR="00D43095" w:rsidRPr="002839DA" w:rsidRDefault="002839DA" w:rsidP="002839DA">
                      <w:pPr>
                        <w:rPr>
                          <w:color w:val="000000" w:themeColor="text1"/>
                          <w:sz w:val="12"/>
                          <w:szCs w:val="12"/>
                          <w:lang w:val="el-GR"/>
                        </w:rPr>
                      </w:pPr>
                      <w:r w:rsidRPr="002839DA">
                        <w:rPr>
                          <w:color w:val="000000" w:themeColor="text1"/>
                          <w:sz w:val="12"/>
                          <w:szCs w:val="12"/>
                          <w:lang w:val="el-GR"/>
                        </w:rPr>
                        <w:t>Ακόμα μερικές περιπτώσεις με αρνητικούς και θετικούς αριθμούς...</w:t>
                      </w:r>
                    </w:p>
                  </w:txbxContent>
                </v:textbox>
              </v:shape>
            </w:pict>
          </mc:Fallback>
        </mc:AlternateContent>
      </w:r>
      <w:r w:rsidR="005E4B0E" w:rsidRPr="005E4B0E">
        <w:rPr>
          <w:b/>
          <w:sz w:val="44"/>
          <w:szCs w:val="44"/>
          <w:u w:val="single"/>
          <w:lang w:val="el-GR"/>
        </w:rPr>
        <w:t>Φύλλο εργασίας 1</w:t>
      </w:r>
    </w:p>
    <w:p w:rsidR="005E4B0E" w:rsidRDefault="005E4B0E" w:rsidP="005E4B0E">
      <w:pPr>
        <w:jc w:val="center"/>
        <w:rPr>
          <w:sz w:val="24"/>
          <w:szCs w:val="24"/>
          <w:lang w:val="el-GR"/>
        </w:rPr>
      </w:pPr>
    </w:p>
    <w:p w:rsidR="005E4B0E" w:rsidRDefault="002839DA" w:rsidP="005E4B0E">
      <w:pPr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9F05BE" wp14:editId="12AC3E2A">
            <wp:simplePos x="0" y="0"/>
            <wp:positionH relativeFrom="column">
              <wp:posOffset>-680085</wp:posOffset>
            </wp:positionH>
            <wp:positionV relativeFrom="paragraph">
              <wp:posOffset>92075</wp:posOffset>
            </wp:positionV>
            <wp:extent cx="507365" cy="658495"/>
            <wp:effectExtent l="0" t="0" r="698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er-clipart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B0E">
        <w:rPr>
          <w:sz w:val="24"/>
          <w:szCs w:val="24"/>
          <w:lang w:val="el-GR"/>
        </w:rPr>
        <w:t>Ονοματεπώνυμα:...................................... - .............................................</w:t>
      </w:r>
    </w:p>
    <w:p w:rsidR="002839DA" w:rsidRDefault="002839DA" w:rsidP="005E4B0E">
      <w:pPr>
        <w:rPr>
          <w:sz w:val="24"/>
          <w:szCs w:val="24"/>
          <w:lang w:val="el-GR"/>
        </w:rPr>
      </w:pPr>
    </w:p>
    <w:p w:rsidR="002839DA" w:rsidRDefault="002839DA" w:rsidP="005E4B0E">
      <w:pPr>
        <w:rPr>
          <w:sz w:val="24"/>
          <w:szCs w:val="24"/>
          <w:lang w:val="el-GR"/>
        </w:rPr>
      </w:pPr>
    </w:p>
    <w:p w:rsidR="005E4B0E" w:rsidRDefault="002839DA" w:rsidP="005E4B0E">
      <w:pPr>
        <w:rPr>
          <w:sz w:val="16"/>
          <w:szCs w:val="16"/>
          <w:lang w:val="el-GR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1089C6C7" wp14:editId="109B72DF">
                <wp:simplePos x="0" y="0"/>
                <wp:positionH relativeFrom="column">
                  <wp:posOffset>647700</wp:posOffset>
                </wp:positionH>
                <wp:positionV relativeFrom="paragraph">
                  <wp:posOffset>251460</wp:posOffset>
                </wp:positionV>
                <wp:extent cx="5486400" cy="3220720"/>
                <wp:effectExtent l="0" t="0" r="0" b="0"/>
                <wp:wrapSquare wrapText="bothSides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9" name="Picture 1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69391" y="1302298"/>
                            <a:ext cx="734400" cy="400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 Box 6"/>
                        <wps:cNvSpPr txBox="1"/>
                        <wps:spPr>
                          <a:xfrm>
                            <a:off x="2404591" y="1415988"/>
                            <a:ext cx="1580558" cy="1771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839DA" w:rsidRDefault="002839DA" w:rsidP="002839D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(Επιφάνεια της θάλασσας)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10"/>
                        <wps:cNvSpPr/>
                        <wps:spPr>
                          <a:xfrm>
                            <a:off x="180000" y="582609"/>
                            <a:ext cx="1767205" cy="2101215"/>
                          </a:xfrm>
                          <a:custGeom>
                            <a:avLst/>
                            <a:gdLst>
                              <a:gd name="connsiteX0" fmla="*/ 0 w 1767385"/>
                              <a:gd name="connsiteY0" fmla="*/ 1235122 h 2101755"/>
                              <a:gd name="connsiteX1" fmla="*/ 0 w 1767385"/>
                              <a:gd name="connsiteY1" fmla="*/ 1235122 h 2101755"/>
                              <a:gd name="connsiteX2" fmla="*/ 68238 w 1767385"/>
                              <a:gd name="connsiteY2" fmla="*/ 1201003 h 2101755"/>
                              <a:gd name="connsiteX3" fmla="*/ 313898 w 1767385"/>
                              <a:gd name="connsiteY3" fmla="*/ 859809 h 2101755"/>
                              <a:gd name="connsiteX4" fmla="*/ 586853 w 1767385"/>
                              <a:gd name="connsiteY4" fmla="*/ 361665 h 2101755"/>
                              <a:gd name="connsiteX5" fmla="*/ 839337 w 1767385"/>
                              <a:gd name="connsiteY5" fmla="*/ 232012 h 2101755"/>
                              <a:gd name="connsiteX6" fmla="*/ 914400 w 1767385"/>
                              <a:gd name="connsiteY6" fmla="*/ 0 h 2101755"/>
                              <a:gd name="connsiteX7" fmla="*/ 1016758 w 1767385"/>
                              <a:gd name="connsiteY7" fmla="*/ 348018 h 2101755"/>
                              <a:gd name="connsiteX8" fmla="*/ 1098644 w 1767385"/>
                              <a:gd name="connsiteY8" fmla="*/ 266131 h 2101755"/>
                              <a:gd name="connsiteX9" fmla="*/ 1125940 w 1767385"/>
                              <a:gd name="connsiteY9" fmla="*/ 409432 h 2101755"/>
                              <a:gd name="connsiteX10" fmla="*/ 1221474 w 1767385"/>
                              <a:gd name="connsiteY10" fmla="*/ 423080 h 2101755"/>
                              <a:gd name="connsiteX11" fmla="*/ 1296537 w 1767385"/>
                              <a:gd name="connsiteY11" fmla="*/ 532262 h 2101755"/>
                              <a:gd name="connsiteX12" fmla="*/ 1398895 w 1767385"/>
                              <a:gd name="connsiteY12" fmla="*/ 757450 h 2101755"/>
                              <a:gd name="connsiteX13" fmla="*/ 1521725 w 1767385"/>
                              <a:gd name="connsiteY13" fmla="*/ 771098 h 2101755"/>
                              <a:gd name="connsiteX14" fmla="*/ 1569492 w 1767385"/>
                              <a:gd name="connsiteY14" fmla="*/ 736979 h 2101755"/>
                              <a:gd name="connsiteX15" fmla="*/ 1596788 w 1767385"/>
                              <a:gd name="connsiteY15" fmla="*/ 709683 h 2101755"/>
                              <a:gd name="connsiteX16" fmla="*/ 1658203 w 1767385"/>
                              <a:gd name="connsiteY16" fmla="*/ 702859 h 2101755"/>
                              <a:gd name="connsiteX17" fmla="*/ 1733265 w 1767385"/>
                              <a:gd name="connsiteY17" fmla="*/ 736979 h 2101755"/>
                              <a:gd name="connsiteX18" fmla="*/ 1733265 w 1767385"/>
                              <a:gd name="connsiteY18" fmla="*/ 784746 h 2101755"/>
                              <a:gd name="connsiteX19" fmla="*/ 1760561 w 1767385"/>
                              <a:gd name="connsiteY19" fmla="*/ 873456 h 2101755"/>
                              <a:gd name="connsiteX20" fmla="*/ 1767385 w 1767385"/>
                              <a:gd name="connsiteY20" fmla="*/ 2081283 h 2101755"/>
                              <a:gd name="connsiteX21" fmla="*/ 40943 w 1767385"/>
                              <a:gd name="connsiteY21" fmla="*/ 2101755 h 2101755"/>
                              <a:gd name="connsiteX22" fmla="*/ 0 w 1767385"/>
                              <a:gd name="connsiteY22" fmla="*/ 1235122 h 21017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1767385" h="2101755">
                                <a:moveTo>
                                  <a:pt x="0" y="1235122"/>
                                </a:moveTo>
                                <a:lnTo>
                                  <a:pt x="0" y="1235122"/>
                                </a:lnTo>
                                <a:lnTo>
                                  <a:pt x="68238" y="1201003"/>
                                </a:lnTo>
                                <a:lnTo>
                                  <a:pt x="313898" y="859809"/>
                                </a:lnTo>
                                <a:lnTo>
                                  <a:pt x="586853" y="361665"/>
                                </a:lnTo>
                                <a:lnTo>
                                  <a:pt x="839337" y="232012"/>
                                </a:lnTo>
                                <a:lnTo>
                                  <a:pt x="914400" y="0"/>
                                </a:lnTo>
                                <a:lnTo>
                                  <a:pt x="1016758" y="348018"/>
                                </a:lnTo>
                                <a:lnTo>
                                  <a:pt x="1098644" y="266131"/>
                                </a:lnTo>
                                <a:lnTo>
                                  <a:pt x="1125940" y="409432"/>
                                </a:lnTo>
                                <a:lnTo>
                                  <a:pt x="1221474" y="423080"/>
                                </a:lnTo>
                                <a:lnTo>
                                  <a:pt x="1296537" y="532262"/>
                                </a:lnTo>
                                <a:lnTo>
                                  <a:pt x="1398895" y="757450"/>
                                </a:lnTo>
                                <a:lnTo>
                                  <a:pt x="1521725" y="771098"/>
                                </a:lnTo>
                                <a:lnTo>
                                  <a:pt x="1569492" y="736979"/>
                                </a:lnTo>
                                <a:lnTo>
                                  <a:pt x="1596788" y="709683"/>
                                </a:lnTo>
                                <a:lnTo>
                                  <a:pt x="1658203" y="702859"/>
                                </a:lnTo>
                                <a:lnTo>
                                  <a:pt x="1733265" y="736979"/>
                                </a:lnTo>
                                <a:lnTo>
                                  <a:pt x="1733265" y="784746"/>
                                </a:lnTo>
                                <a:lnTo>
                                  <a:pt x="1760561" y="873456"/>
                                </a:lnTo>
                                <a:cubicBezTo>
                                  <a:pt x="1762836" y="1276065"/>
                                  <a:pt x="1765110" y="1678674"/>
                                  <a:pt x="1767385" y="2081283"/>
                                </a:cubicBezTo>
                                <a:lnTo>
                                  <a:pt x="40943" y="2101755"/>
                                </a:lnTo>
                                <a:lnTo>
                                  <a:pt x="0" y="1235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  <a:scene3d>
                            <a:camera prst="orthographicFront">
                              <a:rot lat="600000" lon="0" rev="21540000"/>
                            </a:camera>
                            <a:lightRig rig="threePt" dir="t"/>
                          </a:scene3d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947205" y="1596788"/>
                            <a:ext cx="3364230" cy="1087036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1107564" y="578630"/>
                            <a:ext cx="115951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2267074" y="582609"/>
                            <a:ext cx="0" cy="21012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 type="oval" w="med" len="sm"/>
                            <a:tailEnd type="oval" w="med" len="sm"/>
                          </a:ln>
                          <a:effectLst/>
                        </wps:spPr>
                        <wps:bodyPr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226130" y="371115"/>
                            <a:ext cx="238835" cy="2675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839DA" w:rsidRPr="00DD0490" w:rsidRDefault="002839DA" w:rsidP="002839DA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2226130" y="2643468"/>
                            <a:ext cx="238835" cy="2675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839DA" w:rsidRPr="00DD0490" w:rsidRDefault="002839DA" w:rsidP="002839DA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6"/>
                        <wps:cNvSpPr txBox="1"/>
                        <wps:spPr>
                          <a:xfrm>
                            <a:off x="2464965" y="425380"/>
                            <a:ext cx="2706502" cy="177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839DA" w:rsidRPr="005E0918" w:rsidRDefault="002839DA" w:rsidP="002839D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lang w:val="el-GR"/>
                                </w:rPr>
                              </w:pPr>
                              <w:r w:rsidRPr="005E0918"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(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400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DD0490"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πάνω από την επιφάνεια της θάλασσας</w:t>
                              </w:r>
                              <w:r w:rsidRPr="005E0918"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6"/>
                        <wps:cNvSpPr txBox="1"/>
                        <wps:spPr>
                          <a:xfrm>
                            <a:off x="2464965" y="2694090"/>
                            <a:ext cx="2706502" cy="177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839DA" w:rsidRPr="005E0918" w:rsidRDefault="002839DA" w:rsidP="002839D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lang w:val="el-GR"/>
                                </w:rPr>
                              </w:pPr>
                              <w:r w:rsidRPr="005E0918"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(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400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DD0490"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κάτω από την επιφάνεια της θάλασσας</w:t>
                              </w:r>
                              <w:r w:rsidRPr="005E0918">
                                <w:rPr>
                                  <w:rFonts w:eastAsia="Times New Roman"/>
                                  <w:sz w:val="22"/>
                                  <w:szCs w:val="22"/>
                                  <w:lang w:val="el-G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206700" y="1372827"/>
                            <a:ext cx="238835" cy="2675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839DA" w:rsidRPr="005E0918" w:rsidRDefault="002839DA" w:rsidP="002839DA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2246602" y="1557893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97226" y="69692"/>
                            <a:ext cx="507365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92321" y="2413598"/>
                            <a:ext cx="330835" cy="2298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9" o:spid="_x0000_s1027" editas="canvas" style="position:absolute;margin-left:51pt;margin-top:19.8pt;width:6in;height:253.6pt;z-index:251661312;mso-height-relative:margin" coordsize="54864,322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4864;height:32207;visibility:visible;mso-wrap-style:square">
                  <v:fill o:detectmouseclick="t"/>
                  <v:path o:connecttype="none"/>
                </v:shape>
                <v:shape id="Picture 19" o:spid="_x0000_s1029" type="#_x0000_t75" style="position:absolute;left:41693;top:13022;width:7344;height:400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dYo3CAAAA2wAAAA8AAABkcnMvZG93bnJldi54bWxET81qwkAQvhd8h2UEb82msVRNXYNYCvXQ&#10;g0keYLo7JqHZ2ZDdanz7rlDobT6+39kWk+3FhUbfOVbwlKQgiLUzHTcK6ur9cQ3CB2SDvWNScCMP&#10;xW72sMXcuCuf6FKGRsQQ9jkqaEMYcim9bsmiT9xAHLmzGy2GCMdGmhGvMdz2MkvTF2mx49jQ4kCH&#10;lvR3+WMVfN4oW76lp7Oujxurn+uvslqtlFrMp/0riEBT+Bf/uT9MnL+B+y/xALn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HWKNwgAAANsAAAAPAAAAAAAAAAAAAAAAAJ8C&#10;AABkcnMvZG93bnJldi54bWxQSwUGAAAAAAQABAD3AAAAjgMAAAAA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24045;top:14159;width:15806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UnsAA&#10;AADbAAAADwAAAGRycy9kb3ducmV2LnhtbERPS4vCMBC+C/6HMMLeNK3LilSjqCi7IB58HbwNzfSB&#10;zaQ0Ubv/3giCt/n4njOdt6YSd2pcaVlBPIhAEKdWl5wrOB03/TEI55E1VpZJwT85mM+6nSkm2j54&#10;T/eDz0UIYZeggsL7OpHSpQUZdANbEwcus41BH2CTS93gI4SbSg6jaCQNlhwaCqxpVVB6PdyMgnP0&#10;s11n3/mu/j3pMtsv/SWOtVJfvXYxAeGp9R/x2/2nw/whvH4JB8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oUnsAAAADbAAAADwAAAAAAAAAAAAAAAACYAgAAZHJzL2Rvd25y&#10;ZXYueG1sUEsFBgAAAAAEAAQA9QAAAIUDAAAAAA==&#10;" fillcolor="window" stroked="f" strokeweight=".5pt">
                  <v:textbox inset="0,0,0,0">
                    <w:txbxContent>
                      <w:p w:rsidR="002839DA" w:rsidRDefault="002839DA" w:rsidP="002839DA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(Επιφάνεια της θάλασσας)</w:t>
                        </w:r>
                      </w:p>
                    </w:txbxContent>
                  </v:textbox>
                </v:shape>
                <v:shape id="Freeform 10" o:spid="_x0000_s1031" style="position:absolute;left:1800;top:5826;width:17672;height:21012;visibility:visible;mso-wrap-style:square;v-text-anchor:middle" coordsize="1767385,210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9m1cYA&#10;AADbAAAADwAAAGRycy9kb3ducmV2LnhtbESPQWvCQBCF74X+h2UKvdWNhVaJriKiIEJbjYL0NmSn&#10;STA7m2bXmPbXdw4FbzO8N+99M533rlYdtaHybGA4SEAR595WXBg4HtZPY1AhIlusPZOBHwown93f&#10;TTG1/sp76rJYKAnhkKKBMsYm1TrkJTkMA98Qi/blW4dR1rbQtsWrhLtaPyfJq3ZYsTSU2NCypPyc&#10;XZyB7edbNlrt3P70+915ennPzqOPypjHh34xARWpjzfz//XGCr7Qyy8ygJ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9m1cYAAADbAAAADwAAAAAAAAAAAAAAAACYAgAAZHJz&#10;L2Rvd25yZXYueG1sUEsFBgAAAAAEAAQA9QAAAIsDAAAAAA==&#10;" path="m,1235122r,l68238,1201003,313898,859809,586853,361665,839337,232012,914400,r102358,348018l1098644,266131r27296,143301l1221474,423080r75063,109182l1398895,757450r122830,13648l1569492,736979r27296,-27296l1658203,702859r75062,34120l1733265,784746r27296,88710c1762836,1276065,1765110,1678674,1767385,2081283l40943,2101755,,1235122xe" fillcolor="#1f497d" strokecolor="#385d8a" strokeweight="2pt">
                  <v:path arrowok="t" o:connecttype="custom" o:connectlocs="0,1234805;0,1234805;68231,1200694;313866,859588;586793,361572;839252,231952;914307,0;1016654,347929;1098532,266063;1125825,409327;1221350,422971;1296405,532125;1398753,757255;1521570,770900;1569332,736790;1596625,709501;1658034,702678;1733088,736790;1733088,784544;1760382,873232;1767205,2080748;40939,2101215;0,1234805" o:connectangles="0,0,0,0,0,0,0,0,0,0,0,0,0,0,0,0,0,0,0,0,0,0,0"/>
                </v:shape>
                <v:rect id="Rectangle 11" o:spid="_x0000_s1032" style="position:absolute;left:19472;top:15967;width:33642;height:10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V3BsAA&#10;AADbAAAADwAAAGRycy9kb3ducmV2LnhtbERPTYvCMBC9C/6HMII3TfUgbjWKiIIXEe0iexyb2bZs&#10;MylN1OivN4Kwt3m8z5kvg6nFjVpXWVYwGiYgiHOrKy4UfGfbwRSE88gaa8uk4EEOlotuZ46ptnc+&#10;0u3kCxFD2KWooPS+SaV0eUkG3dA2xJH7ta1BH2FbSN3iPYabWo6TZCINVhwbSmxoXVL+d7oaBV8+&#10;XM7hvEnsZn3Yy59p9jSrTKl+L6xmIDwF/y/+uHc6zh/B+5d4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V3BsAAAADbAAAADwAAAAAAAAAAAAAAAACYAgAAZHJzL2Rvd25y&#10;ZXYueG1sUEsFBgAAAAAEAAQA9QAAAIUDAAAAAA==&#10;" fillcolor="#8eb4e3" strokecolor="#385d8a" strokeweight="2pt"/>
                <v:line id="Straight Connector 13" o:spid="_x0000_s1033" style="position:absolute;visibility:visible;mso-wrap-style:square" from="11075,5786" to="22670,5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R478AAADbAAAADwAAAGRycy9kb3ducmV2LnhtbERPTYvCMBC9L/gfwgje1tQVZK1GEUHY&#10;wx7UFfQ4JmNTbCa1yWr990YQvM3jfc503rpKXKkJpWcFg34Gglh7U3KhYPe3+vwGESKywcozKbhT&#10;gPms8zHF3Pgbb+i6jYVIIRxyVGBjrHMpg7bkMPR9TZy4k28cxgSbQpoGbyncVfIry0bSYcmpwWJN&#10;S0v6vP13CvYWf9drfYzkh4eFNoUx/jJWqtdtFxMQkdr4Fr/cPybNH8Lzl3SAn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WvR478AAADbAAAADwAAAAAAAAAAAAAAAACh&#10;AgAAZHJzL2Rvd25yZXYueG1sUEsFBgAAAAAEAAQA+QAAAI0DAAAAAA==&#10;" strokecolor="#4a7ebb"/>
                <v:line id="Straight Connector 14" o:spid="_x0000_s1034" style="position:absolute;visibility:visible;mso-wrap-style:square" from="22670,5826" to="22670,2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HGTMEAAADbAAAADwAAAGRycy9kb3ducmV2LnhtbERPzWrCQBC+C32HZQq96aZWRKJrkEhD&#10;8VTTPsCwOyYx2dk0uzXp27uFQm/z8f3OLptsJ240+MaxgudFAoJYO9NwpeDz43W+AeEDssHOMSn4&#10;IQ/Z/mG2w9S4kc90K0MlYgj7FBXUIfSplF7XZNEvXE8cuYsbLIYIh0qaAccYbju5TJK1tNhwbKix&#10;p7wm3ZbfVsHmfTye8q9Vc8WXvmiTQrdFqZV6epwOWxCBpvAv/nO/mTh/Bb+/xAPk/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scZMwQAAANsAAAAPAAAAAAAAAAAAAAAA&#10;AKECAABkcnMvZG93bnJldi54bWxQSwUGAAAAAAQABAD5AAAAjwMAAAAA&#10;" strokecolor="#4a7ebb">
                  <v:stroke startarrow="oval" startarrowlength="short" endarrow="oval" endarrowlength="short"/>
                </v:line>
                <v:shape id="Text Box 15" o:spid="_x0000_s1035" type="#_x0000_t202" style="position:absolute;left:22261;top:3711;width:2388;height:2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2839DA" w:rsidRPr="00DD0490" w:rsidRDefault="002839DA" w:rsidP="002839DA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Α</w:t>
                        </w:r>
                      </w:p>
                    </w:txbxContent>
                  </v:textbox>
                </v:shape>
                <v:shape id="Text Box 16" o:spid="_x0000_s1036" type="#_x0000_t202" style="position:absolute;left:22261;top:26434;width:2388;height:2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2839DA" w:rsidRPr="00DD0490" w:rsidRDefault="002839DA" w:rsidP="002839DA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Β</w:t>
                        </w:r>
                      </w:p>
                    </w:txbxContent>
                  </v:textbox>
                </v:shape>
                <v:shape id="Text Box 6" o:spid="_x0000_s1037" type="#_x0000_t202" style="position:absolute;left:24649;top:4253;width:27065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nPPsMA&#10;AADbAAAADwAAAGRycy9kb3ducmV2LnhtbERPS2vCQBC+F/oflin0Vjd6aCV1FbEKHvpQ20J7m2an&#10;SWh2NuyOMf57tyB4m4/vOZNZ7xrVUYi1ZwPDQQaKuPC25tLAx/vqbgwqCrLFxjMZOFKE2fT6aoK5&#10;9QfeUreTUqUQjjkaqETaXOtYVOQwDnxLnLhfHxxKgqHUNuAhhbtGj7LsXjusOTVU2NKiouJvt3cG&#10;mq8Ynn8y+e6eyhfZvOn953L4asztTT9/BCXUy0V8dq9tmv8A/7+kA/T0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nPPsMAAADbAAAADwAAAAAAAAAAAAAAAACYAgAAZHJzL2Rv&#10;d25yZXYueG1sUEsFBgAAAAAEAAQA9QAAAIgDAAAAAA==&#10;" filled="f" stroked="f" strokeweight=".5pt">
                  <v:textbox inset="0,0,0,0">
                    <w:txbxContent>
                      <w:p w:rsidR="002839DA" w:rsidRPr="005E0918" w:rsidRDefault="002839DA" w:rsidP="002839DA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lang w:val="el-GR"/>
                          </w:rPr>
                        </w:pPr>
                        <w:r w:rsidRPr="005E0918"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(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400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m</w:t>
                        </w:r>
                        <w:r w:rsidRPr="00DD0490"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πάνω από την επιφάνεια της θάλασσας</w:t>
                        </w:r>
                        <w:r w:rsidRPr="005E0918"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)</w:t>
                        </w:r>
                      </w:p>
                    </w:txbxContent>
                  </v:textbox>
                </v:shape>
                <v:shape id="Text Box 6" o:spid="_x0000_s1038" type="#_x0000_t202" style="position:absolute;left:24649;top:26940;width:27065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bTMUA&#10;AADbAAAADwAAAGRycy9kb3ducmV2LnhtbESPzU7DQAyE70i8w8pI3OimHCoUuq0QPxKHAm0Bqb2Z&#10;rEkist5o103D29cHJG62Zjzzeb4cQ2cGSrmN7GA6KcAQV9G3XDv4eH+6ugGTBdljF5kc/FKG5eL8&#10;bI6lj0fe0LCV2mgI5xIdNCJ9aW2uGgqYJ7EnVu07poCia6qtT3jU8NDZ66KY2YAta0ODPd03VP1s&#10;D8FBt8tp9VXIfnioX2T9Zg+fj9NX5y4vxrtbMEKj/Jv/rp+94ius/qID2M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ltMxQAAANsAAAAPAAAAAAAAAAAAAAAAAJgCAABkcnMv&#10;ZG93bnJldi54bWxQSwUGAAAAAAQABAD1AAAAigMAAAAA&#10;" filled="f" stroked="f" strokeweight=".5pt">
                  <v:textbox inset="0,0,0,0">
                    <w:txbxContent>
                      <w:p w:rsidR="002839DA" w:rsidRPr="005E0918" w:rsidRDefault="002839DA" w:rsidP="002839DA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lang w:val="el-GR"/>
                          </w:rPr>
                        </w:pPr>
                        <w:r w:rsidRPr="005E0918"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(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400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m</w:t>
                        </w:r>
                        <w:r w:rsidRPr="00DD0490"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κάτω από την επιφάνεια της θάλασσας</w:t>
                        </w:r>
                        <w:r w:rsidRPr="005E0918">
                          <w:rPr>
                            <w:rFonts w:eastAsia="Times New Roman"/>
                            <w:sz w:val="22"/>
                            <w:szCs w:val="22"/>
                            <w:lang w:val="el-GR"/>
                          </w:rPr>
                          <w:t>)</w:t>
                        </w:r>
                      </w:p>
                    </w:txbxContent>
                  </v:textbox>
                </v:shape>
                <v:shape id="Text Box 20" o:spid="_x0000_s1039" type="#_x0000_t202" style="position:absolute;left:22067;top:13728;width:2388;height:2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2839DA" w:rsidRPr="005E0918" w:rsidRDefault="002839DA" w:rsidP="002839DA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Γ</w:t>
                        </w:r>
                      </w:p>
                    </w:txbxContent>
                  </v:textbox>
                </v:shape>
                <v:oval id="Oval 21" o:spid="_x0000_s1040" style="position:absolute;left:22466;top:15578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ZlCsIA&#10;AADbAAAADwAAAGRycy9kb3ducmV2LnhtbESPQYvCMBCF7wv+hzDC3tZUwSLVKCII6m3Vi7ehGdti&#10;MolNrHV//WZhwePjzfvevMWqt0Z01IbGsYLxKANBXDrdcKXgfNp+zUCEiKzROCYFLwqwWg4+Flho&#10;9+Rv6o6xEgnCoUAFdYy+kDKUNVkMI+eJk3d1rcWYZFtJ3eIzwa2RkyzLpcWGU0ONnjY1lbfjw6Y3&#10;8n13MHQyOz/beDe95D+X5q7U57Bfz0FE6uP7+D+90womY/jbkgA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tmUKwgAAANsAAAAPAAAAAAAAAAAAAAAAAJgCAABkcnMvZG93&#10;bnJldi54bWxQSwUGAAAAAAQABAD1AAAAhwMAAAAA&#10;" fillcolor="#558ed5" strokecolor="#385d8a" strokeweight="2pt"/>
                <v:shape id="Picture 23" o:spid="_x0000_s1041" type="#_x0000_t75" style="position:absolute;left:18972;top:696;width:5073;height:4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Al+XEAAAA2wAAAA8AAABkcnMvZG93bnJldi54bWxEj9FqwkAURN8F/2G5hb5I3VShSOoagmAo&#10;FSyJ/YBL9jYJzd4N2TWJf+8Kgo/DzJxhtslkWjFQ7xrLCt6XEQji0uqGKwW/58PbBoTzyBpby6Tg&#10;Sg6S3Xy2xVjbkXMaCl+JAGEXo4La+y6W0pU1GXRL2xEH78/2Bn2QfSV1j2OAm1auouhDGmw4LNTY&#10;0b6m8r+4GAU8LbLjvsjbzP8c7XeaXa7Z5qTU68uUfoLwNPln+NH+0gpWa7h/CT9A7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Al+XEAAAA2wAAAA8AAAAAAAAAAAAAAAAA&#10;nwIAAGRycy9kb3ducmV2LnhtbFBLBQYAAAAABAAEAPcAAACQAwAAAAA=&#10;">
                  <v:imagedata r:id="rId11" o:title=""/>
                </v:shape>
                <v:shape id="Picture 26" o:spid="_x0000_s1042" type="#_x0000_t75" style="position:absolute;left:22923;top:24135;width:3308;height:2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SAs7EAAAA2wAAAA8AAABkcnMvZG93bnJldi54bWxEj81qwzAQhO+BvoPYQm+J3BxM7UYJrUsg&#10;FNMQpw+wsTa2ibUylvzTt68KhRyHmfmG2exm04qRetdYVvC8ikAQl1Y3XCn4Pu+XLyCcR9bYWiYF&#10;P+Rgt31YbDDVduITjYWvRICwS1FB7X2XSunKmgy6le2Ig3e1vUEfZF9J3eMU4KaV6yiKpcGGw0KN&#10;HWU1lbdiMAo+kqPx+aVKiq/yMuTvn1mbx5lST4/z2ysIT7O/h//bB61gHcPfl/AD5P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SAs7EAAAA2wAAAA8AAAAAAAAAAAAAAAAA&#10;nwIAAGRycy9kb3ducmV2LnhtbFBLBQYAAAAABAAEAPcAAACQAwAAAAA=&#10;">
                  <v:imagedata r:id="rId12" o:title=""/>
                </v:shape>
                <w10:wrap type="square"/>
              </v:group>
            </w:pict>
          </mc:Fallback>
        </mc:AlternateContent>
      </w:r>
    </w:p>
    <w:p w:rsidR="002839DA" w:rsidRPr="002839DA" w:rsidRDefault="002839DA" w:rsidP="00FC313C">
      <w:pPr>
        <w:pStyle w:val="ListParagraph"/>
        <w:numPr>
          <w:ilvl w:val="0"/>
          <w:numId w:val="1"/>
        </w:numPr>
        <w:ind w:hanging="11"/>
        <w:rPr>
          <w:sz w:val="16"/>
          <w:szCs w:val="16"/>
          <w:lang w:val="el-GR"/>
        </w:rPr>
      </w:pPr>
    </w:p>
    <w:p w:rsidR="002839DA" w:rsidRDefault="002839DA" w:rsidP="005E4B0E">
      <w:pPr>
        <w:rPr>
          <w:sz w:val="16"/>
          <w:szCs w:val="16"/>
          <w:lang w:val="el-GR"/>
        </w:rPr>
      </w:pPr>
    </w:p>
    <w:p w:rsidR="002839DA" w:rsidRDefault="002839DA" w:rsidP="005E4B0E">
      <w:pPr>
        <w:rPr>
          <w:sz w:val="16"/>
          <w:szCs w:val="16"/>
          <w:lang w:val="el-GR"/>
        </w:rPr>
      </w:pPr>
    </w:p>
    <w:p w:rsidR="002839DA" w:rsidRDefault="002839DA" w:rsidP="005E4B0E">
      <w:pPr>
        <w:rPr>
          <w:sz w:val="16"/>
          <w:szCs w:val="16"/>
          <w:lang w:val="el-GR"/>
        </w:rPr>
      </w:pPr>
    </w:p>
    <w:p w:rsidR="002839DA" w:rsidRDefault="002839DA" w:rsidP="005E4B0E">
      <w:pPr>
        <w:rPr>
          <w:sz w:val="16"/>
          <w:szCs w:val="16"/>
          <w:lang w:val="el-GR"/>
        </w:rPr>
      </w:pPr>
    </w:p>
    <w:p w:rsidR="002839DA" w:rsidRDefault="002839DA" w:rsidP="005E4B0E">
      <w:pPr>
        <w:rPr>
          <w:sz w:val="16"/>
          <w:szCs w:val="16"/>
          <w:lang w:val="el-GR"/>
        </w:rPr>
      </w:pPr>
    </w:p>
    <w:p w:rsidR="002839DA" w:rsidRDefault="002839DA" w:rsidP="005E4B0E">
      <w:pPr>
        <w:rPr>
          <w:sz w:val="16"/>
          <w:szCs w:val="16"/>
          <w:lang w:val="el-GR"/>
        </w:rPr>
      </w:pPr>
    </w:p>
    <w:p w:rsidR="005E4B0E" w:rsidRDefault="005E4B0E" w:rsidP="005E4B0E">
      <w:pPr>
        <w:rPr>
          <w:sz w:val="24"/>
          <w:szCs w:val="24"/>
          <w:lang w:val="el-GR"/>
        </w:rPr>
      </w:pPr>
    </w:p>
    <w:p w:rsidR="005E4B0E" w:rsidRDefault="005E4B0E" w:rsidP="005E4B0E">
      <w:pPr>
        <w:rPr>
          <w:sz w:val="24"/>
          <w:szCs w:val="24"/>
          <w:lang w:val="el-GR"/>
        </w:rPr>
      </w:pPr>
    </w:p>
    <w:p w:rsidR="002839DA" w:rsidRDefault="002839DA" w:rsidP="005E4B0E">
      <w:pPr>
        <w:rPr>
          <w:sz w:val="24"/>
          <w:szCs w:val="24"/>
          <w:lang w:val="el-GR"/>
        </w:rPr>
      </w:pPr>
    </w:p>
    <w:p w:rsidR="002839DA" w:rsidRDefault="002839DA" w:rsidP="002839DA">
      <w:pPr>
        <w:rPr>
          <w:sz w:val="24"/>
          <w:szCs w:val="24"/>
          <w:lang w:val="el-GR"/>
        </w:rPr>
      </w:pPr>
    </w:p>
    <w:p w:rsidR="002839DA" w:rsidRPr="002839DA" w:rsidRDefault="002839DA" w:rsidP="002839DA">
      <w:pPr>
        <w:pStyle w:val="ListParagraph"/>
        <w:numPr>
          <w:ilvl w:val="0"/>
          <w:numId w:val="3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Με ποιον αριθμό θα μπορούσατε να εκφράσετε </w:t>
      </w:r>
      <w:r w:rsidR="00D31D26">
        <w:rPr>
          <w:sz w:val="24"/>
          <w:szCs w:val="24"/>
          <w:lang w:val="el-GR"/>
        </w:rPr>
        <w:t>τη θέση</w:t>
      </w:r>
      <w:r>
        <w:rPr>
          <w:sz w:val="24"/>
          <w:szCs w:val="24"/>
          <w:lang w:val="el-GR"/>
        </w:rPr>
        <w:t xml:space="preserve"> που βρίσκεται το καράβι </w:t>
      </w:r>
      <w:r w:rsidR="007442F7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επιφάνεια της θάλασσας</w:t>
      </w:r>
      <w:r w:rsidR="007442F7">
        <w:rPr>
          <w:sz w:val="24"/>
          <w:szCs w:val="24"/>
          <w:lang w:val="el-GR"/>
        </w:rPr>
        <w:t>)</w:t>
      </w:r>
      <w:r w:rsidRPr="002839DA">
        <w:rPr>
          <w:sz w:val="24"/>
          <w:szCs w:val="24"/>
          <w:lang w:val="el-GR"/>
        </w:rPr>
        <w:t>;</w:t>
      </w:r>
    </w:p>
    <w:p w:rsidR="002839DA" w:rsidRPr="002839DA" w:rsidRDefault="002839DA" w:rsidP="002839DA">
      <w:pPr>
        <w:pStyle w:val="ListParagraph"/>
        <w:rPr>
          <w:sz w:val="24"/>
          <w:szCs w:val="24"/>
          <w:lang w:val="el-GR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2839DA" w:rsidRPr="002839DA" w:rsidRDefault="002839DA" w:rsidP="002839DA">
      <w:pPr>
        <w:pStyle w:val="ListParagraph"/>
        <w:numPr>
          <w:ilvl w:val="0"/>
          <w:numId w:val="3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Πώς αλλιώς μπορείτε να εκφράσετε το ύψος που πετάει το πουλί, σε σχέση με την επιφάνεια της θάλασσας</w:t>
      </w:r>
      <w:r w:rsidRPr="002839DA">
        <w:rPr>
          <w:sz w:val="24"/>
          <w:szCs w:val="24"/>
          <w:lang w:val="el-GR"/>
        </w:rPr>
        <w:t>;</w:t>
      </w:r>
    </w:p>
    <w:p w:rsidR="002839DA" w:rsidRDefault="002839DA" w:rsidP="002839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2839DA" w:rsidRPr="002839DA" w:rsidRDefault="002839DA" w:rsidP="002839DA">
      <w:pPr>
        <w:pStyle w:val="ListParagraph"/>
        <w:numPr>
          <w:ilvl w:val="0"/>
          <w:numId w:val="3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Πώς αλλιώς μπορείτε να εκφράσετε το </w:t>
      </w:r>
      <w:r w:rsidR="00D31D26">
        <w:rPr>
          <w:sz w:val="24"/>
          <w:szCs w:val="24"/>
          <w:lang w:val="el-GR"/>
        </w:rPr>
        <w:t>βάθος, στο οποίο</w:t>
      </w:r>
      <w:bookmarkStart w:id="0" w:name="_GoBack"/>
      <w:bookmarkEnd w:id="0"/>
      <w:r>
        <w:rPr>
          <w:sz w:val="24"/>
          <w:szCs w:val="24"/>
          <w:lang w:val="el-GR"/>
        </w:rPr>
        <w:t xml:space="preserve"> κολυμπάει το ψάρι, σε σχέση με την επιφάνεια της θάλασσας</w:t>
      </w:r>
      <w:r w:rsidRPr="002839DA">
        <w:rPr>
          <w:sz w:val="24"/>
          <w:szCs w:val="24"/>
          <w:lang w:val="el-GR"/>
        </w:rPr>
        <w:t>;</w:t>
      </w:r>
    </w:p>
    <w:p w:rsidR="002839DA" w:rsidRDefault="002839DA" w:rsidP="007442F7">
      <w:pPr>
        <w:pStyle w:val="ListParagraph"/>
        <w:rPr>
          <w:sz w:val="24"/>
          <w:szCs w:val="24"/>
          <w:lang w:val="el-GR"/>
        </w:rPr>
      </w:pPr>
      <w:r w:rsidRPr="00913AAD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</w:t>
      </w:r>
    </w:p>
    <w:p w:rsidR="0051648D" w:rsidRDefault="0051648D" w:rsidP="007442F7">
      <w:pPr>
        <w:pStyle w:val="ListParagraph"/>
        <w:rPr>
          <w:sz w:val="24"/>
          <w:szCs w:val="24"/>
          <w:lang w:val="el-GR"/>
        </w:rPr>
      </w:pPr>
    </w:p>
    <w:p w:rsidR="0051648D" w:rsidRDefault="0051648D" w:rsidP="007442F7">
      <w:pPr>
        <w:pStyle w:val="ListParagraph"/>
        <w:rPr>
          <w:sz w:val="24"/>
          <w:szCs w:val="24"/>
          <w:lang w:val="el-GR"/>
        </w:rPr>
      </w:pPr>
    </w:p>
    <w:p w:rsidR="0051648D" w:rsidRDefault="0051648D" w:rsidP="007442F7">
      <w:pPr>
        <w:pStyle w:val="ListParagraph"/>
        <w:rPr>
          <w:sz w:val="24"/>
          <w:szCs w:val="24"/>
          <w:lang w:val="el-GR"/>
        </w:rPr>
      </w:pPr>
    </w:p>
    <w:p w:rsidR="0051648D" w:rsidRDefault="0051648D" w:rsidP="007442F7">
      <w:pPr>
        <w:pStyle w:val="ListParagraph"/>
        <w:rPr>
          <w:sz w:val="24"/>
          <w:szCs w:val="24"/>
          <w:lang w:val="el-GR"/>
        </w:rPr>
      </w:pPr>
    </w:p>
    <w:p w:rsidR="00A42D03" w:rsidRDefault="00A42D03" w:rsidP="007442F7">
      <w:pPr>
        <w:pStyle w:val="ListParagraph"/>
        <w:rPr>
          <w:sz w:val="24"/>
          <w:szCs w:val="24"/>
          <w:lang w:val="el-GR"/>
        </w:rPr>
      </w:pPr>
    </w:p>
    <w:p w:rsidR="00A42D03" w:rsidRDefault="00A42D03" w:rsidP="007442F7">
      <w:pPr>
        <w:pStyle w:val="ListParagraph"/>
        <w:rPr>
          <w:sz w:val="24"/>
          <w:szCs w:val="24"/>
          <w:lang w:val="el-GR"/>
        </w:rPr>
      </w:pPr>
    </w:p>
    <w:p w:rsidR="00A42D03" w:rsidRDefault="00A42D03" w:rsidP="007442F7">
      <w:pPr>
        <w:pStyle w:val="ListParagraph"/>
        <w:rPr>
          <w:sz w:val="24"/>
          <w:szCs w:val="24"/>
          <w:lang w:val="el-GR"/>
        </w:rPr>
      </w:pPr>
    </w:p>
    <w:p w:rsidR="00A42D03" w:rsidRDefault="002F150A" w:rsidP="007442F7">
      <w:pPr>
        <w:pStyle w:val="ListParagraph"/>
        <w:rPr>
          <w:sz w:val="24"/>
          <w:szCs w:val="24"/>
          <w:lang w:val="el-GR"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65A06411" wp14:editId="552BC5A1">
                <wp:simplePos x="0" y="0"/>
                <wp:positionH relativeFrom="column">
                  <wp:posOffset>702310</wp:posOffset>
                </wp:positionH>
                <wp:positionV relativeFrom="paragraph">
                  <wp:posOffset>19050</wp:posOffset>
                </wp:positionV>
                <wp:extent cx="5486400" cy="1985645"/>
                <wp:effectExtent l="0" t="0" r="0" b="0"/>
                <wp:wrapSquare wrapText="bothSides"/>
                <wp:docPr id="34" name="Canvas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55" name="Group 55"/>
                        <wpg:cNvGrpSpPr>
                          <a:grpSpLocks noChangeAspect="1"/>
                        </wpg:cNvGrpSpPr>
                        <wpg:grpSpPr>
                          <a:xfrm>
                            <a:off x="730155" y="218639"/>
                            <a:ext cx="3862800" cy="1623816"/>
                            <a:chOff x="348018" y="336937"/>
                            <a:chExt cx="4831307" cy="20309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348018" y="1378424"/>
                              <a:ext cx="4831307" cy="989463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Straight Connector 4"/>
                          <wps:cNvCnPr/>
                          <wps:spPr>
                            <a:xfrm>
                              <a:off x="511791" y="1873156"/>
                              <a:ext cx="655092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1473958" y="1873156"/>
                              <a:ext cx="655092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2402006" y="1873156"/>
                              <a:ext cx="655092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3330054" y="1873156"/>
                              <a:ext cx="655092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4210334" y="1869744"/>
                              <a:ext cx="655092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22" name="Group 22"/>
                          <wpg:cNvGrpSpPr/>
                          <wpg:grpSpPr>
                            <a:xfrm>
                              <a:off x="2490583" y="336937"/>
                              <a:ext cx="607060" cy="1043305"/>
                              <a:chOff x="0" y="0"/>
                              <a:chExt cx="607325" cy="1043930"/>
                            </a:xfrm>
                          </wpg:grpSpPr>
                          <wps:wsp>
                            <wps:cNvPr id="24" name="Oval 24"/>
                            <wps:cNvSpPr/>
                            <wps:spPr>
                              <a:xfrm>
                                <a:off x="0" y="0"/>
                                <a:ext cx="607325" cy="4776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F150A" w:rsidRPr="00913AAD" w:rsidRDefault="002F150A" w:rsidP="002F150A">
                                  <w:pPr>
                                    <w:pStyle w:val="NormalWeb"/>
                                    <w:spacing w:before="0" w:beforeAutospacing="0" w:after="200" w:afterAutospacing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3AAD">
                                    <w:rPr>
                                      <w:rFonts w:eastAsia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0 m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54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Straight Connector 25"/>
                            <wps:cNvCnPr/>
                            <wps:spPr>
                              <a:xfrm>
                                <a:off x="307074" y="484495"/>
                                <a:ext cx="0" cy="559435"/>
                              </a:xfrm>
                              <a:prstGeom prst="line">
                                <a:avLst/>
                              </a:prstGeom>
                              <a:noFill/>
                              <a:ln w="793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headEnd type="none"/>
                                <a:tailEnd type="stealth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7" name="Group 27"/>
                          <wpg:cNvGrpSpPr/>
                          <wpg:grpSpPr>
                            <a:xfrm>
                              <a:off x="4572265" y="336937"/>
                              <a:ext cx="607060" cy="1043306"/>
                              <a:chOff x="0" y="0"/>
                              <a:chExt cx="607325" cy="1043931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607325" cy="4776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F150A" w:rsidRPr="00913AAD" w:rsidRDefault="002F150A" w:rsidP="002F150A">
                                  <w:pPr>
                                    <w:pStyle w:val="NormalWeb"/>
                                    <w:spacing w:before="0" w:beforeAutospacing="0" w:after="200" w:afterAutospacing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3AAD"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800 m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54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Straight Connector 29"/>
                            <wps:cNvCnPr/>
                            <wps:spPr>
                              <a:xfrm>
                                <a:off x="327546" y="484496"/>
                                <a:ext cx="0" cy="559435"/>
                              </a:xfrm>
                              <a:prstGeom prst="line">
                                <a:avLst/>
                              </a:prstGeom>
                              <a:noFill/>
                              <a:ln w="793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headEnd type="none"/>
                                <a:tailEnd type="stealth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0" name="Group 30"/>
                          <wpg:cNvGrpSpPr/>
                          <wpg:grpSpPr>
                            <a:xfrm>
                              <a:off x="348018" y="336938"/>
                              <a:ext cx="607060" cy="1043305"/>
                              <a:chOff x="0" y="0"/>
                              <a:chExt cx="607325" cy="1043930"/>
                            </a:xfrm>
                          </wpg:grpSpPr>
                          <wps:wsp>
                            <wps:cNvPr id="31" name="Oval 31"/>
                            <wps:cNvSpPr/>
                            <wps:spPr>
                              <a:xfrm>
                                <a:off x="0" y="0"/>
                                <a:ext cx="607325" cy="4776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F150A" w:rsidRPr="00913AAD" w:rsidRDefault="002F150A" w:rsidP="002F150A">
                                  <w:pPr>
                                    <w:pStyle w:val="NormalWeb"/>
                                    <w:spacing w:before="0" w:beforeAutospacing="0" w:after="200" w:afterAutospacing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3AAD"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? </w:t>
                                  </w:r>
                                  <w:proofErr w:type="gramStart"/>
                                  <w:r w:rsidRPr="00913AAD"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="horz" wrap="square" lIns="0" tIns="54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Straight Connector 32"/>
                            <wps:cNvCnPr/>
                            <wps:spPr>
                              <a:xfrm>
                                <a:off x="307075" y="484495"/>
                                <a:ext cx="0" cy="559435"/>
                              </a:xfrm>
                              <a:prstGeom prst="line">
                                <a:avLst/>
                              </a:prstGeom>
                              <a:noFill/>
                              <a:ln w="79375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headEnd type="none"/>
                                <a:tailEnd type="stealth"/>
                              </a:ln>
                              <a:effectLst/>
                            </wps:spPr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33" name="Picture 33"/>
                            <pic:cNvPicPr/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41063" y="1490185"/>
                              <a:ext cx="478790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34" o:spid="_x0000_s1043" editas="canvas" style="position:absolute;left:0;text-align:left;margin-left:55.3pt;margin-top:1.5pt;width:6in;height:156.35pt;z-index:251663360;mso-width-relative:margin;mso-height-relative:margin" coordsize="54864,198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">
                <v:shape id="_x0000_s1044" type="#_x0000_t75" style="position:absolute;width:54864;height:19856;visibility:visible;mso-wrap-style:square">
                  <v:fill o:detectmouseclick="t"/>
                  <v:path o:connecttype="none"/>
                </v:shape>
                <v:group id="Group 55" o:spid="_x0000_s1045" style="position:absolute;left:7301;top:2186;width:38628;height:16238" coordorigin="3480,3369" coordsize="48313,20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o:lock v:ext="edit" aspectratio="t"/>
                  <v:rect id="Rectangle 3" o:spid="_x0000_s1046" style="position:absolute;left:3480;top:13784;width:48313;height:98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wuBMQA&#10;AADaAAAADwAAAGRycy9kb3ducmV2LnhtbESPQWsCMRSE70L/Q3iF3jSrgtXtZqUUpQUpovXS2+vm&#10;uVncvCxJquu/N4WCx2FmvmGKZW9bcSYfGscKxqMMBHHldMO1gsPXejgHESKyxtYxKbhSgGX5MCgw&#10;1+7COzrvYy0ShEOOCkyMXS5lqAxZDCPXESfv6LzFmKSvpfZ4SXDbykmWzaTFhtOCwY7eDFWn/a9V&#10;cPpebT+3i8NkbfX7T9bE54XxG6WeHvvXFxCR+ngP/7c/tIIp/F1JN0C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cLgTEAAAA2gAAAA8AAAAAAAAAAAAAAAAAmAIAAGRycy9k&#10;b3ducmV2LnhtbFBLBQYAAAAABAAEAPUAAACJAwAAAAA=&#10;" fillcolor="#4f81bd" strokecolor="#385d8a" strokeweight="2pt"/>
                  <v:line id="Straight Connector 4" o:spid="_x0000_s1047" style="position:absolute;visibility:visible;mso-wrap-style:square" from="5117,18731" to="11668,18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gpIsQAAADaAAAADwAAAGRycy9kb3ducmV2LnhtbESPQWvCQBSE7wX/w/IEb3VjKbakrlIM&#10;QS9aGhU8PnZfk9Ds25BdY+yv7wqFHoeZ+YZZrAbbiJ46XztWMJsmIIi1MzWXCo6H/PEVhA/IBhvH&#10;pOBGHlbL0cMCU+Ou/El9EUoRIexTVFCF0KZSel2RRT91LXH0vlxnMUTZldJ0eI1w28inJJlLizXH&#10;hQpbWlekv4uLVfAhN0V/e9lnu1yfMr850492F6Um4+H9DUSgIfyH/9pbo+AZ7lfiD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uCkixAAAANoAAAAPAAAAAAAAAAAA&#10;AAAAAKECAABkcnMvZG93bnJldi54bWxQSwUGAAAAAAQABAD5AAAAkgMAAAAA&#10;" strokecolor="window" strokeweight="2pt"/>
                  <v:line id="Straight Connector 5" o:spid="_x0000_s1048" style="position:absolute;visibility:visible;mso-wrap-style:square" from="14739,18731" to="21290,18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SMucQAAADaAAAADwAAAGRycy9kb3ducmV2LnhtbESPQWvCQBSE7wX/w/IEb3VjobakrlIM&#10;QS9aGhU8PnZfk9Ds25BdY+yv7wqFHoeZ+YZZrAbbiJ46XztWMJsmIIi1MzWXCo6H/PEVhA/IBhvH&#10;pOBGHlbL0cMCU+Ou/El9EUoRIexTVFCF0KZSel2RRT91LXH0vlxnMUTZldJ0eI1w28inJJlLizXH&#10;hQpbWlekv4uLVfAhN0V/e9lnu1yfMr850492F6Um4+H9DUSgIfyH/9pbo+AZ7lfiD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9Iy5xAAAANoAAAAPAAAAAAAAAAAA&#10;AAAAAKECAABkcnMvZG93bnJldi54bWxQSwUGAAAAAAQABAD5AAAAkgMAAAAA&#10;" strokecolor="window" strokeweight="2pt"/>
                  <v:line id="Straight Connector 6" o:spid="_x0000_s1049" style="position:absolute;visibility:visible;mso-wrap-style:square" from="24020,18731" to="30570,18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YSzsMAAADaAAAADwAAAGRycy9kb3ducmV2LnhtbESPQWvCQBSE70L/w/IK3nTTHlSiq5SK&#10;6EWLqYLHx+4zCWbfhuwao7++Kwg9DjPzDTNbdLYSLTW+dKzgY5iAINbOlJwrOPyuBhMQPiAbrByT&#10;gjt5WMzfejNMjbvxntos5CJC2KeooAihTqX0uiCLfuhq4uidXWMxRNnk0jR4i3Bbyc8kGUmLJceF&#10;Amv6LkhfsqtV8CPXWXsf75bblT4u/fpED+2uSvXfu68piEBd+A+/2hujYATPK/EG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mEs7DAAAA2gAAAA8AAAAAAAAAAAAA&#10;AAAAoQIAAGRycy9kb3ducmV2LnhtbFBLBQYAAAAABAAEAPkAAACRAwAAAAA=&#10;" strokecolor="window" strokeweight="2pt"/>
                  <v:line id="Straight Connector 7" o:spid="_x0000_s1050" style="position:absolute;visibility:visible;mso-wrap-style:square" from="33300,18731" to="39851,18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q3VcMAAADaAAAADwAAAGRycy9kb3ducmV2LnhtbESPQWvCQBSE7wX/w/IEb3WjBy3RVUQR&#10;vdjSVMHjY/eZBLNvQ3aNsb++Kwg9DjPzDTNfdrYSLTW+dKxgNExAEGtnSs4VHH+27x8gfEA2WDkm&#10;BQ/ysFz03uaYGnfnb2qzkIsIYZ+igiKEOpXS64Is+qGriaN3cY3FEGWTS9PgPcJtJcdJMpEWS44L&#10;Bda0Lkhfs5tV8CV3WfuYfm4OW33a+N2ZfrW7KTXod6sZiEBd+A+/2nujYArPK/EG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qt1XDAAAA2gAAAA8AAAAAAAAAAAAA&#10;AAAAoQIAAGRycy9kb3ducmV2LnhtbFBLBQYAAAAABAAEAPkAAACRAwAAAAA=&#10;" strokecolor="window" strokeweight="2pt"/>
                  <v:line id="Straight Connector 8" o:spid="_x0000_s1051" style="position:absolute;visibility:visible;mso-wrap-style:square" from="42103,18697" to="48654,18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UjJ78AAADaAAAADwAAAGRycy9kb3ducmV2LnhtbERPTYvCMBC9C/6HMMLeNF0Pq3SNIiui&#10;l1WsLngckrEtNpPSxFr315uD4PHxvmeLzlaipcaXjhV8jhIQxNqZknMFp+N6OAXhA7LByjEpeJCH&#10;xbzfm2Fq3J0P1GYhFzGEfYoKihDqVEqvC7LoR64mjtzFNRZDhE0uTYP3GG4rOU6SL2mx5NhQYE0/&#10;BelrdrMK9nKTtY/JbvW71n8rvznTv3Y3pT4G3fIbRKAuvMUv99YoiFvjlXgD5Pw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UjJ78AAADaAAAADwAAAAAAAAAAAAAAAACh&#10;AgAAZHJzL2Rvd25yZXYueG1sUEsFBgAAAAAEAAQA+QAAAI0DAAAAAA==&#10;" strokecolor="window" strokeweight="2pt"/>
                  <v:group id="Group 22" o:spid="_x0000_s1052" style="position:absolute;left:24905;top:3369;width:6071;height:10433" coordsize="6073,10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oval id="Oval 24" o:spid="_x0000_s1053" style="position:absolute;width:6073;height:47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hFIcMA&#10;AADbAAAADwAAAGRycy9kb3ducmV2LnhtbESPQYvCMBSE7wv+h/AEb2u6IrJWoyzLCuJFt1rw+Gie&#10;bbF5KU201V9vBMHjMDPfMPNlZypxpcaVlhV8DSMQxJnVJecKDvvV5zcI55E1VpZJwY0cLBe9jznG&#10;2rb8T9fE5yJA2MWooPC+jqV0WUEG3dDWxME72cagD7LJpW6wDXBTyVEUTaTBksNCgTX9FpSdk4tR&#10;MG7/8i3Tblu5JO305J5Oj5uVUoN+9zMD4anz7/CrvdY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hFIcMAAADbAAAADwAAAAAAAAAAAAAAAACYAgAAZHJzL2Rv&#10;d25yZXYueG1sUEsFBgAAAAAEAAQA9QAAAIgDAAAAAA==&#10;" fillcolor="yellow" strokecolor="red" strokeweight="3pt">
                      <v:textbox inset="0,1.5mm,0,0">
                        <w:txbxContent>
                          <w:p w:rsidR="002F150A" w:rsidRPr="00913AAD" w:rsidRDefault="002F150A" w:rsidP="002F150A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3AA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m</w:t>
                            </w:r>
                          </w:p>
                        </w:txbxContent>
                      </v:textbox>
                    </v:oval>
                    <v:line id="Straight Connector 25" o:spid="_x0000_s1054" style="position:absolute;visibility:visible;mso-wrap-style:square" from="3070,4844" to="3070,10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7OzcMAAADbAAAADwAAAGRycy9kb3ducmV2LnhtbESP3WrCQBSE7wu+w3IE7+qmglKjq4go&#10;RijF314fsqfZ0OzZkF1jfHu3UOjlMDPfMPNlZyvRUuNLxwrehgkI4tzpkgsFl/P29R2ED8gaK8ek&#10;4EEeloveyxxT7e58pPYUChEh7FNUYEKoUyl9bsiiH7qaOHrfrrEYomwKqRu8R7it5ChJJtJiyXHB&#10;YE1rQ/nP6WYVXKdus/882LZ1Xx+7h8FsNeVMqUG/W81ABOrCf/ivnWkFozH8fok/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Ozs3DAAAA2wAAAA8AAAAAAAAAAAAA&#10;AAAAoQIAAGRycy9kb3ducmV2LnhtbFBLBQYAAAAABAAEAPkAAACRAwAAAAA=&#10;" strokecolor="#7f7f7f" strokeweight="6.25pt">
                      <v:stroke endarrow="classic"/>
                    </v:line>
                  </v:group>
                  <v:group id="Group 27" o:spid="_x0000_s1055" style="position:absolute;left:45722;top:3369;width:6071;height:10433" coordsize="6073,10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oval id="Oval 28" o:spid="_x0000_s1056" style="position:absolute;width:6073;height:47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VPJMEA&#10;AADbAAAADwAAAGRycy9kb3ducmV2LnhtbERPTWvCQBC9F/wPywi91Y0iwabZSBEF6SWaKngcstMk&#10;NDsbsquJ/nr3UOjx8b7T9WhacaPeNZYVzGcRCOLS6oYrBafv3dsKhPPIGlvLpOBODtbZ5CXFRNuB&#10;j3QrfCVCCLsEFdTed4mUrqzJoJvZjjhwP7Y36APsK6l7HEK4aeUiimJpsOHQUGNHm5rK3+JqFCyH&#10;bZUzHfLWFedRx4/z++Vrp9TrdPz8AOFp9P/iP/deK1iEseFL+AEy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lTyTBAAAA2wAAAA8AAAAAAAAAAAAAAAAAmAIAAGRycy9kb3du&#10;cmV2LnhtbFBLBQYAAAAABAAEAPUAAACGAwAAAAA=&#10;" fillcolor="yellow" strokecolor="red" strokeweight="3pt">
                      <v:textbox inset="0,1.5mm,0,0">
                        <w:txbxContent>
                          <w:p w:rsidR="002F150A" w:rsidRPr="00913AAD" w:rsidRDefault="002F150A" w:rsidP="002F150A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3AAD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800 m</w:t>
                            </w:r>
                          </w:p>
                        </w:txbxContent>
                      </v:textbox>
                    </v:oval>
                    <v:line id="Straight Connector 29" o:spid="_x0000_s1057" style="position:absolute;visibility:visible;mso-wrap-style:square" from="3275,4844" to="3275,10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PEyMQAAADbAAAADwAAAGRycy9kb3ducmV2LnhtbESPT2vCQBTE70K/w/IK3nSjBzGpawjS&#10;0hSKWPvn/Mi+ZkOzb0N2G+O3dwXB4zAzv2E2+WhbMVDvG8cKFvMEBHHldMO1gq/Pl9kahA/IGlvH&#10;pOBMHvLtw2SDmXYn/qDhGGoRIewzVGBC6DIpfWXIop+7jjh6v663GKLsa6l7PEW4beUySVbSYsNx&#10;wWBHO0PV3/HfKvhO3fPb/mCHwf28v54NlkXKpVLTx7F4AhFoDPfwrV1qBcsUrl/iD5Db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Q8TIxAAAANsAAAAPAAAAAAAAAAAA&#10;AAAAAKECAABkcnMvZG93bnJldi54bWxQSwUGAAAAAAQABAD5AAAAkgMAAAAA&#10;" strokecolor="#7f7f7f" strokeweight="6.25pt">
                      <v:stroke endarrow="classic"/>
                    </v:line>
                  </v:group>
                  <v:group id="Group 30" o:spid="_x0000_s1058" style="position:absolute;left:3480;top:3369;width:6070;height:10433" coordsize="6073,10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oval id="Oval 31" o:spid="_x0000_s1059" style="position:absolute;width:6073;height:47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ZwZMQA&#10;AADbAAAADwAAAGRycy9kb3ducmV2LnhtbESPQWvCQBSE7wX/w/IKvTUbrYimriJSoXhRowGPj+xr&#10;Epp9G3a3Ju2v7wqFHoeZ+YZZrgfTihs531hWME5SEMSl1Q1XCi7n3fMchA/IGlvLpOCbPKxXo4cl&#10;Ztr2fKJbHioRIewzVFCH0GVS+rImgz6xHXH0PqwzGKJ0ldQO+wg3rZyk6UwabDgu1NjRtqbyM/8y&#10;Cqb9W3VgOh5anxeDnv0Ui+t+p9TT47B5BRFoCP/hv/a7VvAyhvu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GcGTEAAAA2wAAAA8AAAAAAAAAAAAAAAAAmAIAAGRycy9k&#10;b3ducmV2LnhtbFBLBQYAAAAABAAEAPUAAACJAwAAAAA=&#10;" fillcolor="yellow" strokecolor="red" strokeweight="3pt">
                      <v:textbox inset="0,1.5mm,0,0">
                        <w:txbxContent>
                          <w:p w:rsidR="002F150A" w:rsidRPr="00913AAD" w:rsidRDefault="002F150A" w:rsidP="002F150A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13AAD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? </w:t>
                            </w:r>
                            <w:proofErr w:type="gramStart"/>
                            <w:r w:rsidRPr="00913AAD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proofErr w:type="gramEnd"/>
                          </w:p>
                        </w:txbxContent>
                      </v:textbox>
                    </v:oval>
                    <v:line id="Straight Connector 32" o:spid="_x0000_s1060" style="position:absolute;visibility:visible;mso-wrap-style:square" from="3070,4844" to="3070,10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7AZMMAAADbAAAADwAAAGRycy9kb3ducmV2LnhtbESP3WrCQBSE7wu+w3IE7+qmClKjq4go&#10;RijF314fsqfZ0OzZkF1jfHu3UOjlMDPfMPNlZyvRUuNLxwrehgkI4tzpkgsFl/P29R2ED8gaK8ek&#10;4EEeloveyxxT7e58pPYUChEh7FNUYEKoUyl9bsiiH7qaOHrfrrEYomwKqRu8R7it5ChJJtJiyXHB&#10;YE1rQ/nP6WYVXKdus/882LZ1Xx+7h8FsNeVMqUG/W81ABOrCf/ivnWkF4xH8fok/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+wGTDAAAA2wAAAA8AAAAAAAAAAAAA&#10;AAAAoQIAAGRycy9kb3ducmV2LnhtbFBLBQYAAAAABAAEAPkAAACRAwAAAAA=&#10;" strokecolor="#7f7f7f" strokeweight="6.25pt">
                      <v:stroke endarrow="classic"/>
                    </v:line>
                  </v:group>
                  <v:shape id="Picture 33" o:spid="_x0000_s1061" type="#_x0000_t75" style="position:absolute;left:25410;top:14901;width:4788;height:2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mkJjEAAAA2wAAAA8AAABkcnMvZG93bnJldi54bWxEj19rwkAQxN8Fv8OxBV+kXtqA2NRTRCgV&#10;fPEf0sdtbpuE5vZCbo3pt+8Jgo/DzPyGmS97V6uO2lB5NvAySUAR595WXBg4HT+eZ6CCIFusPZOB&#10;PwqwXAwHc8ysv/KeuoMUKkI4ZGigFGkyrUNeksMw8Q1x9H5861CibAttW7xGuKv1a5JMtcOK40KJ&#10;Da1Lyn8PF2dgFbbyNdt+9914J5fTZ+rG+u1szOipX72DEurlEb63N9ZAmsLtS/wBevE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mkJjEAAAA2wAAAA8AAAAAAAAAAAAAAAAA&#10;nwIAAGRycy9kb3ducmV2LnhtbFBLBQYAAAAABAAEAPcAAACQAwAAAAA=&#10;">
                    <v:imagedata r:id="rId14" o:title=""/>
                  </v:shape>
                </v:group>
                <w10:wrap type="square"/>
              </v:group>
            </w:pict>
          </mc:Fallback>
        </mc:AlternateContent>
      </w:r>
      <w:r w:rsidR="00A42D03">
        <w:rPr>
          <w:sz w:val="24"/>
          <w:szCs w:val="24"/>
          <w:lang w:val="el-GR"/>
        </w:rPr>
        <w:t>2.</w:t>
      </w:r>
    </w:p>
    <w:p w:rsidR="00A42D03" w:rsidRDefault="00A42D03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Default="002F150A" w:rsidP="007442F7">
      <w:pPr>
        <w:pStyle w:val="ListParagraph"/>
        <w:rPr>
          <w:sz w:val="24"/>
          <w:szCs w:val="24"/>
          <w:lang w:val="el-GR"/>
        </w:rPr>
      </w:pPr>
    </w:p>
    <w:p w:rsidR="002F150A" w:rsidRPr="00305CFA" w:rsidRDefault="002F150A" w:rsidP="00305CFA">
      <w:pPr>
        <w:jc w:val="both"/>
        <w:rPr>
          <w:sz w:val="24"/>
          <w:szCs w:val="24"/>
          <w:lang w:val="el-GR"/>
        </w:rPr>
      </w:pPr>
      <w:r w:rsidRPr="00305CFA">
        <w:rPr>
          <w:sz w:val="24"/>
          <w:szCs w:val="24"/>
          <w:lang w:val="el-GR"/>
        </w:rPr>
        <w:t>Ένα αυτοκίνητο ξεκινάει από την αφετηρία 0 και κινείται 800</w:t>
      </w:r>
      <w:r w:rsidRPr="00305CFA">
        <w:rPr>
          <w:sz w:val="24"/>
          <w:szCs w:val="24"/>
        </w:rPr>
        <w:t>m</w:t>
      </w:r>
      <w:r w:rsidRPr="00305CFA">
        <w:rPr>
          <w:sz w:val="24"/>
          <w:szCs w:val="24"/>
          <w:lang w:val="el-GR"/>
        </w:rPr>
        <w:t xml:space="preserve"> προς τα δεξιά του δρόμου (όπως φαίνεται παραπάνω), ώστε ο οδηγός να συναντήσει ένα φίλο του. Όταν φτάνει σε αυτό το σημείο ο οδηγός θυμάται πως έχει δώσει ραντεβού με </w:t>
      </w:r>
      <w:r w:rsidR="00305CFA" w:rsidRPr="00305CFA">
        <w:rPr>
          <w:sz w:val="24"/>
          <w:szCs w:val="24"/>
          <w:lang w:val="el-GR"/>
        </w:rPr>
        <w:t>το</w:t>
      </w:r>
      <w:r w:rsidRPr="00305CFA">
        <w:rPr>
          <w:sz w:val="24"/>
          <w:szCs w:val="24"/>
          <w:lang w:val="el-GR"/>
        </w:rPr>
        <w:t xml:space="preserve"> φίλο του στο σημείο με το ερωτηματικό, σε απόσταση ίση από το μηδέν, σε σχέση με το σημείο των 800</w:t>
      </w:r>
      <w:r w:rsidRPr="00305CFA">
        <w:rPr>
          <w:sz w:val="24"/>
          <w:szCs w:val="24"/>
        </w:rPr>
        <w:t>m</w:t>
      </w:r>
      <w:r w:rsidRPr="00305CFA">
        <w:rPr>
          <w:sz w:val="24"/>
          <w:szCs w:val="24"/>
          <w:lang w:val="el-GR"/>
        </w:rPr>
        <w:t>, αλλά σε αντίθετη κατεύθυνση.</w:t>
      </w:r>
    </w:p>
    <w:p w:rsidR="002F150A" w:rsidRPr="00305CFA" w:rsidRDefault="00305CFA" w:rsidP="00305CFA">
      <w:pPr>
        <w:pStyle w:val="ListParagraph"/>
        <w:numPr>
          <w:ilvl w:val="0"/>
          <w:numId w:val="3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Πώς θα μπορούσαμε να εκφράσουμε το σημείο, όπου έχουν ραντεβού, αριθμητικά</w:t>
      </w:r>
      <w:r w:rsidRPr="00305CFA">
        <w:rPr>
          <w:sz w:val="24"/>
          <w:szCs w:val="24"/>
          <w:lang w:val="el-GR"/>
        </w:rPr>
        <w:t>;</w:t>
      </w:r>
    </w:p>
    <w:p w:rsidR="00305CFA" w:rsidRDefault="00305CFA" w:rsidP="00305CFA">
      <w:pPr>
        <w:pStyle w:val="ListParagraph"/>
        <w:rPr>
          <w:sz w:val="24"/>
          <w:szCs w:val="24"/>
          <w:lang w:val="el-GR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305CFA" w:rsidRPr="00305CFA" w:rsidRDefault="00305CFA" w:rsidP="00305CFA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Πόση απόσταση έχει διανύσει συνολικά το αυτοκίνητο πηγαίνοντας αρχικά στον λανθασμένο προορισμό (σημείο 800</w:t>
      </w:r>
      <w:r>
        <w:rPr>
          <w:sz w:val="24"/>
          <w:szCs w:val="24"/>
        </w:rPr>
        <w:t>m</w:t>
      </w:r>
      <w:r w:rsidRPr="00305CF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δεξιά) και επιστρέφοντας τελικά στο σωστό προορισμό (σημείο ?</w:t>
      </w:r>
      <w:r>
        <w:rPr>
          <w:sz w:val="24"/>
          <w:szCs w:val="24"/>
        </w:rPr>
        <w:t>m</w:t>
      </w:r>
      <w:r w:rsidRPr="00305CF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αριστερά)</w:t>
      </w:r>
      <w:r w:rsidRPr="00305CFA">
        <w:rPr>
          <w:sz w:val="24"/>
          <w:szCs w:val="24"/>
          <w:lang w:val="el-GR"/>
        </w:rPr>
        <w:t>;</w:t>
      </w:r>
    </w:p>
    <w:p w:rsidR="00305CFA" w:rsidRDefault="00305CFA" w:rsidP="00305CFA">
      <w:pPr>
        <w:pStyle w:val="ListParagraph"/>
        <w:rPr>
          <w:sz w:val="24"/>
          <w:szCs w:val="24"/>
          <w:lang w:val="el-GR"/>
        </w:rPr>
      </w:pPr>
      <w:r w:rsidRPr="007A0F0E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</w:t>
      </w:r>
    </w:p>
    <w:p w:rsidR="002F150A" w:rsidRPr="007A0F0E" w:rsidRDefault="00913AAD" w:rsidP="007442F7">
      <w:pPr>
        <w:pStyle w:val="ListParagraph"/>
        <w:rPr>
          <w:sz w:val="24"/>
          <w:szCs w:val="24"/>
          <w:lang w:val="el-GR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708C96C1" wp14:editId="5C805675">
                <wp:simplePos x="0" y="0"/>
                <wp:positionH relativeFrom="column">
                  <wp:posOffset>776605</wp:posOffset>
                </wp:positionH>
                <wp:positionV relativeFrom="paragraph">
                  <wp:posOffset>197485</wp:posOffset>
                </wp:positionV>
                <wp:extent cx="4373880" cy="4161155"/>
                <wp:effectExtent l="0" t="0" r="0" b="0"/>
                <wp:wrapSquare wrapText="bothSides"/>
                <wp:docPr id="54" name="Canvas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35" name="Picture 35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50" y="24643"/>
                            <a:ext cx="3013200" cy="2404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Straight Connector 36"/>
                        <wps:cNvCnPr/>
                        <wps:spPr>
                          <a:xfrm>
                            <a:off x="566468" y="2336175"/>
                            <a:ext cx="2661314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" name="Picture 37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38604" y="2226575"/>
                            <a:ext cx="151200" cy="104187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38" name="Group 38"/>
                        <wpg:cNvGrpSpPr>
                          <a:grpSpLocks noChangeAspect="1"/>
                        </wpg:cNvGrpSpPr>
                        <wpg:grpSpPr>
                          <a:xfrm>
                            <a:off x="1668682" y="2067417"/>
                            <a:ext cx="1417956" cy="1141092"/>
                            <a:chOff x="0" y="0"/>
                            <a:chExt cx="2831911" cy="2280547"/>
                          </a:xfrm>
                        </wpg:grpSpPr>
                        <wps:wsp>
                          <wps:cNvPr id="39" name="Freeform 39"/>
                          <wps:cNvSpPr/>
                          <wps:spPr>
                            <a:xfrm>
                              <a:off x="122830" y="0"/>
                              <a:ext cx="1644555" cy="569078"/>
                            </a:xfrm>
                            <a:custGeom>
                              <a:avLst/>
                              <a:gdLst>
                                <a:gd name="connsiteX0" fmla="*/ 0 w 1644555"/>
                                <a:gd name="connsiteY0" fmla="*/ 540457 h 569077"/>
                                <a:gd name="connsiteX1" fmla="*/ 634621 w 1644555"/>
                                <a:gd name="connsiteY1" fmla="*/ 526809 h 569077"/>
                                <a:gd name="connsiteX2" fmla="*/ 655093 w 1644555"/>
                                <a:gd name="connsiteY2" fmla="*/ 519985 h 569077"/>
                                <a:gd name="connsiteX3" fmla="*/ 900752 w 1644555"/>
                                <a:gd name="connsiteY3" fmla="*/ 62785 h 569077"/>
                                <a:gd name="connsiteX4" fmla="*/ 962167 w 1644555"/>
                                <a:gd name="connsiteY4" fmla="*/ 62785 h 569077"/>
                                <a:gd name="connsiteX5" fmla="*/ 1009935 w 1644555"/>
                                <a:gd name="connsiteY5" fmla="*/ 28666 h 569077"/>
                                <a:gd name="connsiteX6" fmla="*/ 1105469 w 1644555"/>
                                <a:gd name="connsiteY6" fmla="*/ 533633 h 569077"/>
                                <a:gd name="connsiteX7" fmla="*/ 1112293 w 1644555"/>
                                <a:gd name="connsiteY7" fmla="*/ 526809 h 569077"/>
                                <a:gd name="connsiteX8" fmla="*/ 1644555 w 1644555"/>
                                <a:gd name="connsiteY8" fmla="*/ 526809 h 5690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644555" h="569077">
                                  <a:moveTo>
                                    <a:pt x="0" y="540457"/>
                                  </a:moveTo>
                                  <a:lnTo>
                                    <a:pt x="634621" y="526809"/>
                                  </a:lnTo>
                                  <a:cubicBezTo>
                                    <a:pt x="743803" y="523397"/>
                                    <a:pt x="610738" y="597322"/>
                                    <a:pt x="655093" y="519985"/>
                                  </a:cubicBezTo>
                                  <a:cubicBezTo>
                                    <a:pt x="699448" y="442648"/>
                                    <a:pt x="849573" y="138985"/>
                                    <a:pt x="900752" y="62785"/>
                                  </a:cubicBezTo>
                                  <a:cubicBezTo>
                                    <a:pt x="951931" y="-13415"/>
                                    <a:pt x="943970" y="68471"/>
                                    <a:pt x="962167" y="62785"/>
                                  </a:cubicBezTo>
                                  <a:cubicBezTo>
                                    <a:pt x="980364" y="57099"/>
                                    <a:pt x="986051" y="-49809"/>
                                    <a:pt x="1009935" y="28666"/>
                                  </a:cubicBezTo>
                                  <a:cubicBezTo>
                                    <a:pt x="1033819" y="107141"/>
                                    <a:pt x="1088409" y="450609"/>
                                    <a:pt x="1105469" y="533633"/>
                                  </a:cubicBezTo>
                                  <a:cubicBezTo>
                                    <a:pt x="1122529" y="616657"/>
                                    <a:pt x="1022445" y="527946"/>
                                    <a:pt x="1112293" y="526809"/>
                                  </a:cubicBezTo>
                                  <a:cubicBezTo>
                                    <a:pt x="1202141" y="525672"/>
                                    <a:pt x="1423348" y="526240"/>
                                    <a:pt x="1644555" y="526809"/>
                                  </a:cubicBezTo>
                                </a:path>
                              </a:pathLst>
                            </a:cu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Straight Connector 40"/>
                          <wps:cNvCnPr>
                            <a:stCxn id="39" idx="8"/>
                          </wps:cNvCnPr>
                          <wps:spPr>
                            <a:xfrm>
                              <a:off x="1767385" y="526810"/>
                              <a:ext cx="1064526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1" name="Straight Connector 41"/>
                          <wps:cNvCnPr/>
                          <wps:spPr>
                            <a:xfrm flipH="1">
                              <a:off x="532262" y="569078"/>
                              <a:ext cx="402609" cy="612824"/>
                            </a:xfrm>
                            <a:prstGeom prst="line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2" name="Oval 42"/>
                          <wps:cNvSpPr/>
                          <wps:spPr>
                            <a:xfrm>
                              <a:off x="252483" y="1181902"/>
                              <a:ext cx="388960" cy="245660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Oval 43"/>
                          <wps:cNvSpPr/>
                          <wps:spPr>
                            <a:xfrm>
                              <a:off x="825689" y="1427561"/>
                              <a:ext cx="388960" cy="245660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Straight Connector 44"/>
                          <wps:cNvCnPr/>
                          <wps:spPr>
                            <a:xfrm flipH="1">
                              <a:off x="122830" y="990833"/>
                              <a:ext cx="518615" cy="20471"/>
                            </a:xfrm>
                            <a:prstGeom prst="line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5" name="Straight Connector 45"/>
                          <wps:cNvCnPr/>
                          <wps:spPr>
                            <a:xfrm>
                              <a:off x="122830" y="1011304"/>
                              <a:ext cx="47767" cy="607326"/>
                            </a:xfrm>
                            <a:prstGeom prst="line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6" name="Oval 46"/>
                          <wps:cNvSpPr/>
                          <wps:spPr>
                            <a:xfrm>
                              <a:off x="0" y="1625453"/>
                              <a:ext cx="388960" cy="245660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Straight Connector 47"/>
                          <wps:cNvCnPr/>
                          <wps:spPr>
                            <a:xfrm>
                              <a:off x="1460311" y="1427561"/>
                              <a:ext cx="47767" cy="607326"/>
                            </a:xfrm>
                            <a:prstGeom prst="line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8" name="Straight Connector 48"/>
                          <wps:cNvCnPr/>
                          <wps:spPr>
                            <a:xfrm>
                              <a:off x="1112293" y="569078"/>
                              <a:ext cx="348018" cy="858484"/>
                            </a:xfrm>
                            <a:prstGeom prst="line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9" name="Oval 49"/>
                          <wps:cNvSpPr/>
                          <wps:spPr>
                            <a:xfrm>
                              <a:off x="1310185" y="2034887"/>
                              <a:ext cx="388960" cy="245660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Straight Connector 50"/>
                          <wps:cNvCnPr>
                            <a:endCxn id="44" idx="0"/>
                          </wps:cNvCnPr>
                          <wps:spPr>
                            <a:xfrm>
                              <a:off x="791570" y="813412"/>
                              <a:ext cx="228601" cy="614149"/>
                            </a:xfrm>
                            <a:prstGeom prst="line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1" name="Straight Connector 51"/>
                          <wps:cNvCnPr/>
                          <wps:spPr>
                            <a:xfrm flipV="1">
                              <a:off x="1460311" y="1011304"/>
                              <a:ext cx="893927" cy="416257"/>
                            </a:xfrm>
                            <a:prstGeom prst="line">
                              <a:avLst/>
                            </a:prstGeom>
                            <a:noFill/>
                            <a:ln w="317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2" name="Oval 52"/>
                          <wps:cNvSpPr/>
                          <wps:spPr>
                            <a:xfrm>
                              <a:off x="2279176" y="813412"/>
                              <a:ext cx="388960" cy="245660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pic:pic xmlns:pic="http://schemas.openxmlformats.org/drawingml/2006/picture">
                        <pic:nvPicPr>
                          <pic:cNvPr id="53" name="Picture 5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289192" y="368096"/>
                            <a:ext cx="741600" cy="37603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54" o:spid="_x0000_s1026" editas="canvas" style="position:absolute;margin-left:61.15pt;margin-top:15.55pt;width:344.4pt;height:327.65pt;z-index:251665408;mso-width-relative:margin;mso-height-relative:margin" coordsize="43738,416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">
                <v:shape id="_x0000_s1027" type="#_x0000_t75" style="position:absolute;width:43738;height:41611;visibility:visible;mso-wrap-style:square">
                  <v:fill o:detectmouseclick="t"/>
                  <v:path o:connecttype="none"/>
                </v:shape>
                <v:shape id="Picture 35" o:spid="_x0000_s1028" type="#_x0000_t75" style="position:absolute;left:134;top:246;width:30132;height:2404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PkJfCAAAA2wAAAA8AAABkcnMvZG93bnJldi54bWxEj0Frg0AUhO+F/oflFXqrq5VIsW5CKZTk&#10;mJgEmtvDfVGJ+1bcrdp/nw0Echxm5humWM2mEyMNrrWsIIliEMSV1S3XCg77n7cPEM4ja+wsk4J/&#10;crBaPj8VmGs78Y7G0tciQNjlqKDxvs+ldFVDBl1ke+Lgne1g0Ac51FIPOAW46eR7HGfSYMthocGe&#10;vhuqLuWfUXA6X7LTmNA2Xde/ZcKkj5PRSr2+zF+fIDzN/hG+tzdaQbqA25fwA+Ty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T5CXwgAAANsAAAAPAAAAAAAAAAAAAAAAAJ8C&#10;AABkcnMvZG93bnJldi54bWxQSwUGAAAAAAQABAD3AAAAjgMAAAAA&#10;">
                  <v:imagedata r:id="rId18" o:title=""/>
                  <v:path arrowok="t"/>
                </v:shape>
                <v:line id="Straight Connector 36" o:spid="_x0000_s1029" style="position:absolute;visibility:visible;mso-wrap-style:square" from="5664,23361" to="32277,23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6Jp8MAAADbAAAADwAAAGRycy9kb3ducmV2LnhtbESPS4vCQBCE74L/YWhhbzpxRZHoKOJj&#10;V735wHOTaZNgpidkZpPsv3cEwWNRVV9R82VrClFT5XLLCoaDCARxYnXOqYLrZdefgnAeWWNhmRT8&#10;k4PlotuZY6xtwyeqzz4VAcIuRgWZ92UspUsyMugGtiQO3t1WBn2QVSp1hU2Am0J+R9FEGsw5LGRY&#10;0jqj5HH+MwrGP6fb5tb8Tu9bu33U/rhaR4dUqa9eu5qB8NT6T/jd3msFowm8voQf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eiafDAAAA2wAAAA8AAAAAAAAAAAAA&#10;AAAAoQIAAGRycy9kb3ducmV2LnhtbFBLBQYAAAAABAAEAPkAAACRAwAAAAA=&#10;" strokecolor="windowText" strokeweight="1.25pt"/>
                <v:shape id="Picture 37" o:spid="_x0000_s1030" type="#_x0000_t75" style="position:absolute;left:18386;top:22265;width:1512;height:104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s5hzGAAAA2wAAAA8AAABkcnMvZG93bnJldi54bWxEj0FrwkAUhO8F/8PyhF6KbrQ0hugq0iKU&#10;Vkpre/D4yD6TaPZt2F1N/PduodDjMDPfMItVbxpxIedrywom4wQEcWF1zaWCn+/NKAPhA7LGxjIp&#10;uJKH1XJwt8Bc246/6LILpYgQ9jkqqEJocyl9UZFBP7YtcfQO1hkMUbpSaoddhJtGTpMklQZrjgsV&#10;tvRcUXHanY2Cd3zaun0aPrP0uHl5e/hYn7Npp9T9sF/PQQTqw3/4r/2qFTzO4PdL/AFye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OzmHMYAAADbAAAADwAAAAAAAAAAAAAA&#10;AACfAgAAZHJzL2Rvd25yZXYueG1sUEsFBgAAAAAEAAQA9wAAAJIDAAAAAA==&#10;">
                  <v:imagedata r:id="rId19" o:title=""/>
                  <v:path arrowok="t"/>
                </v:shape>
                <v:group id="Group 38" o:spid="_x0000_s1031" style="position:absolute;left:16686;top:20674;width:14180;height:11411" coordsize="28319,228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o:lock v:ext="edit" aspectratio="t"/>
                  <v:shape id="Freeform 39" o:spid="_x0000_s1032" style="position:absolute;left:1228;width:16445;height:5690;visibility:visible;mso-wrap-style:square;v-text-anchor:middle" coordsize="1644555,569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hYcUA&#10;AADbAAAADwAAAGRycy9kb3ducmV2LnhtbESPQWvCQBSE74X+h+UVvBTd1GLRNKuoUKreGj14fM0+&#10;k5Ds23R3q/Hfu0Khx2FmvmGyRW9acSbna8sKXkYJCOLC6ppLBYf9x3AKwgdkja1lUnAlD4v540OG&#10;qbYX/qJzHkoRIexTVFCF0KVS+qIig35kO+LonawzGKJ0pdQOLxFuWjlOkjdpsOa4UGFH64qKJv81&#10;CnhyfT4dp/lq/8kb3bil2/7svpUaPPXLdxCB+vAf/mtvtILXGdy/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T2FhxQAAANsAAAAPAAAAAAAAAAAAAAAAAJgCAABkcnMv&#10;ZG93bnJldi54bWxQSwUGAAAAAAQABAD1AAAAigMAAAAA&#10;" path="m,540457l634621,526809v109182,-3412,-23883,70513,20472,-6824c699448,442648,849573,138985,900752,62785v51179,-76200,43218,5686,61415,c980364,57099,986051,-49809,1009935,28666v23884,78475,78474,421943,95534,504967c1122529,616657,1022445,527946,1112293,526809v89848,-1137,311055,-569,532262,e" filled="f" strokecolor="windowText" strokeweight="2pt">
                    <v:path arrowok="t" o:connecttype="custom" o:connectlocs="0,540458;634621,526810;655093,519986;900752,62785;962167,62785;1009935,28666;1105469,533634;1112293,526810;1644555,526810" o:connectangles="0,0,0,0,0,0,0,0,0"/>
                  </v:shape>
                  <v:line id="Straight Connector 40" o:spid="_x0000_s1033" style="position:absolute;visibility:visible;mso-wrap-style:square" from="17673,5268" to="28319,5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g7Ur4AAADbAAAADwAAAGRycy9kb3ducmV2LnhtbERPy4rCMBTdC/5DuII7TR3EkWoUHRVd&#10;jk9cXpprW2xuShNt/XuzEFwezns6b0whnlS53LKCQT8CQZxYnXOq4HTc9MYgnEfWWFgmBS9yMJ+1&#10;W1OMta15T8+DT0UIYRejgsz7MpbSJRkZdH1bEgfuZiuDPsAqlbrCOoSbQv5E0UgazDk0ZFjSX0bJ&#10;/fAwCvTyepb5+rUdj/T5cnW/i3+5qpXqdprFBISnxn/FH/dOKxiG9eFL+AFy9g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CDtSvgAAANsAAAAPAAAAAAAAAAAAAAAAAKEC&#10;AABkcnMvZG93bnJldi54bWxQSwUGAAAAAAQABAD5AAAAjAMAAAAA&#10;" strokecolor="windowText" strokeweight="2pt"/>
                  <v:line id="Straight Connector 41" o:spid="_x0000_s1034" style="position:absolute;flip:x;visibility:visible;mso-wrap-style:square" from="5322,5690" to="9348,1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6Nc8IAAADbAAAADwAAAGRycy9kb3ducmV2LnhtbESP3YrCMBSE74V9h3AWvNNUUZFqlGVh&#10;QVAEf2BvzzbHNtvmpDTR1rc3guDlMDPfMMt1Zytxo8YbxwpGwwQEcea04VzB+fQzmIPwAVlj5ZgU&#10;3MnDevXRW2KqXcsHuh1DLiKEfYoKihDqVEqfFWTRD11NHL2LayyGKJtc6gbbCLeVHCfJTFo0HBcK&#10;rOm7oKw8Xq2Cv+S/lNPf/eZA123d7krD484o1f/svhYgAnXhHX61N1rBZATPL/EH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p6Nc8IAAADbAAAADwAAAAAAAAAAAAAA&#10;AAChAgAAZHJzL2Rvd25yZXYueG1sUEsFBgAAAAAEAAQA+QAAAJADAAAAAA==&#10;" strokecolor="windowText" strokeweight="2.75pt"/>
                  <v:oval id="Oval 42" o:spid="_x0000_s1035" style="position:absolute;left:2524;top:11819;width:3890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T3RcUA&#10;AADbAAAADwAAAGRycy9kb3ducmV2LnhtbESPQWvCQBSE70L/w/IKvYhumqqUmI3UQmkuPSQq9PjM&#10;viah2bchu9X4792C4HGYmW+YdDOaTpxocK1lBc/zCARxZXXLtYL97mP2CsJ5ZI2dZVJwIQeb7GGS&#10;YqLtmQs6lb4WAcIuQQWN930ipasaMujmticO3o8dDPogh1rqAc8BbjoZR9FKGmw5LDTY03tD1W/5&#10;ZxQcY5e/TL/d8hD7Q1d8fm3zdlso9fQ4vq1BeBr9PXxr51rBIob/L+EH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lPdFxQAAANsAAAAPAAAAAAAAAAAAAAAAAJgCAABkcnMv&#10;ZG93bnJldi54bWxQSwUGAAAAAAQABAD1AAAAigMAAAAA&#10;" filled="f" strokecolor="windowText" strokeweight="2pt"/>
                  <v:oval id="Oval 43" o:spid="_x0000_s1036" style="position:absolute;left:8256;top:14275;width:3890;height:2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hS3sYA&#10;AADbAAAADwAAAGRycy9kb3ducmV2LnhtbESPT2vCQBTE7wW/w/IKvRTdNFaRmI1ooTQXD/EPeHxm&#10;n0lo9m3IbjX99l2h4HGYmd8w6WowrbhS7xrLCt4mEQji0uqGKwWH/ed4AcJ5ZI2tZVLwSw5W2egp&#10;xUTbGxd03flKBAi7BBXU3neJlK6syaCb2I44eBfbG/RB9pXUPd4C3LQyjqK5NNhwWKixo4+ayu/d&#10;j1Fwjl0+fT252TH2x7b42m7yZlMo9fI8rJcgPA3+Ef5v51rB+xTuX8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hS3sYAAADbAAAADwAAAAAAAAAAAAAAAACYAgAAZHJz&#10;L2Rvd25yZXYueG1sUEsFBgAAAAAEAAQA9QAAAIsDAAAAAA==&#10;" filled="f" strokecolor="windowText" strokeweight="2pt"/>
                  <v:line id="Straight Connector 44" o:spid="_x0000_s1037" style="position:absolute;flip:x;visibility:visible;mso-wrap-style:square" from="1228,9908" to="6414,10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Zl98IAAADbAAAADwAAAGRycy9kb3ducmV2LnhtbESP0YrCMBRE3wX/IVzBN027yKrVKLIg&#10;Wh9Eqx9waa5tsbkpTdT69xthYR+HmTnDLNedqcWTWldZVhCPIxDEudUVFwqul+1oBsJ5ZI21ZVLw&#10;JgfrVb+3xETbF5/pmflCBAi7BBWU3jeJlC4vyaAb24Y4eDfbGvRBtoXULb4C3NTyK4q+pcGKw0KJ&#10;Df2UlN+zh1Hgo0MRz3f4sNt7E0+zU3o6pqlSw0G3WYDw1Pn/8F97rxVMJvD5En6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Zl98IAAADbAAAADwAAAAAAAAAAAAAA&#10;AAChAgAAZHJzL2Rvd25yZXYueG1sUEsFBgAAAAAEAAQA+QAAAJADAAAAAA==&#10;" strokecolor="windowText" strokeweight="2.5pt"/>
                  <v:line id="Straight Connector 45" o:spid="_x0000_s1038" style="position:absolute;visibility:visible;mso-wrap-style:square" from="1228,10113" to="1705,16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4kOcMAAADbAAAADwAAAGRycy9kb3ducmV2LnhtbESPQWvCQBSE7wX/w/IEb3WjraJpNhIq&#10;Qg8F0db7I/uaBLNvY3Y167/vFgoeh5n5hsk2wbTiRr1rLCuYTRMQxKXVDVcKvr92zysQziNrbC2T&#10;gjs52OSjpwxTbQc+0O3oKxEh7FJUUHvfpVK6siaDbmo74uj92N6gj7KvpO5xiHDTynmSLKXBhuNC&#10;jR2911Sej1ej4Lpvd1v+DMFsl3ZdnHxxWb8MSk3GoXgD4Sn4R/i//aEVvC7g70v8ATL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uJDnDAAAA2wAAAA8AAAAAAAAAAAAA&#10;AAAAoQIAAGRycy9kb3ducmV2LnhtbFBLBQYAAAAABAAEAPkAAACRAwAAAAA=&#10;" strokecolor="windowText" strokeweight="2.5pt"/>
                  <v:oval id="Oval 46" o:spid="_x0000_s1039" style="position:absolute;top:16254;width:3889;height:2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/xRsQA&#10;AADbAAAADwAAAGRycy9kb3ducmV2LnhtbESPQWvCQBSE70L/w/IKvYhuTFuR6CpakObiIVbB4zP7&#10;TILZtyG7avz3rlDwOMzMN8xs0ZlaXKl1lWUFo2EEgji3uuJCwe5vPZiAcB5ZY22ZFNzJwWL+1pth&#10;ou2NM7pufSEChF2CCkrvm0RKl5dk0A1tQxy8k20N+iDbQuoWbwFuahlH0VgarDgslNjQT0n5eXsx&#10;Co6xSz/7B/e9j/2+zn43q7RaZUp9vHfLKQhPnX+F/9upVvA1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v8UbEAAAA2wAAAA8AAAAAAAAAAAAAAAAAmAIAAGRycy9k&#10;b3ducmV2LnhtbFBLBQYAAAAABAAEAPUAAACJAwAAAAA=&#10;" filled="f" strokecolor="windowText" strokeweight="2pt"/>
                  <v:line id="Straight Connector 47" o:spid="_x0000_s1040" style="position:absolute;visibility:visible;mso-wrap-style:square" from="14603,14275" to="15080,20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Af1cQAAADbAAAADwAAAGRycy9kb3ducmV2LnhtbESPT2vCQBTE7wW/w/IEb7rRFv+k2Uio&#10;CD0URFvvj+xrEsy+jdnVrN++Wyj0OMzMb5hsG0wr7tS7xrKC+SwBQVxa3XCl4OtzP12DcB5ZY2uZ&#10;FDzIwTYfPWWYajvwke4nX4kIYZeigtr7LpXSlTUZdDPbEUfv2/YGfZR9JXWPQ4SbVi6SZCkNNhwX&#10;auzorabycroZBbdDu9/xRwhmt7Sb4uyL6+Z5UGoyDsUrCE/B/4f/2u9awcsKfr/EH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cB/VxAAAANsAAAAPAAAAAAAAAAAA&#10;AAAAAKECAABkcnMvZG93bnJldi54bWxQSwUGAAAAAAQABAD5AAAAkgMAAAAA&#10;" strokecolor="windowText" strokeweight="2.5pt"/>
                  <v:line id="Straight Connector 48" o:spid="_x0000_s1041" style="position:absolute;visibility:visible;mso-wrap-style:square" from="11122,5690" to="14603,14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+Lp8EAAADbAAAADwAAAGRycy9kb3ducmV2LnhtbERPyWrDMBC9F/IPYgK51XKTYmI3SjAJ&#10;hhwKpVnugzW1Ta2RYymx+vfVodDj4+2bXTC9eNDoOssKXpIUBHFtdceNgsu5el6DcB5ZY2+ZFPyQ&#10;g9129rTBQtuJP+lx8o2IIewKVNB6PxRSurolgy6xA3Hkvuxo0Ec4NlKPOMVw08tlmmbSYMexocWB&#10;9i3V36e7UXD/6KsDv4dgDpnNy6svb/lqUmoxD+UbCE/B/4v/3Eet4DWOjV/iD5D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74unwQAAANsAAAAPAAAAAAAAAAAAAAAA&#10;AKECAABkcnMvZG93bnJldi54bWxQSwUGAAAAAAQABAD5AAAAjwMAAAAA&#10;" strokecolor="windowText" strokeweight="2.5pt"/>
                  <v:oval id="Oval 49" o:spid="_x0000_s1042" style="position:absolute;left:13101;top:20348;width:3890;height:2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BlNMYA&#10;AADbAAAADwAAAGRycy9kb3ducmV2LnhtbESPT2vCQBTE74V+h+UVvBSzaVrFpllFhWIuHuIf8Pia&#10;fU1Cs29DdtX47buFgsdhZn7DZIvBtOJCvWssK3iJYhDEpdUNVwoO+8/xDITzyBpby6TgRg4W88eH&#10;DFNtr1zQZecrESDsUlRQe9+lUrqyJoMush1x8L5tb9AH2VdS93gNcNPKJI6n0mDDYaHGjtY1lT+7&#10;s1Hwlbj89fnkJsfEH9tis13lzapQavQ0LD9AeBr8PfzfzrWCt3f4+xJ+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BlNMYAAADbAAAADwAAAAAAAAAAAAAAAACYAgAAZHJz&#10;L2Rvd25yZXYueG1sUEsFBgAAAAAEAAQA9QAAAIsDAAAAAA==&#10;" filled="f" strokecolor="windowText" strokeweight="2pt"/>
                  <v:line id="Straight Connector 50" o:spid="_x0000_s1043" style="position:absolute;visibility:visible;mso-wrap-style:square" from="7915,8134" to="10201,14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ARfMEAAADbAAAADwAAAGRycy9kb3ducmV2LnhtbERPyWrDMBC9F/IPYgK51XITamI3SjAJ&#10;hhwKpVnugzW1Ta2RYymx+vfVodDj4+2bXTC9eNDoOssKXpIUBHFtdceNgsu5el6DcB5ZY2+ZFPyQ&#10;g9129rTBQtuJP+lx8o2IIewKVNB6PxRSurolgy6xA3Hkvuxo0Ec4NlKPOMVw08tlmmbSYMexocWB&#10;9i3V36e7UXD/6KsDv4dgDpnNy6svb/lqUmoxD+UbCE/B/4v/3Eet4DWuj1/iD5D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QBF8wQAAANsAAAAPAAAAAAAAAAAAAAAA&#10;AKECAABkcnMvZG93bnJldi54bWxQSwUGAAAAAAQABAD5AAAAjwMAAAAA&#10;" strokecolor="windowText" strokeweight="2.5pt"/>
                  <v:line id="Straight Connector 51" o:spid="_x0000_s1044" style="position:absolute;flip:y;visibility:visible;mso-wrap-style:square" from="14603,10113" to="23542,14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hQssIAAADbAAAADwAAAGRycy9kb3ducmV2LnhtbESP0YrCMBRE3xf8h3AF39a0grtajSKC&#10;aH1YtPoBl+baFpub0kStf78RBB+HmTnDzJedqcWdWldZVhAPIxDEudUVFwrOp833BITzyBpry6Tg&#10;SQ6Wi97XHBNtH3yke+YLESDsElRQet8kUrq8JINuaBvi4F1sa9AH2RZSt/gIcFPLURT9SIMVh4US&#10;G1qXlF+zm1Hgo30RT7d4s5trE/9mh/Twl6ZKDfrdagbCU+c/4Xd7pxWMY3h9CT9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1hQssIAAADbAAAADwAAAAAAAAAAAAAA&#10;AAChAgAAZHJzL2Rvd25yZXYueG1sUEsFBgAAAAAEAAQA+QAAAJADAAAAAA==&#10;" strokecolor="windowText" strokeweight="2.5pt"/>
                  <v:oval id="Oval 52" o:spid="_x0000_s1045" style="position:absolute;left:22791;top:8134;width:3890;height:2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1hmMQA&#10;AADbAAAADwAAAGRycy9kb3ducmV2LnhtbESPT4vCMBTE7wt+h/CEvSyabhdFqlF0QbYXD/UPeHw2&#10;z7bYvJQmavfbG0HwOMzMb5jZojO1uFHrKssKvocRCOLc6ooLBfvdejAB4TyyxtoyKfgnB4t572OG&#10;ibZ3zui29YUIEHYJKii9bxIpXV6SQTe0DXHwzrY16INsC6lbvAe4qWUcRWNpsOKwUGJDvyXll+3V&#10;KDjFLv35OrrRIfaHOvvbrNJqlSn12e+WUxCeOv8Ov9qpVjCK4f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NYZjEAAAA2wAAAA8AAAAAAAAAAAAAAAAAmAIAAGRycy9k&#10;b3ducmV2LnhtbFBLBQYAAAAABAAEAPUAAACJAwAAAAA=&#10;" filled="f" strokecolor="windowText" strokeweight="2pt"/>
                </v:group>
                <v:shape id="Picture 53" o:spid="_x0000_s1046" type="#_x0000_t75" style="position:absolute;left:32891;top:3680;width:7416;height:3760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cTznHAAAA2wAAAA8AAABkcnMvZG93bnJldi54bWxEj09rwkAUxO+C32F5ghepm2otJc0qbVEp&#10;PdU/l9we2WcSzb4N2U1M/fTdQsHjMDO/YZJVbyrRUeNKywoepxEI4szqknMFx8Pm4QWE88gaK8uk&#10;4IccrJbDQYKxtlfeUbf3uQgQdjEqKLyvYyldVpBBN7U1cfBOtjHog2xyqRu8Brip5CyKnqXBksNC&#10;gTV9FJRd9q1RMGnX3ftt+70+P91sm6aX9mtrJ0qNR/3bKwhPvb+H/9ufWsFiDn9fwg+Qy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ScTznHAAAA2wAAAA8AAAAAAAAAAAAA&#10;AAAAnwIAAGRycy9kb3ducmV2LnhtbFBLBQYAAAAABAAEAPcAAACTAwAAAAA=&#10;">
                  <v:imagedata r:id="rId20" o:title=""/>
                  <v:path arrowok="t"/>
                </v:shape>
                <w10:wrap type="square"/>
              </v:group>
            </w:pict>
          </mc:Fallback>
        </mc:AlternateContent>
      </w:r>
    </w:p>
    <w:p w:rsidR="0069161B" w:rsidRPr="007A0F0E" w:rsidRDefault="0069161B" w:rsidP="0069161B">
      <w:pPr>
        <w:ind w:left="709"/>
        <w:rPr>
          <w:sz w:val="24"/>
          <w:szCs w:val="24"/>
          <w:lang w:val="el-GR"/>
        </w:rPr>
      </w:pPr>
      <w:r w:rsidRPr="007A0F0E">
        <w:rPr>
          <w:sz w:val="24"/>
          <w:szCs w:val="24"/>
          <w:lang w:val="el-GR"/>
        </w:rPr>
        <w:t xml:space="preserve">3. </w:t>
      </w:r>
    </w:p>
    <w:p w:rsidR="00913AAD" w:rsidRPr="007A0F0E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7A0F0E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7A0F0E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7A0F0E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7A0F0E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7A0F0E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7A0F0E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7A0F0E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7A0F0E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7A0F0E" w:rsidRDefault="00913AAD" w:rsidP="0069161B">
      <w:pPr>
        <w:ind w:left="709"/>
        <w:rPr>
          <w:sz w:val="24"/>
          <w:szCs w:val="24"/>
          <w:lang w:val="el-GR"/>
        </w:rPr>
      </w:pPr>
    </w:p>
    <w:p w:rsidR="00913AAD" w:rsidRPr="00410E45" w:rsidRDefault="00410E45" w:rsidP="00410E4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 xml:space="preserve">Ένα μυρμήγκι βρίσκεται μέσα στη φωλιά του, 1 </w:t>
      </w:r>
      <w:r>
        <w:rPr>
          <w:sz w:val="24"/>
          <w:szCs w:val="24"/>
        </w:rPr>
        <w:t>m</w:t>
      </w:r>
      <w:r w:rsidRPr="00410E4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κάτω από τη γη. Με ποιον αριθμό εκφράζεται αυτό</w:t>
      </w:r>
      <w:r w:rsidRPr="00410E45">
        <w:rPr>
          <w:sz w:val="24"/>
          <w:szCs w:val="24"/>
          <w:lang w:val="el-GR"/>
        </w:rPr>
        <w:t>; ……………………………………………………….. .</w:t>
      </w:r>
    </w:p>
    <w:p w:rsidR="00410E45" w:rsidRDefault="00410E45" w:rsidP="00410E4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Αποφασίζει να ανέβει στην επιφάνεια της γης, για να βρει φαγητό. Ανεβαίνει λοιπόν 1</w:t>
      </w:r>
      <w:r>
        <w:rPr>
          <w:sz w:val="24"/>
          <w:szCs w:val="24"/>
        </w:rPr>
        <w:t>m</w:t>
      </w:r>
      <w:r w:rsidRPr="00410E4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μέχρι που φτάνει στην επιφάνεια, η οποία εκφράζεται από τον αριθμό................... .</w:t>
      </w:r>
    </w:p>
    <w:p w:rsidR="00410E45" w:rsidRDefault="00410E45" w:rsidP="00410E4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Ψάχνει για φα</w:t>
      </w:r>
      <w:r w:rsidR="00B353AA">
        <w:rPr>
          <w:sz w:val="24"/>
          <w:szCs w:val="24"/>
          <w:lang w:val="el-GR"/>
        </w:rPr>
        <w:t>ΐ</w:t>
      </w:r>
      <w:r>
        <w:rPr>
          <w:sz w:val="24"/>
          <w:szCs w:val="24"/>
          <w:lang w:val="el-GR"/>
        </w:rPr>
        <w:t>, αλλά δεν βρίσκει τίποτα και αποφασίζει να ανέβει στο δέντρο, σε ύψος 4</w:t>
      </w:r>
      <w:r>
        <w:rPr>
          <w:sz w:val="24"/>
          <w:szCs w:val="24"/>
        </w:rPr>
        <w:t>m</w:t>
      </w:r>
      <w:r w:rsidRPr="00410E45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  <w:lang w:val="el-GR"/>
        </w:rPr>
        <w:t>Με ποιον αριθμό εκφράζεται αυτό;</w:t>
      </w:r>
      <w:r w:rsidRPr="007A0F0E">
        <w:rPr>
          <w:sz w:val="24"/>
          <w:szCs w:val="24"/>
          <w:lang w:val="el-GR"/>
        </w:rPr>
        <w:t xml:space="preserve"> ……………………………………………………….. .</w:t>
      </w:r>
    </w:p>
    <w:p w:rsidR="00410E45" w:rsidRDefault="00410E45" w:rsidP="00410E4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Στο ύψος αυτό δεν βρίσκει κάτι. Έτσι κατεβαίνει δύο μέτρα ώσπου φτάνει στο σημείο που εκφράζεται με τον αριθμό ......................................... .</w:t>
      </w:r>
    </w:p>
    <w:p w:rsidR="00410E45" w:rsidRDefault="00410E45" w:rsidP="00410E4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Βρίσκει έναν καρπό και αποφασίζει να τον επιστρέψει στη φωλιά του προς αποθήκευση και μάλιστα στην κάτω κάτω αποθήκη. Που βρίσκεται τώρα ο καρπός</w:t>
      </w:r>
      <w:r w:rsidRPr="00410E45">
        <w:rPr>
          <w:sz w:val="24"/>
          <w:szCs w:val="24"/>
          <w:lang w:val="el-GR"/>
        </w:rPr>
        <w:t>; ………………………………………</w:t>
      </w:r>
      <w:r>
        <w:rPr>
          <w:sz w:val="24"/>
          <w:szCs w:val="24"/>
          <w:lang w:val="el-GR"/>
        </w:rPr>
        <w:t xml:space="preserve"> .</w:t>
      </w:r>
    </w:p>
    <w:p w:rsidR="00CE58DA" w:rsidRPr="007A0F0E" w:rsidRDefault="00CE58DA" w:rsidP="00410E45">
      <w:pPr>
        <w:jc w:val="both"/>
        <w:rPr>
          <w:sz w:val="24"/>
          <w:szCs w:val="24"/>
          <w:lang w:val="el-GR"/>
        </w:rPr>
      </w:pPr>
    </w:p>
    <w:p w:rsidR="00CE58DA" w:rsidRPr="00CE58DA" w:rsidRDefault="00CE58DA" w:rsidP="00410E45">
      <w:pPr>
        <w:jc w:val="both"/>
        <w:rPr>
          <w:sz w:val="24"/>
          <w:szCs w:val="24"/>
          <w:lang w:val="el-GR"/>
        </w:rPr>
      </w:pPr>
      <w:r w:rsidRPr="00CE58DA">
        <w:rPr>
          <w:b/>
          <w:sz w:val="24"/>
          <w:szCs w:val="24"/>
          <w:u w:val="single"/>
          <w:lang w:val="el-GR"/>
        </w:rPr>
        <w:t>Υπόδειξη:</w:t>
      </w:r>
      <w:r>
        <w:rPr>
          <w:sz w:val="24"/>
          <w:szCs w:val="24"/>
          <w:lang w:val="el-GR"/>
        </w:rPr>
        <w:t xml:space="preserve"> Χρησιμοποιήστε την κλίμακα που απεικονίζεται στο παραπάνω σχήμα, για να εκφράσετε τους αριθμούς.</w:t>
      </w:r>
    </w:p>
    <w:p w:rsidR="00410E45" w:rsidRDefault="00410E45" w:rsidP="00981EFA">
      <w:pPr>
        <w:rPr>
          <w:sz w:val="24"/>
          <w:szCs w:val="24"/>
          <w:lang w:val="el-GR"/>
        </w:rPr>
      </w:pPr>
    </w:p>
    <w:p w:rsidR="00882A47" w:rsidRDefault="00882A47" w:rsidP="00981EFA">
      <w:pPr>
        <w:rPr>
          <w:sz w:val="24"/>
          <w:szCs w:val="24"/>
          <w:lang w:val="el-GR"/>
        </w:rPr>
      </w:pPr>
    </w:p>
    <w:p w:rsidR="00882A47" w:rsidRDefault="00882A47" w:rsidP="00981EFA">
      <w:pPr>
        <w:rPr>
          <w:sz w:val="24"/>
          <w:szCs w:val="24"/>
          <w:lang w:val="el-GR"/>
        </w:rPr>
      </w:pPr>
    </w:p>
    <w:p w:rsidR="00882A47" w:rsidRDefault="00882A47" w:rsidP="00981EFA">
      <w:pPr>
        <w:rPr>
          <w:sz w:val="24"/>
          <w:szCs w:val="24"/>
          <w:lang w:val="el-GR"/>
        </w:rPr>
      </w:pPr>
    </w:p>
    <w:p w:rsidR="00882A47" w:rsidRDefault="00882A47" w:rsidP="00981EFA">
      <w:pPr>
        <w:rPr>
          <w:sz w:val="24"/>
          <w:szCs w:val="24"/>
          <w:lang w:val="el-GR"/>
        </w:rPr>
      </w:pPr>
    </w:p>
    <w:p w:rsidR="00882A47" w:rsidRDefault="00882A47" w:rsidP="00981EFA">
      <w:pPr>
        <w:rPr>
          <w:sz w:val="24"/>
          <w:szCs w:val="24"/>
          <w:lang w:val="el-GR"/>
        </w:rPr>
      </w:pPr>
    </w:p>
    <w:p w:rsidR="00882A47" w:rsidRDefault="00882A47" w:rsidP="00981EFA">
      <w:pPr>
        <w:rPr>
          <w:sz w:val="24"/>
          <w:szCs w:val="24"/>
          <w:lang w:val="el-GR"/>
        </w:rPr>
      </w:pPr>
    </w:p>
    <w:p w:rsidR="00882A47" w:rsidRDefault="00882A47" w:rsidP="00981EFA">
      <w:pPr>
        <w:rPr>
          <w:sz w:val="24"/>
          <w:szCs w:val="24"/>
          <w:lang w:val="el-GR"/>
        </w:rPr>
      </w:pPr>
    </w:p>
    <w:p w:rsidR="00882A47" w:rsidRDefault="00882A47" w:rsidP="00981EFA">
      <w:pPr>
        <w:rPr>
          <w:sz w:val="24"/>
          <w:szCs w:val="24"/>
          <w:lang w:val="el-GR"/>
        </w:rPr>
      </w:pPr>
    </w:p>
    <w:p w:rsidR="00882A47" w:rsidRDefault="00882A47" w:rsidP="00981EFA">
      <w:pPr>
        <w:rPr>
          <w:sz w:val="24"/>
          <w:szCs w:val="24"/>
          <w:lang w:val="el-GR"/>
        </w:rPr>
      </w:pPr>
    </w:p>
    <w:p w:rsidR="00882A47" w:rsidRDefault="00882A47" w:rsidP="00981EFA">
      <w:pPr>
        <w:rPr>
          <w:sz w:val="24"/>
          <w:szCs w:val="24"/>
          <w:lang w:val="el-GR"/>
        </w:rPr>
      </w:pPr>
    </w:p>
    <w:p w:rsidR="00882A47" w:rsidRDefault="00882A47" w:rsidP="00981EFA">
      <w:pPr>
        <w:rPr>
          <w:sz w:val="24"/>
          <w:szCs w:val="24"/>
          <w:lang w:val="el-GR"/>
        </w:rPr>
      </w:pPr>
    </w:p>
    <w:p w:rsidR="00882A47" w:rsidRPr="00410E45" w:rsidRDefault="00882A47" w:rsidP="00981EFA">
      <w:pPr>
        <w:rPr>
          <w:sz w:val="24"/>
          <w:szCs w:val="24"/>
          <w:lang w:val="el-GR"/>
        </w:rPr>
      </w:pPr>
    </w:p>
    <w:sectPr w:rsidR="00882A47" w:rsidRPr="00410E45" w:rsidSect="0069161B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212"/>
    <w:multiLevelType w:val="hybridMultilevel"/>
    <w:tmpl w:val="E008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41110"/>
    <w:multiLevelType w:val="hybridMultilevel"/>
    <w:tmpl w:val="6068EFD0"/>
    <w:lvl w:ilvl="0" w:tplc="7DBE86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54936"/>
    <w:multiLevelType w:val="hybridMultilevel"/>
    <w:tmpl w:val="72E88B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903C49"/>
    <w:multiLevelType w:val="hybridMultilevel"/>
    <w:tmpl w:val="E4E8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0E"/>
    <w:rsid w:val="002839DA"/>
    <w:rsid w:val="002F150A"/>
    <w:rsid w:val="00305CFA"/>
    <w:rsid w:val="00323FCB"/>
    <w:rsid w:val="00410E45"/>
    <w:rsid w:val="0051648D"/>
    <w:rsid w:val="005E4B0E"/>
    <w:rsid w:val="0069161B"/>
    <w:rsid w:val="007442F7"/>
    <w:rsid w:val="007A0F0E"/>
    <w:rsid w:val="00882A47"/>
    <w:rsid w:val="00913AAD"/>
    <w:rsid w:val="00981EFA"/>
    <w:rsid w:val="00A42D03"/>
    <w:rsid w:val="00B353AA"/>
    <w:rsid w:val="00CE58DA"/>
    <w:rsid w:val="00D31D26"/>
    <w:rsid w:val="00D43095"/>
    <w:rsid w:val="00F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9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9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9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9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egv</dc:creator>
  <cp:lastModifiedBy>egv</cp:lastModifiedBy>
  <cp:revision>15</cp:revision>
  <dcterms:created xsi:type="dcterms:W3CDTF">2015-09-13T06:48:00Z</dcterms:created>
  <dcterms:modified xsi:type="dcterms:W3CDTF">2015-09-28T20:04:00Z</dcterms:modified>
</cp:coreProperties>
</file>