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B8" w:rsidRDefault="00F3450B" w:rsidP="00CE4B99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602859</wp:posOffset>
            </wp:positionH>
            <wp:positionV relativeFrom="paragraph">
              <wp:posOffset>-203982</wp:posOffset>
            </wp:positionV>
            <wp:extent cx="1753479" cy="914400"/>
            <wp:effectExtent l="19050" t="0" r="0" b="0"/>
            <wp:wrapNone/>
            <wp:docPr id="6" name="Εικόνα 6" descr="C:\Users\Admin\AppData\Local\Microsoft\Windows\Temporary Internet Files\Content.IE5\W0Z2PM71\Children_playing_boardgame_by_4getfo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IE5\W0Z2PM71\Children_playing_boardgame_by_4getfoo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7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7496028</wp:posOffset>
            </wp:positionH>
            <wp:positionV relativeFrom="paragraph">
              <wp:posOffset>-203982</wp:posOffset>
            </wp:positionV>
            <wp:extent cx="1556532" cy="858130"/>
            <wp:effectExtent l="19050" t="0" r="5568" b="0"/>
            <wp:wrapNone/>
            <wp:docPr id="8" name="Εικόνα 8" descr="C:\Users\Admin\AppData\Local\Microsoft\Windows\Temporary Internet Files\Content.IE5\T6J7V830\clip_image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T6J7V830\clip_image01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2" cy="8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BE3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207.7pt;margin-top:-9.4pt;width:350.05pt;height:59.65pt;z-index:251660288;mso-position-horizontal-relative:text;mso-position-vertical-relative:text" fillcolor="#3cf" strokecolor="#009" strokeweight="1pt">
            <v:shadow on="t" color="#009" offset="7pt,-7pt"/>
            <v:textpath style="font-family:&quot;Impact&quot;;v-text-spacing:52429f;v-text-kern:t" trim="t" fitpath="t" xscale="f" string="Present Simple"/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-269338</wp:posOffset>
            </wp:positionH>
            <wp:positionV relativeFrom="paragraph">
              <wp:posOffset>175846</wp:posOffset>
            </wp:positionV>
            <wp:extent cx="10348840" cy="6949440"/>
            <wp:effectExtent l="19050" t="0" r="0" b="0"/>
            <wp:wrapNone/>
            <wp:docPr id="5" name="Εικόνα 5" descr="C:\Users\Admin\Desktop\Present simple board 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Present simple board ga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8840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0FB8" w:rsidSect="00CE4B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4B99"/>
    <w:rsid w:val="00170FB8"/>
    <w:rsid w:val="00327CFE"/>
    <w:rsid w:val="00492F34"/>
    <w:rsid w:val="00773BE3"/>
    <w:rsid w:val="00CE4B99"/>
    <w:rsid w:val="00F3450B"/>
    <w:rsid w:val="00F51CE8"/>
    <w:rsid w:val="00F70A78"/>
    <w:rsid w:val="00F9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lemon</cp:lastModifiedBy>
  <cp:revision>2</cp:revision>
  <dcterms:created xsi:type="dcterms:W3CDTF">2020-11-18T19:50:00Z</dcterms:created>
  <dcterms:modified xsi:type="dcterms:W3CDTF">2020-11-18T19:50:00Z</dcterms:modified>
</cp:coreProperties>
</file>