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95" w:type="dxa"/>
        <w:tblCellMar>
          <w:left w:w="0" w:type="dxa"/>
          <w:right w:w="0" w:type="dxa"/>
        </w:tblCellMar>
        <w:tblLook w:val="0600"/>
      </w:tblPr>
      <w:tblGrid>
        <w:gridCol w:w="755"/>
        <w:gridCol w:w="817"/>
        <w:gridCol w:w="755"/>
        <w:gridCol w:w="724"/>
        <w:gridCol w:w="662"/>
        <w:gridCol w:w="755"/>
        <w:gridCol w:w="755"/>
        <w:gridCol w:w="724"/>
        <w:gridCol w:w="724"/>
        <w:gridCol w:w="724"/>
      </w:tblGrid>
      <w:tr w:rsidR="00736AD5" w:rsidRPr="00046FA9" w:rsidTr="00C24144">
        <w:trPr>
          <w:trHeight w:val="816"/>
        </w:trPr>
        <w:tc>
          <w:tcPr>
            <w:tcW w:w="755" w:type="dxa"/>
            <w:tcBorders>
              <w:top w:val="single" w:sz="1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P</w:t>
            </w:r>
          </w:p>
        </w:tc>
        <w:tc>
          <w:tcPr>
            <w:tcW w:w="817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T</w:t>
            </w:r>
          </w:p>
        </w:tc>
        <w:tc>
          <w:tcPr>
            <w:tcW w:w="755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N</w:t>
            </w:r>
          </w:p>
        </w:tc>
        <w:tc>
          <w:tcPr>
            <w:tcW w:w="724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A</w:t>
            </w:r>
          </w:p>
        </w:tc>
        <w:tc>
          <w:tcPr>
            <w:tcW w:w="662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S</w:t>
            </w:r>
          </w:p>
        </w:tc>
        <w:tc>
          <w:tcPr>
            <w:tcW w:w="755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H</w:t>
            </w:r>
          </w:p>
        </w:tc>
        <w:tc>
          <w:tcPr>
            <w:tcW w:w="755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G</w:t>
            </w:r>
          </w:p>
        </w:tc>
        <w:tc>
          <w:tcPr>
            <w:tcW w:w="724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S</w:t>
            </w:r>
          </w:p>
        </w:tc>
        <w:tc>
          <w:tcPr>
            <w:tcW w:w="724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T</w:t>
            </w:r>
          </w:p>
        </w:tc>
        <w:tc>
          <w:tcPr>
            <w:tcW w:w="724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Z</w:t>
            </w:r>
          </w:p>
        </w:tc>
      </w:tr>
      <w:tr w:rsidR="00736AD5" w:rsidRPr="00046FA9" w:rsidTr="00C24144">
        <w:trPr>
          <w:trHeight w:val="816"/>
        </w:trPr>
        <w:tc>
          <w:tcPr>
            <w:tcW w:w="755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S</w:t>
            </w:r>
          </w:p>
        </w:tc>
        <w:tc>
          <w:tcPr>
            <w:tcW w:w="8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W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Q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P</w:t>
            </w:r>
          </w:p>
        </w:tc>
        <w:tc>
          <w:tcPr>
            <w:tcW w:w="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B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X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S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P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H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F05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C</w:t>
            </w:r>
          </w:p>
        </w:tc>
      </w:tr>
      <w:tr w:rsidR="00736AD5" w:rsidRPr="00046FA9" w:rsidTr="00C24144">
        <w:trPr>
          <w:trHeight w:val="816"/>
        </w:trPr>
        <w:tc>
          <w:tcPr>
            <w:tcW w:w="755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S</w:t>
            </w:r>
          </w:p>
        </w:tc>
        <w:tc>
          <w:tcPr>
            <w:tcW w:w="8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V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M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D</w:t>
            </w:r>
          </w:p>
        </w:tc>
        <w:tc>
          <w:tcPr>
            <w:tcW w:w="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A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A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Z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R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R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F05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A</w:t>
            </w:r>
          </w:p>
        </w:tc>
      </w:tr>
      <w:tr w:rsidR="00736AD5" w:rsidRPr="00046FA9" w:rsidTr="00C24144">
        <w:trPr>
          <w:trHeight w:val="816"/>
        </w:trPr>
        <w:tc>
          <w:tcPr>
            <w:tcW w:w="755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U</w:t>
            </w:r>
          </w:p>
        </w:tc>
        <w:tc>
          <w:tcPr>
            <w:tcW w:w="8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Q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5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B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T</w:t>
            </w:r>
          </w:p>
        </w:tc>
        <w:tc>
          <w:tcPr>
            <w:tcW w:w="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S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C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H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I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C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F05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K</w:t>
            </w:r>
          </w:p>
        </w:tc>
      </w:tr>
      <w:tr w:rsidR="00736AD5" w:rsidRPr="00046FA9" w:rsidTr="00C24144">
        <w:trPr>
          <w:trHeight w:val="816"/>
        </w:trPr>
        <w:tc>
          <w:tcPr>
            <w:tcW w:w="755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M</w:t>
            </w:r>
          </w:p>
        </w:tc>
        <w:tc>
          <w:tcPr>
            <w:tcW w:w="8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333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D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5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U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333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C</w:t>
            </w:r>
          </w:p>
        </w:tc>
        <w:tc>
          <w:tcPr>
            <w:tcW w:w="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K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L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333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I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333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N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333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G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E</w:t>
            </w:r>
          </w:p>
        </w:tc>
      </w:tr>
      <w:tr w:rsidR="00736AD5" w:rsidRPr="00046FA9" w:rsidTr="00C24144">
        <w:trPr>
          <w:trHeight w:val="816"/>
        </w:trPr>
        <w:tc>
          <w:tcPr>
            <w:tcW w:w="755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008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H</w:t>
            </w:r>
          </w:p>
        </w:tc>
        <w:tc>
          <w:tcPr>
            <w:tcW w:w="8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E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N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E</w:t>
            </w:r>
          </w:p>
        </w:tc>
        <w:tc>
          <w:tcPr>
            <w:tcW w:w="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E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A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L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G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K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G</w:t>
            </w:r>
          </w:p>
        </w:tc>
      </w:tr>
      <w:tr w:rsidR="00736AD5" w:rsidRPr="00046FA9" w:rsidTr="00C24144">
        <w:trPr>
          <w:trHeight w:val="816"/>
        </w:trPr>
        <w:tc>
          <w:tcPr>
            <w:tcW w:w="755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Y</w:t>
            </w:r>
          </w:p>
        </w:tc>
        <w:tc>
          <w:tcPr>
            <w:tcW w:w="8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R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5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N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Q</w:t>
            </w:r>
          </w:p>
        </w:tc>
        <w:tc>
          <w:tcPr>
            <w:tcW w:w="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T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M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M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O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I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G</w:t>
            </w:r>
          </w:p>
        </w:tc>
      </w:tr>
      <w:tr w:rsidR="00736AD5" w:rsidRPr="00046FA9" w:rsidTr="00C24144">
        <w:trPr>
          <w:trHeight w:val="816"/>
        </w:trPr>
        <w:tc>
          <w:tcPr>
            <w:tcW w:w="755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Z</w:t>
            </w:r>
          </w:p>
        </w:tc>
        <w:tc>
          <w:tcPr>
            <w:tcW w:w="8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E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5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Y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L</w:t>
            </w:r>
          </w:p>
        </w:tc>
        <w:tc>
          <w:tcPr>
            <w:tcW w:w="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V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B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Y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O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F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J</w:t>
            </w:r>
          </w:p>
        </w:tc>
      </w:tr>
      <w:tr w:rsidR="00736AD5" w:rsidRPr="00046FA9" w:rsidTr="00C24144">
        <w:trPr>
          <w:trHeight w:val="816"/>
        </w:trPr>
        <w:tc>
          <w:tcPr>
            <w:tcW w:w="755" w:type="dxa"/>
            <w:tcBorders>
              <w:top w:val="single" w:sz="8" w:space="0" w:color="FFFFFF"/>
              <w:left w:val="single" w:sz="18" w:space="0" w:color="FFFFFF"/>
              <w:bottom w:val="single" w:sz="1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Z</w:t>
            </w:r>
          </w:p>
        </w:tc>
        <w:tc>
          <w:tcPr>
            <w:tcW w:w="817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E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Y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L</w:t>
            </w:r>
          </w:p>
        </w:tc>
        <w:tc>
          <w:tcPr>
            <w:tcW w:w="662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V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B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Y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O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F</w:t>
            </w:r>
          </w:p>
        </w:tc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AD5" w:rsidRPr="00046FA9" w:rsidRDefault="00736AD5" w:rsidP="00C24144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46FA9">
              <w:rPr>
                <w:rFonts w:ascii="Arial" w:eastAsia="Times New Roman" w:hAnsi="Arial" w:cs="Arial"/>
                <w:color w:val="000000" w:themeColor="text1"/>
                <w:kern w:val="24"/>
                <w:position w:val="1"/>
                <w:sz w:val="56"/>
                <w:szCs w:val="56"/>
                <w:lang w:val="en-GB" w:eastAsia="ru-RU"/>
              </w:rPr>
              <w:t>J</w:t>
            </w:r>
          </w:p>
        </w:tc>
      </w:tr>
    </w:tbl>
    <w:p w:rsidR="009B5232" w:rsidRDefault="009B5232">
      <w:pPr>
        <w:rPr>
          <w:sz w:val="24"/>
          <w:szCs w:val="24"/>
          <w:lang w:val="en-GB"/>
        </w:rPr>
      </w:pPr>
    </w:p>
    <w:p w:rsidR="00736AD5" w:rsidRDefault="00736AD5">
      <w:pPr>
        <w:rPr>
          <w:sz w:val="24"/>
          <w:szCs w:val="24"/>
          <w:lang w:val="en-GB"/>
        </w:rPr>
      </w:pPr>
    </w:p>
    <w:p w:rsidR="00736AD5" w:rsidRPr="00736AD5" w:rsidRDefault="00BB2FE5">
      <w:pPr>
        <w:rPr>
          <w:sz w:val="24"/>
          <w:szCs w:val="24"/>
          <w:lang w:val="en-GB"/>
        </w:rPr>
      </w:pPr>
      <w:r w:rsidRPr="00BB2FE5">
        <w:rPr>
          <w:sz w:val="24"/>
          <w:szCs w:val="24"/>
          <w:lang w:val="en-GB"/>
        </w:rPr>
        <w:drawing>
          <wp:inline distT="0" distB="0" distL="0" distR="0">
            <wp:extent cx="1127760" cy="1195070"/>
            <wp:effectExtent l="0" t="0" r="0" b="508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n-GB"/>
        </w:rPr>
        <w:t xml:space="preserve">      </w:t>
      </w:r>
      <w:r w:rsidRPr="00BB2FE5">
        <w:rPr>
          <w:sz w:val="24"/>
          <w:szCs w:val="24"/>
          <w:lang w:val="en-GB"/>
        </w:rPr>
        <w:drawing>
          <wp:inline distT="0" distB="0" distL="0" distR="0">
            <wp:extent cx="1438275" cy="119824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n-GB"/>
        </w:rPr>
        <w:t xml:space="preserve">     </w:t>
      </w:r>
      <w:r w:rsidRPr="00BB2FE5">
        <w:rPr>
          <w:sz w:val="24"/>
          <w:szCs w:val="24"/>
          <w:lang w:val="en-GB"/>
        </w:rPr>
        <w:drawing>
          <wp:inline distT="0" distB="0" distL="0" distR="0">
            <wp:extent cx="1129771" cy="1196228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771" cy="119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6AD5" w:rsidRPr="00736AD5" w:rsidSect="009B52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0388"/>
    <w:rsid w:val="000350CD"/>
    <w:rsid w:val="00036799"/>
    <w:rsid w:val="000F271F"/>
    <w:rsid w:val="00107454"/>
    <w:rsid w:val="00115652"/>
    <w:rsid w:val="001456EE"/>
    <w:rsid w:val="00156908"/>
    <w:rsid w:val="001939B2"/>
    <w:rsid w:val="001C1D17"/>
    <w:rsid w:val="001E7B2E"/>
    <w:rsid w:val="00217049"/>
    <w:rsid w:val="002445E5"/>
    <w:rsid w:val="00293DE9"/>
    <w:rsid w:val="002B3102"/>
    <w:rsid w:val="002C05F3"/>
    <w:rsid w:val="002E0984"/>
    <w:rsid w:val="002E157A"/>
    <w:rsid w:val="0035040E"/>
    <w:rsid w:val="003A0832"/>
    <w:rsid w:val="0041695E"/>
    <w:rsid w:val="004231AB"/>
    <w:rsid w:val="00452B1E"/>
    <w:rsid w:val="00460A63"/>
    <w:rsid w:val="004800DF"/>
    <w:rsid w:val="004837D3"/>
    <w:rsid w:val="0049184D"/>
    <w:rsid w:val="004A6B9D"/>
    <w:rsid w:val="004C2E12"/>
    <w:rsid w:val="004E4B83"/>
    <w:rsid w:val="005B0C1C"/>
    <w:rsid w:val="005B3945"/>
    <w:rsid w:val="005B504C"/>
    <w:rsid w:val="005E0EE1"/>
    <w:rsid w:val="005F6F9E"/>
    <w:rsid w:val="00626B20"/>
    <w:rsid w:val="0063405A"/>
    <w:rsid w:val="00651068"/>
    <w:rsid w:val="0067079C"/>
    <w:rsid w:val="006A49D5"/>
    <w:rsid w:val="006C2FEB"/>
    <w:rsid w:val="00736AD5"/>
    <w:rsid w:val="007520E9"/>
    <w:rsid w:val="00773149"/>
    <w:rsid w:val="00794130"/>
    <w:rsid w:val="007C53F2"/>
    <w:rsid w:val="007E203A"/>
    <w:rsid w:val="00840681"/>
    <w:rsid w:val="00860162"/>
    <w:rsid w:val="008737AA"/>
    <w:rsid w:val="00897694"/>
    <w:rsid w:val="009417BE"/>
    <w:rsid w:val="00980299"/>
    <w:rsid w:val="00996A25"/>
    <w:rsid w:val="009B5232"/>
    <w:rsid w:val="009B7D44"/>
    <w:rsid w:val="009D5CF5"/>
    <w:rsid w:val="009E72DA"/>
    <w:rsid w:val="009F6972"/>
    <w:rsid w:val="00A33CE1"/>
    <w:rsid w:val="00A54EC3"/>
    <w:rsid w:val="00A800B2"/>
    <w:rsid w:val="00A822E9"/>
    <w:rsid w:val="00B10137"/>
    <w:rsid w:val="00B6485C"/>
    <w:rsid w:val="00B91B3F"/>
    <w:rsid w:val="00B97C84"/>
    <w:rsid w:val="00BB2FE5"/>
    <w:rsid w:val="00C309C9"/>
    <w:rsid w:val="00C44450"/>
    <w:rsid w:val="00CD4C7A"/>
    <w:rsid w:val="00D200B0"/>
    <w:rsid w:val="00D25FD9"/>
    <w:rsid w:val="00D554AD"/>
    <w:rsid w:val="00D97651"/>
    <w:rsid w:val="00DE10E3"/>
    <w:rsid w:val="00DE138A"/>
    <w:rsid w:val="00EB0497"/>
    <w:rsid w:val="00EE1DAF"/>
    <w:rsid w:val="00F02C4B"/>
    <w:rsid w:val="00F57027"/>
    <w:rsid w:val="00F70388"/>
    <w:rsid w:val="00F77678"/>
    <w:rsid w:val="00F81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D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2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B2FE5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174</Characters>
  <Application>Microsoft Office Word</Application>
  <DocSecurity>0</DocSecurity>
  <Lines>1</Lines>
  <Paragraphs>1</Paragraphs>
  <ScaleCrop>false</ScaleCrop>
  <Company>Goldfish_92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lemon</dc:creator>
  <cp:keywords/>
  <dc:description/>
  <cp:lastModifiedBy>lemon</cp:lastModifiedBy>
  <cp:revision>4</cp:revision>
  <dcterms:created xsi:type="dcterms:W3CDTF">2020-04-13T16:29:00Z</dcterms:created>
  <dcterms:modified xsi:type="dcterms:W3CDTF">2020-04-13T16:31:00Z</dcterms:modified>
</cp:coreProperties>
</file>