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2F6" w:rsidRDefault="002C2F4E" w:rsidP="002C2F4E">
      <w:pPr>
        <w:jc w:val="center"/>
      </w:pPr>
      <w:r w:rsidRPr="002C2F4E">
        <w:rPr>
          <w:noProof/>
          <w:lang w:eastAsia="el-GR"/>
        </w:rPr>
        <w:drawing>
          <wp:inline distT="0" distB="0" distL="0" distR="0">
            <wp:extent cx="7495521" cy="625784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2164" cy="626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F4E" w:rsidRDefault="002C2F4E" w:rsidP="002C2F4E">
      <w:pPr>
        <w:jc w:val="center"/>
      </w:pPr>
      <w:r>
        <w:rPr>
          <w:noProof/>
          <w:lang w:eastAsia="el-G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8009890</wp:posOffset>
            </wp:positionH>
            <wp:positionV relativeFrom="paragraph">
              <wp:posOffset>551815</wp:posOffset>
            </wp:positionV>
            <wp:extent cx="1390015" cy="1225550"/>
            <wp:effectExtent l="101283" t="0" r="101917" b="0"/>
            <wp:wrapTight wrapText="bothSides">
              <wp:wrapPolygon edited="0">
                <wp:start x="-889" y="10272"/>
                <wp:lineTo x="-1771" y="12853"/>
                <wp:lineTo x="2099" y="15951"/>
                <wp:lineTo x="733" y="18146"/>
                <wp:lineTo x="4845" y="21437"/>
                <wp:lineTo x="12057" y="18581"/>
                <wp:lineTo x="20564" y="13062"/>
                <wp:lineTo x="21219" y="13175"/>
                <wp:lineTo x="22243" y="11529"/>
                <wp:lineTo x="19910" y="5962"/>
                <wp:lineTo x="17064" y="1219"/>
                <wp:lineTo x="16026" y="-23"/>
                <wp:lineTo x="11146" y="1413"/>
                <wp:lineTo x="10122" y="3059"/>
                <wp:lineTo x="6252" y="-39"/>
                <wp:lineTo x="-206" y="9174"/>
                <wp:lineTo x="-889" y="10272"/>
              </wp:wrapPolygon>
            </wp:wrapTight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87100">
                      <a:off x="0" y="0"/>
                      <a:ext cx="139001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F4E">
        <w:rPr>
          <w:noProof/>
          <w:lang w:eastAsia="el-GR"/>
        </w:rPr>
        <w:drawing>
          <wp:inline distT="0" distB="0" distL="0" distR="0">
            <wp:extent cx="7933055" cy="619125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4" b="1532"/>
                    <a:stretch/>
                  </pic:blipFill>
                  <pic:spPr bwMode="auto">
                    <a:xfrm>
                      <a:off x="0" y="0"/>
                      <a:ext cx="7933149" cy="619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2F4E" w:rsidRDefault="002C2F4E" w:rsidP="002C2F4E">
      <w:pPr>
        <w:jc w:val="center"/>
      </w:pPr>
      <w:r w:rsidRPr="002C2F4E">
        <w:rPr>
          <w:noProof/>
          <w:lang w:eastAsia="el-GR"/>
        </w:rPr>
        <w:lastRenderedPageBreak/>
        <w:drawing>
          <wp:inline distT="0" distB="0" distL="0" distR="0">
            <wp:extent cx="7686675" cy="6313965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3"/>
                    <a:stretch/>
                  </pic:blipFill>
                  <pic:spPr bwMode="auto">
                    <a:xfrm>
                      <a:off x="0" y="0"/>
                      <a:ext cx="7696377" cy="632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F4E" w:rsidSect="002C2F4E">
      <w:footerReference w:type="default" r:id="rId10"/>
      <w:pgSz w:w="16838" w:h="11906" w:orient="landscape"/>
      <w:pgMar w:top="709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366" w:rsidRDefault="00D76366" w:rsidP="002C2F4E">
      <w:pPr>
        <w:spacing w:after="0" w:line="240" w:lineRule="auto"/>
      </w:pPr>
      <w:r>
        <w:separator/>
      </w:r>
    </w:p>
  </w:endnote>
  <w:endnote w:type="continuationSeparator" w:id="0">
    <w:p w:rsidR="00D76366" w:rsidRDefault="00D76366" w:rsidP="002C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F4E" w:rsidRDefault="002C2F4E">
    <w:pPr>
      <w:pStyle w:val="a4"/>
    </w:pPr>
  </w:p>
  <w:p w:rsidR="002C2F4E" w:rsidRDefault="002C2F4E">
    <w:pPr>
      <w:pStyle w:val="a4"/>
    </w:pPr>
  </w:p>
  <w:p w:rsidR="002C2F4E" w:rsidRDefault="002C2F4E">
    <w:pPr>
      <w:pStyle w:val="a4"/>
    </w:pPr>
    <w:r>
      <w:t>ΑΝΑΣΤΑΣΙΑ ΚΑΡΑΓΙΑΝΝΙΔΟΥ</w:t>
    </w:r>
    <w:r>
      <w:ptab w:relativeTo="margin" w:alignment="center" w:leader="none"/>
    </w:r>
    <w:r>
      <w:ptab w:relativeTo="margin" w:alignment="right" w:leader="none"/>
    </w:r>
    <w:r>
      <w:t>ΕΠΙΣΤΗΜΟΝΙΚΟΣ ΓΡΑΜΜΑΤΙΣΜΟΣ</w:t>
    </w:r>
    <w:r>
      <w:t xml:space="preserve"> </w:t>
    </w:r>
  </w:p>
  <w:p w:rsidR="002C2F4E" w:rsidRDefault="003E00B6">
    <w:pPr>
      <w:pStyle w:val="a4"/>
    </w:pPr>
    <w:r>
      <w:tab/>
    </w:r>
    <w:r>
      <w:tab/>
    </w:r>
    <w:r w:rsidR="002C2F4E">
      <w:t>ΕΩΦΡΕΝΙΚΗ ΒΙΒΛΙΟΘΗΚΗ: ΧΗΜΕΙΑΣ ΑΝΤΙΔΡΑΣΗ, ΕΚΔΟΣΕΙΣ: ΕΡΕΥΝΗΤΕΣ</w:t>
    </w:r>
    <w:r w:rsidR="002C2F4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366" w:rsidRDefault="00D76366" w:rsidP="002C2F4E">
      <w:pPr>
        <w:spacing w:after="0" w:line="240" w:lineRule="auto"/>
      </w:pPr>
      <w:r>
        <w:separator/>
      </w:r>
    </w:p>
  </w:footnote>
  <w:footnote w:type="continuationSeparator" w:id="0">
    <w:p w:rsidR="00D76366" w:rsidRDefault="00D76366" w:rsidP="002C2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4E"/>
    <w:rsid w:val="002C2F4E"/>
    <w:rsid w:val="003E00B6"/>
    <w:rsid w:val="004132F6"/>
    <w:rsid w:val="00D7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9F59"/>
  <w15:chartTrackingRefBased/>
  <w15:docId w15:val="{385A3C2C-D956-4525-BB80-8CC737C4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2F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C2F4E"/>
  </w:style>
  <w:style w:type="paragraph" w:styleId="a4">
    <w:name w:val="footer"/>
    <w:basedOn w:val="a"/>
    <w:link w:val="Char0"/>
    <w:uiPriority w:val="99"/>
    <w:unhideWhenUsed/>
    <w:rsid w:val="002C2F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C2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sissi karagiannidou</dc:creator>
  <cp:keywords/>
  <dc:description/>
  <cp:lastModifiedBy>sissi karagiannidou</cp:lastModifiedBy>
  <cp:revision>1</cp:revision>
  <dcterms:created xsi:type="dcterms:W3CDTF">2019-04-12T11:52:00Z</dcterms:created>
  <dcterms:modified xsi:type="dcterms:W3CDTF">2019-04-12T12:04:00Z</dcterms:modified>
</cp:coreProperties>
</file>