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16D" w:rsidRPr="0019316D" w:rsidRDefault="0019316D" w:rsidP="001931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el-GR"/>
        </w:rPr>
        <w:t xml:space="preserve">The </w:t>
      </w: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  <w:t xml:space="preserve">myth of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  <w:t>Icarus</w:t>
      </w:r>
      <w:proofErr w:type="spellEnd"/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myth of </w:t>
      </w:r>
      <w:proofErr w:type="spellStart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Icarus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comes from Greek mythology and tells the story of a young man who flew too close to the sun.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The Story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Icarus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his father, </w:t>
      </w:r>
      <w:proofErr w:type="spellStart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Daedalus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were imprisoned on the island of Crete by King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Minos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. To escape,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Daedalus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a skilled inventor, created wings made of feathers and wax. Before taking off, he warned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Icarus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not to fly too high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(because the sun’s heat would melt the wax) and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not too low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(because the sea’s moisture would make the wings too heavy).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Excited by the joy of flying,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Icarus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ignored his father’s warning and soared higher and higher. As he neared the sun, the wax in his wings melted, causing him to fall into the sea and drown.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The Moral of the Myth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myth of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Icarus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teaches several lessons:</w:t>
      </w:r>
    </w:p>
    <w:p w:rsidR="0019316D" w:rsidRPr="0019316D" w:rsidRDefault="0019316D" w:rsidP="001931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The danger of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overambition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 and recklessness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Icarus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ignored his father’s advice and let his excitement cloud his judgment.</w:t>
      </w:r>
    </w:p>
    <w:p w:rsidR="0019316D" w:rsidRPr="0019316D" w:rsidRDefault="0019316D" w:rsidP="001931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The importance of balance and moderation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The story warns against extremes, encouraging a balanced approach to life.</w:t>
      </w:r>
    </w:p>
    <w:p w:rsidR="0019316D" w:rsidRPr="0019316D" w:rsidRDefault="0019316D" w:rsidP="001931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Respect for wisdom and experience</w:t>
      </w:r>
      <w:r w:rsidRPr="0019316D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 xml:space="preserve"> 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–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Icarus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failed to listen to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Daedalus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, who had the knowledge and foresight to guide him safely.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  <w:t>The Story of Medusa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Medusa was originally a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beautiful maiden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who served as a priestess in the temple of Athena. However, one version of the myth says that she was either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punished by Athena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after being assaulted by Poseidon in the temple or that she became too proud of her beauty and claimed to be more beautiful than Athena herself.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As punishment, Athena transformed her into a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Gorgon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a terrifying creature with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serpents for hair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a gaze that could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petrify anyone who looked at her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 Medusa was exiled and lived in isolation.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hero </w:t>
      </w:r>
      <w:proofErr w:type="spellStart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Perseus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was later sent on a mission to slay Medusa. With the help of Athena and Hermes, he obtained a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shield that acted like a mirror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. By looking at her reflection instead of directly at her,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Perseus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was able to avoid her deadly gaze and successfully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beheaded Medusa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. From her blood, the winged horse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Pegasus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was born.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Perseus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then used Medusa’s head as a powerful weapon before giving it to Athena, who placed it on her shield, the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Aegis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19316D" w:rsidRDefault="0019316D" w:rsidP="00193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</w:p>
    <w:p w:rsidR="0019316D" w:rsidRDefault="0019316D" w:rsidP="00193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</w:p>
    <w:p w:rsidR="0019316D" w:rsidRPr="0019316D" w:rsidRDefault="0019316D" w:rsidP="00193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lastRenderedPageBreak/>
        <w:t>The Moral of the Myth</w:t>
      </w:r>
    </w:p>
    <w:p w:rsidR="0019316D" w:rsidRPr="0019316D" w:rsidRDefault="0019316D" w:rsidP="001931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Power can be both a gift and a curse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Medusa’s ability to turn people to stone made her feared, but she was also a victim of circumstances beyond her control.</w:t>
      </w:r>
    </w:p>
    <w:p w:rsidR="0019316D" w:rsidRPr="0019316D" w:rsidRDefault="0019316D" w:rsidP="001931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Justice and punishment in mythology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The story reflects Greek beliefs about divine justice, though modern interpretations often view Medusa as an unfairly punished figure.</w:t>
      </w:r>
    </w:p>
    <w:p w:rsidR="0019316D" w:rsidRPr="0019316D" w:rsidRDefault="0019316D" w:rsidP="001931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Cleverness overcomes strength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Perseus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did not defeat Medusa with brute force but by using intelligence and divine guidance.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Over time, Medusa has been reinterpreted as a symbol of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female empowerment, transformation, and resilience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val="en-US" w:eastAsia="el-GR"/>
        </w:rPr>
        <w:t>The Myth of Pandora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myth of Pandora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comes from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Greek mythology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explains the origin of human suffering. It is a story about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curiosity, consequences, and hope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According to the myth,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Zeus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the king of the gods, was angry at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Prometheus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who had given fire to humans. To punish both Prometheus and humanity, Zeus ordered the god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Hephaestus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to create the first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woman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out of clay. She was named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Pandora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, meaning "all-gifted," because each god gave her a special trait—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beauty from Aphrodite, wisdom from Athena, persuasion from Hermes, and curiosity from Hera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Zeus then gave Pandora a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beautiful box (or jar, called a “</w:t>
      </w:r>
      <w:proofErr w:type="spellStart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pithos</w:t>
      </w:r>
      <w:proofErr w:type="spellEnd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”)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but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forbade her from opening it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. However, her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curiosity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was too strong, and one day, she lifted the lid. The moment she did,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all the evils of the world—sickness, pain, war, greed, and death—escaped into humanity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. Terrified, she quickly closed the box, but it was too late; only one thing remained inside: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Hope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The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Moral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of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the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Myth</w:t>
      </w:r>
      <w:proofErr w:type="spellEnd"/>
    </w:p>
    <w:p w:rsidR="0019316D" w:rsidRPr="0019316D" w:rsidRDefault="0019316D" w:rsidP="001931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Curiosity can lead to unintended consequences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Pandora’s curiosity caused suffering, showing that some knowledge or actions can have irreversible effects.</w:t>
      </w:r>
    </w:p>
    <w:p w:rsidR="0019316D" w:rsidRPr="0019316D" w:rsidRDefault="0019316D" w:rsidP="001931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The inevitability of hardship in life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The myth explains why humans experience pain and suffering.</w:t>
      </w:r>
    </w:p>
    <w:p w:rsidR="0019316D" w:rsidRPr="0019316D" w:rsidRDefault="0019316D" w:rsidP="001931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Hope remains despite difficulties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Although Pandora released evil into the world, </w:t>
      </w: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Hope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stayed inside, symbolizing that even in tough times, </w:t>
      </w:r>
      <w:proofErr w:type="gram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people</w:t>
      </w:r>
      <w:proofErr w:type="gram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can always find something to hold on to.</w:t>
      </w:r>
    </w:p>
    <w:p w:rsid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myth of Pandora is often seen as a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cautionary tale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about the balance between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curiosity and responsibility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but it also carries a message of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resilience and optimism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:rsidR="0019316D" w:rsidRDefault="0019316D" w:rsidP="00193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</w:p>
    <w:p w:rsidR="0019316D" w:rsidRDefault="0019316D" w:rsidP="00193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</w:p>
    <w:p w:rsidR="0019316D" w:rsidRPr="0019316D" w:rsidRDefault="0019316D" w:rsidP="0019316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  <w:t xml:space="preserve">The Myth of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  <w:t>Pythia</w:t>
      </w:r>
      <w:proofErr w:type="spellEnd"/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myth of </w:t>
      </w:r>
      <w:proofErr w:type="spellStart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Pythia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revolves around the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Oracle of Delphi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one of the most important religious figures in ancient Greece. </w:t>
      </w:r>
      <w:proofErr w:type="spellStart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Pythia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was the name given to the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high priestess of Apollo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who served as his mouthpiece, delivering prophecies from the god to those who sought guidance.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According to legend, Delphi was originally a sacred site of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Gaia, the earth goddess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and was guarded by a giant serpent-dragon called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Python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. When the god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Apollo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came to claim the site, he </w:t>
      </w:r>
      <w:proofErr w:type="spellStart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slayed</w:t>
      </w:r>
      <w:proofErr w:type="spellEnd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Python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took over the sanctuary. To honor this event, Apollo established the </w:t>
      </w:r>
      <w:proofErr w:type="spellStart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Pythian</w:t>
      </w:r>
      <w:proofErr w:type="spellEnd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Games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appointed a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priestess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known as the </w:t>
      </w:r>
      <w:proofErr w:type="spellStart"/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Pythia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, to deliver his oracles.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Pythia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would sit on a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tripod stool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in the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Temple of Apollo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where she would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inhale sacred fumes (possibly from cracks in the earth)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enter a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trance-like state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 In this altered state, she would deliver cryptic prophecies, which were then interpreted by priests. Kings, generals, and common people alike would visit Delphi to seek advice before making important decisions.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One of the most famous oracles was given to King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Croesus of Lydia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who asked if he should attack the Persian Empire. The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Pythia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responded: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"If you go to war, you will destroy a great empire."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 xml:space="preserve">Croesus assumed this meant he would win—but in reality,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his own empire was destroyed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by the Persians. This highlights the ambiguous and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often misleading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nature of the oracle’s prophecies.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The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Moral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of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the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Myth</w:t>
      </w:r>
      <w:proofErr w:type="spellEnd"/>
    </w:p>
    <w:p w:rsidR="0019316D" w:rsidRPr="0019316D" w:rsidRDefault="0019316D" w:rsidP="001931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The future is uncertain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Even divine prophecies can be vague and open to interpretation.</w:t>
      </w:r>
    </w:p>
    <w:p w:rsidR="0019316D" w:rsidRPr="0019316D" w:rsidRDefault="0019316D" w:rsidP="001931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Wisdom requires careful understanding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People should not take messages at face value but think critically about their meaning.</w:t>
      </w:r>
    </w:p>
    <w:p w:rsidR="0019316D" w:rsidRPr="0019316D" w:rsidRDefault="0019316D" w:rsidP="001931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The power of belief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The Oracle of Delphi held immense influence over Greek society, showing how faith and tradition shaped decisions.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myth of </w:t>
      </w:r>
      <w:proofErr w:type="spellStart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Pythia</w:t>
      </w:r>
      <w:proofErr w:type="spellEnd"/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reminds us of the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mystery of fate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how people have always sought guidance for the unknown.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  <w:t>The Myth of the Sphinx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myth of the Sphinx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is most famously connected to the story of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Oedipus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in Greek mythology. The Sphinx was a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mysterious and deadly creature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that guarded the entrance to the city of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Thebes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, challenging travelers with a riddle.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Sphinx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was a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monster with the body of a lion, the head of a woman, and the wings of an eagle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. It was sent by the gods (or, in some versions, by the goddess Hera) to terrorize the city of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Thebes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. The Sphinx would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stop travelers on the road and ask them a riddle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. If they failed to answer correctly, she would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devour them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The riddle of the Sphinx was: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</w: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"What walks on four legs in the morning, two legs at noon, and three legs in the </w:t>
      </w:r>
      <w:proofErr w:type="gramStart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evening</w:t>
      </w:r>
      <w:proofErr w:type="gramEnd"/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?"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Many people tried to solve it, but all failed and perished. Then, the hero </w:t>
      </w: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Oedipus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arrived. He thought carefully and answered: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</w: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"A human being. As a baby (morning), a person crawls on all fours. As an adult (noon), they walk on two legs. In old age (evening), they use a cane as a third leg."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Upon hearing the correct answer, the Sphinx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was defeated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. In some versions, she threw herself off a cliff; in others, she simply disappeared.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Thebes was freed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and as a reward, Oedipus was made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king of Thebes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, unknowingly fulfilling a tragic prophecy that would lead to his downfall.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proofErr w:type="spellStart"/>
      <w:r w:rsidRPr="0019316D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The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Moral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of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the</w:t>
      </w:r>
      <w:proofErr w:type="spellEnd"/>
      <w:r w:rsidRPr="0019316D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19316D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Myth</w:t>
      </w:r>
      <w:proofErr w:type="spellEnd"/>
    </w:p>
    <w:p w:rsidR="0019316D" w:rsidRPr="0019316D" w:rsidRDefault="0019316D" w:rsidP="001931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Intelligence and wisdom overcome brute force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Oedipus did not defeat the Sphinx with strength, but with his mind.</w:t>
      </w:r>
    </w:p>
    <w:p w:rsidR="0019316D" w:rsidRPr="0019316D" w:rsidRDefault="0019316D" w:rsidP="001931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Life follows a natural cycle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The riddle symbolizes the different stages of human life.</w:t>
      </w:r>
    </w:p>
    <w:p w:rsidR="0019316D" w:rsidRPr="0019316D" w:rsidRDefault="0019316D" w:rsidP="001931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Fate and prophecy are inescapable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– Though Oedipus won against the Sphinx, he was still bound by his tragic destiny.</w:t>
      </w:r>
    </w:p>
    <w:p w:rsidR="0019316D" w:rsidRPr="0019316D" w:rsidRDefault="0019316D" w:rsidP="00193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myth of the Sphinx is a classic tale of </w:t>
      </w:r>
      <w:r w:rsidRPr="0019316D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wisdom, challenge, and fate</w:t>
      </w:r>
      <w:r w:rsidRPr="0019316D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, showing the power of human intellect in overcoming obstacles.</w:t>
      </w:r>
    </w:p>
    <w:p w:rsidR="00655569" w:rsidRPr="0019316D" w:rsidRDefault="00655569">
      <w:pPr>
        <w:rPr>
          <w:lang w:val="en-US"/>
        </w:rPr>
      </w:pPr>
    </w:p>
    <w:sectPr w:rsidR="00655569" w:rsidRPr="0019316D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E24D4"/>
    <w:multiLevelType w:val="multilevel"/>
    <w:tmpl w:val="FFBEA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563F2"/>
    <w:multiLevelType w:val="multilevel"/>
    <w:tmpl w:val="2A6C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E32DFF"/>
    <w:multiLevelType w:val="multilevel"/>
    <w:tmpl w:val="B8B46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C06356"/>
    <w:multiLevelType w:val="multilevel"/>
    <w:tmpl w:val="7CECE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4E32AB"/>
    <w:multiLevelType w:val="multilevel"/>
    <w:tmpl w:val="1396C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savePreviewPicture/>
  <w:compat/>
  <w:rsids>
    <w:rsidRoot w:val="0019316D"/>
    <w:rsid w:val="0019316D"/>
    <w:rsid w:val="00655569"/>
    <w:rsid w:val="00A93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paragraph" w:styleId="3">
    <w:name w:val="heading 3"/>
    <w:basedOn w:val="a"/>
    <w:link w:val="3Char"/>
    <w:uiPriority w:val="9"/>
    <w:qFormat/>
    <w:rsid w:val="001931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19316D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Web">
    <w:name w:val="Normal (Web)"/>
    <w:basedOn w:val="a"/>
    <w:uiPriority w:val="99"/>
    <w:semiHidden/>
    <w:unhideWhenUsed/>
    <w:rsid w:val="00193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1931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2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1237</Words>
  <Characters>6680</Characters>
  <Application>Microsoft Office Word</Application>
  <DocSecurity>0</DocSecurity>
  <Lines>55</Lines>
  <Paragraphs>15</Paragraphs>
  <ScaleCrop>false</ScaleCrop>
  <Company>HP</Company>
  <LinksUpToDate>false</LinksUpToDate>
  <CharactersWithSpaces>7902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2025-03-05T18:12:00Z</dcterms:created>
  <dcterms:modified xsi:type="dcterms:W3CDTF">2025-03-05T18:38:00Z</dcterms:modified>
</cp:coreProperties>
</file>