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80E2" w14:textId="77777777" w:rsidR="00274140" w:rsidRPr="00EE39F8" w:rsidRDefault="00427AF2" w:rsidP="0035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9F8">
        <w:rPr>
          <w:rFonts w:ascii="Times New Roman" w:hAnsi="Times New Roman" w:cs="Times New Roman"/>
          <w:b/>
          <w:sz w:val="28"/>
          <w:szCs w:val="28"/>
        </w:rPr>
        <w:t>ΑΡΧΑΙΑ ΕΛΛΗΝΙΚΑ  Α΄ΓΥΜΝΑΣΙΟΥ</w:t>
      </w:r>
    </w:p>
    <w:p w14:paraId="73233757" w14:textId="0A6D429C" w:rsidR="00427AF2" w:rsidRPr="00EE39F8" w:rsidRDefault="00427AF2" w:rsidP="0035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9F8">
        <w:rPr>
          <w:rFonts w:ascii="Times New Roman" w:hAnsi="Times New Roman" w:cs="Times New Roman"/>
          <w:b/>
          <w:sz w:val="28"/>
          <w:szCs w:val="28"/>
        </w:rPr>
        <w:t>ΕΠΑΝΑΛΗΠΤΙΚΕΣ ΑΣΚΗΣΕΙΣ</w:t>
      </w:r>
    </w:p>
    <w:p w14:paraId="290EEB42" w14:textId="2C4D01EC" w:rsidR="008133D7" w:rsidRPr="00EE39F8" w:rsidRDefault="000A1A6D" w:rsidP="00355360">
      <w:pPr>
        <w:pStyle w:val="Web"/>
        <w:shd w:val="clear" w:color="auto" w:fill="FFFFFF"/>
        <w:spacing w:before="0" w:beforeAutospacing="0" w:after="0" w:afterAutospacing="0"/>
        <w:ind w:left="360"/>
        <w:rPr>
          <w:color w:val="888888"/>
          <w:sz w:val="28"/>
          <w:szCs w:val="28"/>
        </w:rPr>
      </w:pPr>
      <w:r w:rsidRPr="00EE39F8">
        <w:rPr>
          <w:rStyle w:val="a3"/>
          <w:color w:val="111111"/>
          <w:sz w:val="28"/>
          <w:szCs w:val="28"/>
        </w:rPr>
        <w:t>ΝΑ ΓΡΑΦΟΥΝ ΤΑ ΡΗ</w:t>
      </w:r>
      <w:r w:rsidR="008133D7" w:rsidRPr="00EE39F8">
        <w:rPr>
          <w:rStyle w:val="a3"/>
          <w:color w:val="111111"/>
          <w:sz w:val="28"/>
          <w:szCs w:val="28"/>
        </w:rPr>
        <w:t>ΜΑΤΑ ΣΤΟ ΠΡΟΣΩΠΟ ΚΑΙ ΣΤΟ ΧΡΟΝΟ ΠΟΥ ΖΗΤΈΙΤΑΙ</w:t>
      </w:r>
      <w:r w:rsidR="008133D7" w:rsidRPr="00EE39F8">
        <w:rPr>
          <w:color w:val="888888"/>
          <w:sz w:val="28"/>
          <w:szCs w:val="28"/>
        </w:rPr>
        <w:t>:</w:t>
      </w:r>
    </w:p>
    <w:p w14:paraId="3C64171F" w14:textId="331E389F" w:rsidR="008133D7" w:rsidRPr="00EE39F8" w:rsidRDefault="008133D7" w:rsidP="00355360">
      <w:pPr>
        <w:pStyle w:val="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E39F8">
        <w:rPr>
          <w:sz w:val="28"/>
          <w:szCs w:val="28"/>
        </w:rPr>
        <w:t>Παύω (γ΄ ενικό πρόσωπο ενεστώτα) =</w:t>
      </w:r>
    </w:p>
    <w:p w14:paraId="66D7D96D" w14:textId="681B2A04" w:rsidR="008133D7" w:rsidRPr="00EE39F8" w:rsidRDefault="008133D7" w:rsidP="00355360">
      <w:pPr>
        <w:pStyle w:val="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E39F8">
        <w:rPr>
          <w:sz w:val="28"/>
          <w:szCs w:val="28"/>
        </w:rPr>
        <w:t>Σώζω (β’ πληθυντικό πρόσωπο μέλλοντα) =</w:t>
      </w:r>
    </w:p>
    <w:p w14:paraId="01BD0A49" w14:textId="7527BFB4" w:rsidR="008133D7" w:rsidRPr="00EE39F8" w:rsidRDefault="008133D7" w:rsidP="00355360">
      <w:pPr>
        <w:pStyle w:val="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ἄρχω</w:t>
      </w:r>
      <w:proofErr w:type="spellEnd"/>
      <w:r w:rsidRPr="00EE39F8">
        <w:rPr>
          <w:sz w:val="28"/>
          <w:szCs w:val="28"/>
        </w:rPr>
        <w:t xml:space="preserve"> (α’ ενικό και πληθυντικό παρατατικού) =</w:t>
      </w:r>
    </w:p>
    <w:p w14:paraId="4C404446" w14:textId="10F25DF2" w:rsidR="008133D7" w:rsidRPr="00EE39F8" w:rsidRDefault="008133D7" w:rsidP="00355360">
      <w:pPr>
        <w:pStyle w:val="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E39F8">
        <w:rPr>
          <w:sz w:val="28"/>
          <w:szCs w:val="28"/>
        </w:rPr>
        <w:t>διαλύω (γ’ πληθυντικό και α’ ενικό αορίστου) =</w:t>
      </w:r>
    </w:p>
    <w:p w14:paraId="5887FC49" w14:textId="3D0AC2A3" w:rsidR="008133D7" w:rsidRPr="00EE39F8" w:rsidRDefault="008133D7" w:rsidP="00355360">
      <w:pPr>
        <w:pStyle w:val="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EE39F8">
        <w:rPr>
          <w:sz w:val="28"/>
          <w:szCs w:val="28"/>
        </w:rPr>
        <w:t>διώκω (β’ ενικό και β’ πληθυντικό παρακειμένου) =</w:t>
      </w:r>
    </w:p>
    <w:p w14:paraId="73E6589B" w14:textId="60D9CA1E" w:rsidR="008133D7" w:rsidRPr="00EE39F8" w:rsidRDefault="008133D7" w:rsidP="00355360">
      <w:pPr>
        <w:pStyle w:val="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διαβουλεύω</w:t>
      </w:r>
      <w:proofErr w:type="spellEnd"/>
      <w:r w:rsidR="000A1A6D" w:rsidRPr="00EE39F8">
        <w:rPr>
          <w:sz w:val="28"/>
          <w:szCs w:val="28"/>
        </w:rPr>
        <w:t xml:space="preserve"> </w:t>
      </w:r>
      <w:r w:rsidRPr="00EE39F8">
        <w:rPr>
          <w:sz w:val="28"/>
          <w:szCs w:val="28"/>
        </w:rPr>
        <w:t xml:space="preserve"> (γ΄</w:t>
      </w:r>
      <w:r w:rsidR="000A1A6D" w:rsidRPr="00EE39F8">
        <w:rPr>
          <w:sz w:val="28"/>
          <w:szCs w:val="28"/>
        </w:rPr>
        <w:t xml:space="preserve"> </w:t>
      </w:r>
      <w:r w:rsidRPr="00EE39F8">
        <w:rPr>
          <w:sz w:val="28"/>
          <w:szCs w:val="28"/>
        </w:rPr>
        <w:t>ενικό και α’ πληθυντικό υπερσυντελίκου)=</w:t>
      </w:r>
    </w:p>
    <w:p w14:paraId="66E21536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E39F8">
        <w:rPr>
          <w:sz w:val="28"/>
          <w:szCs w:val="28"/>
        </w:rPr>
        <w:t>2)</w:t>
      </w:r>
      <w:r w:rsidRPr="00EE39F8">
        <w:rPr>
          <w:b/>
          <w:sz w:val="28"/>
          <w:szCs w:val="28"/>
        </w:rPr>
        <w:t xml:space="preserve">ΝΑ ΓΡΑΨΕΤΕ ΤΟΥΣ ΤΥΠΟΥΣ </w:t>
      </w:r>
      <w:r w:rsidR="0020256C" w:rsidRPr="00EE39F8">
        <w:rPr>
          <w:b/>
          <w:sz w:val="28"/>
          <w:szCs w:val="28"/>
        </w:rPr>
        <w:t xml:space="preserve">ΟΡΙΣΤΙΚΗΣ </w:t>
      </w:r>
      <w:r w:rsidRPr="00EE39F8">
        <w:rPr>
          <w:b/>
          <w:sz w:val="28"/>
          <w:szCs w:val="28"/>
        </w:rPr>
        <w:t>ΤΗΣ Ε/Φ ΠΟΥ ΖΗΤΟΥΝΤΑΙ ΣΤΗΝ ΠΑΡΕΝΘΕΣΗ</w:t>
      </w:r>
    </w:p>
    <w:p w14:paraId="0A54AFD5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ἀπολύω</w:t>
      </w:r>
      <w:proofErr w:type="spellEnd"/>
      <w:r w:rsidR="0020256C" w:rsidRPr="00EE39F8">
        <w:rPr>
          <w:sz w:val="28"/>
          <w:szCs w:val="28"/>
        </w:rPr>
        <w:t xml:space="preserve"> ( β΄ ενικ. ΠΡΚ)</w:t>
      </w:r>
    </w:p>
    <w:p w14:paraId="6DEA317A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στρατεύω</w:t>
      </w:r>
      <w:r w:rsidR="0020256C" w:rsidRPr="00EE39F8">
        <w:rPr>
          <w:sz w:val="28"/>
          <w:szCs w:val="28"/>
        </w:rPr>
        <w:t xml:space="preserve"> (β΄ πληθ. ΠΡΚ)</w:t>
      </w:r>
    </w:p>
    <w:p w14:paraId="4C7910E0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ἁθροίζω</w:t>
      </w:r>
      <w:proofErr w:type="spellEnd"/>
      <w:r w:rsidR="0020256C" w:rsidRPr="00EE39F8">
        <w:rPr>
          <w:sz w:val="28"/>
          <w:szCs w:val="28"/>
        </w:rPr>
        <w:t xml:space="preserve"> ( γ΄ ενικ. ΠΡΚ)</w:t>
      </w:r>
    </w:p>
    <w:p w14:paraId="5B894F71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φυλάττω</w:t>
      </w:r>
      <w:proofErr w:type="spellEnd"/>
      <w:r w:rsidR="0020256C" w:rsidRPr="00EE39F8">
        <w:rPr>
          <w:sz w:val="28"/>
          <w:szCs w:val="28"/>
        </w:rPr>
        <w:t xml:space="preserve"> ( γ΄ ενικ. ΥΠΡ)</w:t>
      </w:r>
    </w:p>
    <w:p w14:paraId="3DB99BBC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παραγράφω</w:t>
      </w:r>
      <w:r w:rsidR="0020256C" w:rsidRPr="00EE39F8">
        <w:rPr>
          <w:sz w:val="28"/>
          <w:szCs w:val="28"/>
        </w:rPr>
        <w:t xml:space="preserve"> ( β΄ πληθ. ΥΠΡ)</w:t>
      </w:r>
    </w:p>
    <w:p w14:paraId="1498548A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πράττω</w:t>
      </w:r>
      <w:r w:rsidR="0020256C" w:rsidRPr="00EE39F8">
        <w:rPr>
          <w:sz w:val="28"/>
          <w:szCs w:val="28"/>
        </w:rPr>
        <w:t xml:space="preserve"> (</w:t>
      </w:r>
      <w:proofErr w:type="spellStart"/>
      <w:r w:rsidR="0020256C" w:rsidRPr="00EE39F8">
        <w:rPr>
          <w:sz w:val="28"/>
          <w:szCs w:val="28"/>
        </w:rPr>
        <w:t>β΄ενικ</w:t>
      </w:r>
      <w:proofErr w:type="spellEnd"/>
      <w:r w:rsidR="0020256C" w:rsidRPr="00EE39F8">
        <w:rPr>
          <w:sz w:val="28"/>
          <w:szCs w:val="28"/>
        </w:rPr>
        <w:t>. ΥΠΡ)</w:t>
      </w:r>
    </w:p>
    <w:p w14:paraId="32EFF26C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θαυμάζω</w:t>
      </w:r>
      <w:r w:rsidR="0020256C" w:rsidRPr="00EE39F8">
        <w:rPr>
          <w:sz w:val="28"/>
          <w:szCs w:val="28"/>
        </w:rPr>
        <w:t xml:space="preserve"> ( </w:t>
      </w:r>
      <w:proofErr w:type="spellStart"/>
      <w:r w:rsidR="0020256C" w:rsidRPr="00EE39F8">
        <w:rPr>
          <w:sz w:val="28"/>
          <w:szCs w:val="28"/>
        </w:rPr>
        <w:t>β΄πληθ</w:t>
      </w:r>
      <w:proofErr w:type="spellEnd"/>
      <w:r w:rsidR="0020256C" w:rsidRPr="00EE39F8">
        <w:rPr>
          <w:sz w:val="28"/>
          <w:szCs w:val="28"/>
        </w:rPr>
        <w:t>. ΠΡΚ)</w:t>
      </w:r>
    </w:p>
    <w:p w14:paraId="3A33ED3B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διαγράφω</w:t>
      </w:r>
      <w:r w:rsidR="0020256C" w:rsidRPr="00EE39F8">
        <w:rPr>
          <w:sz w:val="28"/>
          <w:szCs w:val="28"/>
        </w:rPr>
        <w:t xml:space="preserve"> ( γ΄ πληθ. ΠΡΚ)</w:t>
      </w:r>
    </w:p>
    <w:p w14:paraId="7520BBA9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φυτεύω</w:t>
      </w:r>
      <w:r w:rsidR="0020256C" w:rsidRPr="00EE39F8">
        <w:rPr>
          <w:sz w:val="28"/>
          <w:szCs w:val="28"/>
        </w:rPr>
        <w:t xml:space="preserve"> (α΄ </w:t>
      </w:r>
      <w:proofErr w:type="spellStart"/>
      <w:r w:rsidR="0020256C" w:rsidRPr="00EE39F8">
        <w:rPr>
          <w:sz w:val="28"/>
          <w:szCs w:val="28"/>
        </w:rPr>
        <w:t>πληθ</w:t>
      </w:r>
      <w:proofErr w:type="spellEnd"/>
      <w:r w:rsidR="0020256C" w:rsidRPr="00EE39F8">
        <w:rPr>
          <w:sz w:val="28"/>
          <w:szCs w:val="28"/>
        </w:rPr>
        <w:t xml:space="preserve"> ΠΡΚ)</w:t>
      </w:r>
    </w:p>
    <w:p w14:paraId="03CC2A53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ὁρίζω</w:t>
      </w:r>
      <w:proofErr w:type="spellEnd"/>
      <w:r w:rsidR="0020256C" w:rsidRPr="00EE39F8">
        <w:rPr>
          <w:sz w:val="28"/>
          <w:szCs w:val="28"/>
        </w:rPr>
        <w:t xml:space="preserve"> (β΄ ενικ. ΠΡΚ)</w:t>
      </w:r>
    </w:p>
    <w:p w14:paraId="4A80633B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κόπτω</w:t>
      </w:r>
      <w:r w:rsidR="0020256C" w:rsidRPr="00EE39F8">
        <w:rPr>
          <w:sz w:val="28"/>
          <w:szCs w:val="28"/>
        </w:rPr>
        <w:t xml:space="preserve"> (α΄ ενικ. ΠΡΚ)</w:t>
      </w:r>
    </w:p>
    <w:p w14:paraId="3A6BA74D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στρατεύω</w:t>
      </w:r>
      <w:r w:rsidR="0020256C" w:rsidRPr="00EE39F8">
        <w:rPr>
          <w:sz w:val="28"/>
          <w:szCs w:val="28"/>
        </w:rPr>
        <w:t xml:space="preserve"> (α΄ πληθ. ΥΠΡ)</w:t>
      </w:r>
    </w:p>
    <w:p w14:paraId="4EFDF8C8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ψηφίζω</w:t>
      </w:r>
      <w:r w:rsidR="0020256C" w:rsidRPr="00EE39F8">
        <w:rPr>
          <w:sz w:val="28"/>
          <w:szCs w:val="28"/>
        </w:rPr>
        <w:t xml:space="preserve"> (γ΄ </w:t>
      </w:r>
      <w:proofErr w:type="spellStart"/>
      <w:r w:rsidR="0020256C" w:rsidRPr="00EE39F8">
        <w:rPr>
          <w:sz w:val="28"/>
          <w:szCs w:val="28"/>
        </w:rPr>
        <w:t>ενικ</w:t>
      </w:r>
      <w:proofErr w:type="spellEnd"/>
      <w:r w:rsidR="0020256C" w:rsidRPr="00EE39F8">
        <w:rPr>
          <w:sz w:val="28"/>
          <w:szCs w:val="28"/>
        </w:rPr>
        <w:t xml:space="preserve"> .ΠΡΚ)</w:t>
      </w:r>
    </w:p>
    <w:p w14:paraId="003DF943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χορεύω</w:t>
      </w:r>
      <w:r w:rsidR="0020256C" w:rsidRPr="00EE39F8">
        <w:rPr>
          <w:sz w:val="28"/>
          <w:szCs w:val="28"/>
        </w:rPr>
        <w:t xml:space="preserve"> (β΄ πληθ. ΥΠΡ)</w:t>
      </w:r>
    </w:p>
    <w:p w14:paraId="64902254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συνάγω</w:t>
      </w:r>
      <w:r w:rsidR="0020256C" w:rsidRPr="00EE39F8">
        <w:rPr>
          <w:sz w:val="28"/>
          <w:szCs w:val="28"/>
        </w:rPr>
        <w:t xml:space="preserve"> ( γ΄ ενικ. ΠΡΚ)</w:t>
      </w:r>
    </w:p>
    <w:p w14:paraId="0881EA0E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ἐκπαιδεύω</w:t>
      </w:r>
      <w:proofErr w:type="spellEnd"/>
      <w:r w:rsidR="0020256C" w:rsidRPr="00EE39F8">
        <w:rPr>
          <w:sz w:val="28"/>
          <w:szCs w:val="28"/>
        </w:rPr>
        <w:t xml:space="preserve"> (α΄ ενικ. ΥΠΡ)</w:t>
      </w:r>
    </w:p>
    <w:p w14:paraId="7AFCCE69" w14:textId="77777777" w:rsidR="00B267B2" w:rsidRPr="00EE39F8" w:rsidRDefault="00B267B2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κρούω</w:t>
      </w:r>
      <w:r w:rsidR="0020256C" w:rsidRPr="00EE39F8">
        <w:rPr>
          <w:sz w:val="28"/>
          <w:szCs w:val="28"/>
        </w:rPr>
        <w:t xml:space="preserve"> ( γ΄</w:t>
      </w:r>
      <w:r w:rsidR="00C849BB" w:rsidRPr="00EE39F8">
        <w:rPr>
          <w:sz w:val="28"/>
          <w:szCs w:val="28"/>
        </w:rPr>
        <w:t xml:space="preserve"> </w:t>
      </w:r>
      <w:r w:rsidR="0020256C" w:rsidRPr="00EE39F8">
        <w:rPr>
          <w:sz w:val="28"/>
          <w:szCs w:val="28"/>
        </w:rPr>
        <w:t>πληθ. ΥΠΡ)</w:t>
      </w:r>
    </w:p>
    <w:p w14:paraId="4F877C3E" w14:textId="77777777" w:rsidR="008133D7" w:rsidRPr="00EE39F8" w:rsidRDefault="00505F86" w:rsidP="00355360">
      <w:pPr>
        <w:pStyle w:val="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E39F8">
        <w:rPr>
          <w:b/>
          <w:sz w:val="28"/>
          <w:szCs w:val="28"/>
        </w:rPr>
        <w:t>3)ΝΑ ΓΡΑΨΕΤΕ ΤΟΥΣ ΤΥΠΟΥΣ ΤΗΣ ΟΡΙΣΤΙΚΗΣ</w:t>
      </w:r>
      <w:r w:rsidR="008133D7" w:rsidRPr="00EE39F8">
        <w:rPr>
          <w:b/>
          <w:color w:val="888888"/>
          <w:sz w:val="28"/>
          <w:szCs w:val="28"/>
        </w:rPr>
        <w:t> </w:t>
      </w:r>
      <w:r w:rsidRPr="00EE39F8">
        <w:rPr>
          <w:b/>
          <w:sz w:val="28"/>
          <w:szCs w:val="28"/>
        </w:rPr>
        <w:t>Ε/Φ ΠΟΥ ΣΑΣ ΖΗΤΟΥΝΤΑΙ</w:t>
      </w:r>
    </w:p>
    <w:p w14:paraId="1BB63828" w14:textId="77777777" w:rsidR="00C849BB" w:rsidRPr="00EE39F8" w:rsidRDefault="00CE07FA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δ</w:t>
      </w:r>
      <w:r w:rsidR="00C849BB" w:rsidRPr="00EE39F8">
        <w:rPr>
          <w:sz w:val="28"/>
          <w:szCs w:val="28"/>
        </w:rPr>
        <w:t>ιαγράφω</w:t>
      </w:r>
      <w:r w:rsidRPr="00EE39F8">
        <w:rPr>
          <w:sz w:val="28"/>
          <w:szCs w:val="28"/>
        </w:rPr>
        <w:t xml:space="preserve"> (β΄ ενικ. ΠΡΤ)</w:t>
      </w:r>
    </w:p>
    <w:p w14:paraId="38952402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ἄρχω</w:t>
      </w:r>
      <w:proofErr w:type="spellEnd"/>
      <w:r w:rsidR="00CE07FA" w:rsidRPr="00EE39F8">
        <w:rPr>
          <w:sz w:val="28"/>
          <w:szCs w:val="28"/>
        </w:rPr>
        <w:t xml:space="preserve"> ( </w:t>
      </w:r>
      <w:proofErr w:type="spellStart"/>
      <w:r w:rsidR="00CE07FA" w:rsidRPr="00EE39F8">
        <w:rPr>
          <w:sz w:val="28"/>
          <w:szCs w:val="28"/>
        </w:rPr>
        <w:t>α΄πληθ</w:t>
      </w:r>
      <w:proofErr w:type="spellEnd"/>
      <w:r w:rsidR="00CE07FA" w:rsidRPr="00EE39F8">
        <w:rPr>
          <w:sz w:val="28"/>
          <w:szCs w:val="28"/>
        </w:rPr>
        <w:t>. ΠΡΤ)</w:t>
      </w:r>
    </w:p>
    <w:p w14:paraId="4C933386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ἐλπίζω</w:t>
      </w:r>
      <w:proofErr w:type="spellEnd"/>
      <w:r w:rsidR="00CE07FA" w:rsidRPr="00EE39F8">
        <w:rPr>
          <w:sz w:val="28"/>
          <w:szCs w:val="28"/>
        </w:rPr>
        <w:t xml:space="preserve"> (</w:t>
      </w:r>
      <w:proofErr w:type="spellStart"/>
      <w:r w:rsidR="00CE07FA" w:rsidRPr="00EE39F8">
        <w:rPr>
          <w:sz w:val="28"/>
          <w:szCs w:val="28"/>
        </w:rPr>
        <w:t>α΄ενικ</w:t>
      </w:r>
      <w:proofErr w:type="spellEnd"/>
      <w:r w:rsidR="00CE07FA" w:rsidRPr="00EE39F8">
        <w:rPr>
          <w:sz w:val="28"/>
          <w:szCs w:val="28"/>
        </w:rPr>
        <w:t>. ΑΟΡ)</w:t>
      </w:r>
    </w:p>
    <w:p w14:paraId="462C6A81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ὁπλίζω</w:t>
      </w:r>
      <w:proofErr w:type="spellEnd"/>
      <w:r w:rsidR="00CE07FA" w:rsidRPr="00EE39F8">
        <w:rPr>
          <w:sz w:val="28"/>
          <w:szCs w:val="28"/>
        </w:rPr>
        <w:t xml:space="preserve"> (γ΄ πληθ. ΠΡΤ)</w:t>
      </w:r>
    </w:p>
    <w:p w14:paraId="30FEB400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εἰμί</w:t>
      </w:r>
      <w:proofErr w:type="spellEnd"/>
      <w:r w:rsidR="00CE07FA" w:rsidRPr="00EE39F8">
        <w:rPr>
          <w:sz w:val="28"/>
          <w:szCs w:val="28"/>
        </w:rPr>
        <w:t xml:space="preserve"> (β΄ ενικ. ΠΡΤ)</w:t>
      </w:r>
    </w:p>
    <w:p w14:paraId="364C355F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παύω</w:t>
      </w:r>
      <w:r w:rsidR="00CE07FA" w:rsidRPr="00EE39F8">
        <w:rPr>
          <w:sz w:val="28"/>
          <w:szCs w:val="28"/>
        </w:rPr>
        <w:t xml:space="preserve"> (</w:t>
      </w:r>
      <w:proofErr w:type="spellStart"/>
      <w:r w:rsidR="00CE07FA" w:rsidRPr="00EE39F8">
        <w:rPr>
          <w:sz w:val="28"/>
          <w:szCs w:val="28"/>
        </w:rPr>
        <w:t>β΄ενικ</w:t>
      </w:r>
      <w:proofErr w:type="spellEnd"/>
      <w:r w:rsidR="00CE07FA" w:rsidRPr="00EE39F8">
        <w:rPr>
          <w:sz w:val="28"/>
          <w:szCs w:val="28"/>
        </w:rPr>
        <w:t>. ΑΟΡ)</w:t>
      </w:r>
    </w:p>
    <w:p w14:paraId="24A86165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ἐπιτρέπω</w:t>
      </w:r>
      <w:proofErr w:type="spellEnd"/>
      <w:r w:rsidR="00CE07FA" w:rsidRPr="00EE39F8">
        <w:rPr>
          <w:sz w:val="28"/>
          <w:szCs w:val="28"/>
        </w:rPr>
        <w:t xml:space="preserve"> (α΄</w:t>
      </w:r>
      <w:r w:rsidR="00E86859" w:rsidRPr="00EE39F8">
        <w:rPr>
          <w:sz w:val="28"/>
          <w:szCs w:val="28"/>
        </w:rPr>
        <w:t xml:space="preserve"> πληθ. ΑΟΡ)</w:t>
      </w:r>
    </w:p>
    <w:p w14:paraId="6AAD1809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ἀγοράζω</w:t>
      </w:r>
      <w:proofErr w:type="spellEnd"/>
      <w:r w:rsidR="00E86859" w:rsidRPr="00EE39F8">
        <w:rPr>
          <w:sz w:val="28"/>
          <w:szCs w:val="28"/>
        </w:rPr>
        <w:t xml:space="preserve"> ( γ΄ πληθ. ΠΡΤ)</w:t>
      </w:r>
    </w:p>
    <w:p w14:paraId="0D8001E4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προφυλάττω</w:t>
      </w:r>
      <w:proofErr w:type="spellEnd"/>
      <w:r w:rsidR="00E86859" w:rsidRPr="00EE39F8">
        <w:rPr>
          <w:sz w:val="28"/>
          <w:szCs w:val="28"/>
        </w:rPr>
        <w:t xml:space="preserve"> ( β΄ ενικ. ΑΟΡ)</w:t>
      </w:r>
    </w:p>
    <w:p w14:paraId="02D53B88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ἀποπέμπω</w:t>
      </w:r>
      <w:proofErr w:type="spellEnd"/>
      <w:r w:rsidR="00E86859" w:rsidRPr="00EE39F8">
        <w:rPr>
          <w:sz w:val="28"/>
          <w:szCs w:val="28"/>
        </w:rPr>
        <w:t xml:space="preserve"> ( β΄ πληθ. ΠΡΤ)</w:t>
      </w:r>
    </w:p>
    <w:p w14:paraId="4959909F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λέγω</w:t>
      </w:r>
      <w:r w:rsidR="00E86859" w:rsidRPr="00EE39F8">
        <w:rPr>
          <w:sz w:val="28"/>
          <w:szCs w:val="28"/>
        </w:rPr>
        <w:t xml:space="preserve"> ( </w:t>
      </w:r>
      <w:proofErr w:type="spellStart"/>
      <w:r w:rsidR="00E86859" w:rsidRPr="00EE39F8">
        <w:rPr>
          <w:sz w:val="28"/>
          <w:szCs w:val="28"/>
        </w:rPr>
        <w:t>α΄ενικ</w:t>
      </w:r>
      <w:proofErr w:type="spellEnd"/>
      <w:r w:rsidR="00E86859" w:rsidRPr="00EE39F8">
        <w:rPr>
          <w:sz w:val="28"/>
          <w:szCs w:val="28"/>
        </w:rPr>
        <w:t>. ΑΟΡ)</w:t>
      </w:r>
    </w:p>
    <w:p w14:paraId="0C0DF0CB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βλάπτω</w:t>
      </w:r>
      <w:r w:rsidR="00E86859" w:rsidRPr="00EE39F8">
        <w:rPr>
          <w:sz w:val="28"/>
          <w:szCs w:val="28"/>
        </w:rPr>
        <w:t xml:space="preserve"> ( γ΄ </w:t>
      </w:r>
      <w:proofErr w:type="spellStart"/>
      <w:r w:rsidR="00E86859" w:rsidRPr="00EE39F8">
        <w:rPr>
          <w:sz w:val="28"/>
          <w:szCs w:val="28"/>
        </w:rPr>
        <w:t>ενικ</w:t>
      </w:r>
      <w:proofErr w:type="spellEnd"/>
      <w:r w:rsidR="00E86859" w:rsidRPr="00EE39F8">
        <w:rPr>
          <w:sz w:val="28"/>
          <w:szCs w:val="28"/>
        </w:rPr>
        <w:t xml:space="preserve"> ΑΟΡ)</w:t>
      </w:r>
    </w:p>
    <w:p w14:paraId="0DDB5BBD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διαβαίνω</w:t>
      </w:r>
      <w:r w:rsidR="00E86859" w:rsidRPr="00EE39F8">
        <w:rPr>
          <w:sz w:val="28"/>
          <w:szCs w:val="28"/>
        </w:rPr>
        <w:t xml:space="preserve"> (α΄ πληθ. ΠΡΤ)</w:t>
      </w:r>
    </w:p>
    <w:p w14:paraId="335B19C8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στρατεύω</w:t>
      </w:r>
      <w:r w:rsidR="00E86859" w:rsidRPr="00EE39F8">
        <w:rPr>
          <w:sz w:val="28"/>
          <w:szCs w:val="28"/>
        </w:rPr>
        <w:t xml:space="preserve"> ( α΄ ενικ. ΠΡΤ)</w:t>
      </w:r>
    </w:p>
    <w:p w14:paraId="48F8E95E" w14:textId="77777777" w:rsidR="00C849BB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EE39F8">
        <w:rPr>
          <w:sz w:val="28"/>
          <w:szCs w:val="28"/>
        </w:rPr>
        <w:t>μεταπείθω</w:t>
      </w:r>
      <w:r w:rsidR="00E86859" w:rsidRPr="00EE39F8">
        <w:rPr>
          <w:sz w:val="28"/>
          <w:szCs w:val="28"/>
        </w:rPr>
        <w:t xml:space="preserve"> (γ΄ πληθ. ΑΟΡ)</w:t>
      </w:r>
    </w:p>
    <w:p w14:paraId="4C05CE26" w14:textId="4FB78E4C" w:rsidR="008133D7" w:rsidRPr="00EE39F8" w:rsidRDefault="00C849BB" w:rsidP="00355360">
      <w:pPr>
        <w:pStyle w:val="Web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EE39F8">
        <w:rPr>
          <w:sz w:val="28"/>
          <w:szCs w:val="28"/>
        </w:rPr>
        <w:t>εἰμί</w:t>
      </w:r>
      <w:proofErr w:type="spellEnd"/>
      <w:r w:rsidR="00E86859" w:rsidRPr="00EE39F8">
        <w:rPr>
          <w:sz w:val="28"/>
          <w:szCs w:val="28"/>
        </w:rPr>
        <w:t xml:space="preserve"> (β΄ </w:t>
      </w:r>
      <w:proofErr w:type="spellStart"/>
      <w:r w:rsidR="00E86859" w:rsidRPr="00EE39F8">
        <w:rPr>
          <w:sz w:val="28"/>
          <w:szCs w:val="28"/>
        </w:rPr>
        <w:t>πληθ</w:t>
      </w:r>
      <w:proofErr w:type="spellEnd"/>
      <w:r w:rsidR="00E86859" w:rsidRPr="00EE39F8">
        <w:rPr>
          <w:sz w:val="28"/>
          <w:szCs w:val="28"/>
        </w:rPr>
        <w:t xml:space="preserve"> ΠΡΤ)</w:t>
      </w:r>
    </w:p>
    <w:sectPr w:rsidR="008133D7" w:rsidRPr="00EE39F8" w:rsidSect="00355360"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03FB"/>
    <w:multiLevelType w:val="hybridMultilevel"/>
    <w:tmpl w:val="B51A17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9A7"/>
    <w:multiLevelType w:val="hybridMultilevel"/>
    <w:tmpl w:val="DB92F6EC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60287"/>
    <w:multiLevelType w:val="hybridMultilevel"/>
    <w:tmpl w:val="F6F4722E"/>
    <w:lvl w:ilvl="0" w:tplc="02EA0FD6">
      <w:start w:val="1"/>
      <w:numFmt w:val="decimal"/>
      <w:lvlText w:val="%1."/>
      <w:lvlJc w:val="left"/>
      <w:pPr>
        <w:ind w:left="1140" w:hanging="708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CEC30D4"/>
    <w:multiLevelType w:val="hybridMultilevel"/>
    <w:tmpl w:val="EAFC8C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9E28D3"/>
    <w:multiLevelType w:val="hybridMultilevel"/>
    <w:tmpl w:val="A608F7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866"/>
    <w:multiLevelType w:val="hybridMultilevel"/>
    <w:tmpl w:val="4CB893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23852">
    <w:abstractNumId w:val="0"/>
  </w:num>
  <w:num w:numId="2" w16cid:durableId="1379429546">
    <w:abstractNumId w:val="5"/>
  </w:num>
  <w:num w:numId="3" w16cid:durableId="1835796071">
    <w:abstractNumId w:val="4"/>
  </w:num>
  <w:num w:numId="4" w16cid:durableId="1714648128">
    <w:abstractNumId w:val="1"/>
  </w:num>
  <w:num w:numId="5" w16cid:durableId="2134521364">
    <w:abstractNumId w:val="3"/>
  </w:num>
  <w:num w:numId="6" w16cid:durableId="134797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2"/>
    <w:rsid w:val="000A1A6D"/>
    <w:rsid w:val="00111A33"/>
    <w:rsid w:val="0020256C"/>
    <w:rsid w:val="00274140"/>
    <w:rsid w:val="00355360"/>
    <w:rsid w:val="00427AF2"/>
    <w:rsid w:val="00505F86"/>
    <w:rsid w:val="005F6369"/>
    <w:rsid w:val="007D059A"/>
    <w:rsid w:val="008133D7"/>
    <w:rsid w:val="00A04BB3"/>
    <w:rsid w:val="00B267B2"/>
    <w:rsid w:val="00C849BB"/>
    <w:rsid w:val="00CE07FA"/>
    <w:rsid w:val="00CF2834"/>
    <w:rsid w:val="00E86859"/>
    <w:rsid w:val="00E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3EE8"/>
  <w15:docId w15:val="{C68BE070-FEA8-4FA0-BD24-14DB6A3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3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Charalampos Passalis</cp:lastModifiedBy>
  <cp:revision>2</cp:revision>
  <cp:lastPrinted>2025-09-15T06:30:00Z</cp:lastPrinted>
  <dcterms:created xsi:type="dcterms:W3CDTF">2025-09-15T06:53:00Z</dcterms:created>
  <dcterms:modified xsi:type="dcterms:W3CDTF">2025-09-15T06:53:00Z</dcterms:modified>
</cp:coreProperties>
</file>