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43E" w:rsidRDefault="00E03C04" w:rsidP="008E343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bookmarkStart w:id="0" w:name="_GoBack"/>
      <w:bookmarkEnd w:id="0"/>
      <w:r>
        <w:rPr>
          <w:b/>
          <w:sz w:val="24"/>
          <w:szCs w:val="24"/>
        </w:rPr>
        <w:t>ΔΕΥΤΕΡΕΥΟΥΣΕΣ ΟΝΟΜΑΤΙΚΕΣ – ΕΠΙΡΡΗΜΑΤΙΚΕΣ ΠΡΟΤΑΣΕΙΣ</w:t>
      </w:r>
    </w:p>
    <w:p w:rsidR="008E343E" w:rsidRPr="008E343E" w:rsidRDefault="008E343E" w:rsidP="008E343E">
      <w:pPr>
        <w:rPr>
          <w:b/>
          <w:sz w:val="24"/>
          <w:szCs w:val="24"/>
        </w:rPr>
      </w:pPr>
      <w:r w:rsidRPr="008E343E">
        <w:rPr>
          <w:b/>
          <w:sz w:val="24"/>
          <w:szCs w:val="24"/>
        </w:rPr>
        <w:t>Στα παρακάτω παραδείγματα να βρείτε τις δευτερεύουσες προτάσεις και να προσδιορίσετε το είδος και το συντακτικό τους ρόλο.</w:t>
      </w:r>
    </w:p>
    <w:p w:rsidR="008E343E" w:rsidRPr="008E343E" w:rsidRDefault="008E343E" w:rsidP="008E343E">
      <w:pPr>
        <w:rPr>
          <w:b/>
          <w:sz w:val="24"/>
          <w:szCs w:val="24"/>
        </w:rPr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>Δεν θυμάμαι τι μου ανέφερες για το συγκεκριμένο σχολείο.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 xml:space="preserve"> Διάβασα με ενδιαφέρον αυτά που μου γράφετε.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>Ήρθα από το σπίτι σου, για να πάμε βόλτα.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 xml:space="preserve"> Αν και είχε διαβάσει, δεν έγραψε καλά στο διαγώνισμα.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>Ξέρω πως νιώθεις άσχημα.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>Πρέπει να του πούμε όλη την αλήθεια.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>Περπατούσε τις ελεύθερες ώρες του, γιατί αυτό τον ευχαριστούσε.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>Να αποφεύγεις ό,τι σε δυσαρεστεί.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>Τον ρώτησε πότε θα γυρίσει σπίτι.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>Θέλω να μου τηλεφωνήσεις οπωσδήποτε αύριο.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>Μείναμε στο σπίτι που αγοράσαμε πρόσφατα.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>Δεν ήρθε μαζί μας, επειδή ήταν άρρωστη.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>Όποιος θέλει μπορεί να έρθει μαζί μου.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>Αν βρίσκετε τα παραπάνω ενδιαφέροντα, δηλώστε συμμετοχή.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>Όταν άκουσαν το θόρυβο, όλοι τρομοκρατήθηκαν.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>Πάμε όπου θέλεις.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>Οι τουρίστες έρχονται να δουν τα αξιοθέατα της χώρας μας.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>Μέχρι να φτάσουμε στον προορισμό μας, είχε νυχτώσει.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>Φοβάμαι μήπως χάσω την ψυχραιμία μου.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>Έφυγε βιαστικά, για να μην χάσει την πτήση του.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>Εφόσον προσπαθούσε, θα τα κατάφερνε.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>Έπρεπε να μας ενημερώσει για τα σχέδιά του.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>Ένα πράγμα με ανησυχεί, μην έρθεις και δεν είμαι σπίτι.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>Φαίνεται ότι περνάς δύσκολα.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>Είναι κρίμα να καεί ένα τόσο όμορφο δάσος.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>Θα σου λύσω όποια απορία έχεις.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>Την βοήθησε πολύ, αν και δεν ήταν φίλες.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>Με ρώτησε πώς μπορούμε να εξαλείψουμε το ρατσισμό.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>Ενώ διάβαζα, μου χτύπησε την πόρτα.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>Απορούσε ποιος της έστειλε το γράμμα.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>Όλα έγιναν όπως τα περίμενα.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>Μιλούσε τόσο γρήγορα, που δεν τον καταλάβαινε κανείς.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>Δεν θυμάμαι αν ήταν και αυτός εκεί.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  <w:numPr>
          <w:ilvl w:val="0"/>
          <w:numId w:val="2"/>
        </w:numPr>
      </w:pPr>
      <w:r>
        <w:t>Εάν μου είχε ζητήσει συγγνώμη, θα είχε λυθεί η παρεξήγηση.</w:t>
      </w:r>
    </w:p>
    <w:p w:rsidR="008E343E" w:rsidRDefault="008E343E" w:rsidP="008E343E">
      <w:pPr>
        <w:pStyle w:val="a3"/>
      </w:pPr>
    </w:p>
    <w:p w:rsidR="00C872F5" w:rsidRDefault="008E343E" w:rsidP="008E343E">
      <w:pPr>
        <w:pStyle w:val="a3"/>
        <w:numPr>
          <w:ilvl w:val="0"/>
          <w:numId w:val="2"/>
        </w:numPr>
      </w:pPr>
      <w:r>
        <w:t>Ξέχασα πως δε δούλευες χθες.</w:t>
      </w:r>
    </w:p>
    <w:p w:rsidR="008E343E" w:rsidRDefault="008E343E" w:rsidP="008E343E">
      <w:pPr>
        <w:pStyle w:val="a3"/>
      </w:pPr>
    </w:p>
    <w:p w:rsidR="008E343E" w:rsidRDefault="008E343E" w:rsidP="008E343E">
      <w:pPr>
        <w:pStyle w:val="a3"/>
      </w:pPr>
      <w:r>
        <w:t xml:space="preserve">                                                                                               Καλή δύναμη!!</w:t>
      </w:r>
    </w:p>
    <w:sectPr w:rsidR="008E343E" w:rsidSect="008E343E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D234BF"/>
    <w:multiLevelType w:val="hybridMultilevel"/>
    <w:tmpl w:val="F68AC7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15BC1"/>
    <w:multiLevelType w:val="hybridMultilevel"/>
    <w:tmpl w:val="426E0B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F5"/>
    <w:rsid w:val="008E343E"/>
    <w:rsid w:val="00C872F5"/>
    <w:rsid w:val="00E0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57F21-DC3E-4A70-9508-9D94D759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Καθηγητές</dc:creator>
  <cp:keywords/>
  <dc:description/>
  <cp:lastModifiedBy>Καθηγητές</cp:lastModifiedBy>
  <cp:revision>2</cp:revision>
  <dcterms:created xsi:type="dcterms:W3CDTF">2020-05-13T14:28:00Z</dcterms:created>
  <dcterms:modified xsi:type="dcterms:W3CDTF">2020-05-13T14:28:00Z</dcterms:modified>
</cp:coreProperties>
</file>