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99" w:rsidRDefault="00392499" w:rsidP="00392499">
      <w:pPr>
        <w:rPr>
          <w:b/>
        </w:rPr>
      </w:pPr>
      <w:r w:rsidRPr="00392499">
        <w:rPr>
          <w:b/>
        </w:rPr>
        <w:t xml:space="preserve">                                                     ΕΠΙΡΡΗΜΑΤΙΚΕΣ ΠΡΟΤΑΣΕΙΣ</w:t>
      </w:r>
    </w:p>
    <w:p w:rsidR="00392499" w:rsidRDefault="00392499" w:rsidP="00392499">
      <w:r>
        <w:t xml:space="preserve">1. </w:t>
      </w:r>
      <w:r>
        <w:t>Σου τα χρωστώ όλα, αφού χωρίς εσένα δε θα 'κανα τίποτε</w:t>
      </w:r>
      <w:r w:rsidR="00FE3D50">
        <w:t>.</w:t>
      </w:r>
    </w:p>
    <w:p w:rsidR="00392499" w:rsidRDefault="00E96FD6" w:rsidP="00392499">
      <w:r>
        <w:t>2</w:t>
      </w:r>
      <w:r w:rsidR="00392499">
        <w:t>.</w:t>
      </w:r>
      <w:r w:rsidR="00FE3D50">
        <w:t xml:space="preserve"> </w:t>
      </w:r>
      <w:r w:rsidR="00FE3D50" w:rsidRPr="00FE3D50">
        <w:t xml:space="preserve"> Θα έπρεπε να τον καλέσει το μεσημέρι, μολονότι αυτό δεν του ήταν ευχάριστο</w:t>
      </w:r>
      <w:r w:rsidR="00FE3D50">
        <w:t>.</w:t>
      </w:r>
      <w:r w:rsidR="00392499">
        <w:t xml:space="preserve">                                                                   </w:t>
      </w:r>
    </w:p>
    <w:p w:rsidR="00392499" w:rsidRDefault="00FE3D50" w:rsidP="00392499">
      <w:r>
        <w:t>3</w:t>
      </w:r>
      <w:r w:rsidR="00392499">
        <w:t xml:space="preserve">. </w:t>
      </w:r>
      <w:r w:rsidR="00392499">
        <w:t>Π</w:t>
      </w:r>
      <w:r w:rsidR="00E96FD6">
        <w:t>ήγε να φέρει το βιβλίο του</w:t>
      </w:r>
      <w:r w:rsidR="00392499">
        <w:t xml:space="preserve">. </w:t>
      </w:r>
      <w:r w:rsidR="00392499">
        <w:t xml:space="preserve">                                                                               </w:t>
      </w:r>
    </w:p>
    <w:p w:rsidR="00E96FD6" w:rsidRDefault="00FE3D50" w:rsidP="00392499">
      <w:r>
        <w:t>4</w:t>
      </w:r>
      <w:r w:rsidR="00392499">
        <w:t xml:space="preserve">. </w:t>
      </w:r>
      <w:r w:rsidR="00392499">
        <w:t>Έτρεχε, για να μη χάσει το τρένο</w:t>
      </w:r>
      <w:r w:rsidR="00E96FD6" w:rsidRPr="00E96FD6">
        <w:t xml:space="preserve">. </w:t>
      </w:r>
    </w:p>
    <w:p w:rsidR="00392499" w:rsidRDefault="00FE3D50" w:rsidP="00392499">
      <w:r>
        <w:t xml:space="preserve">5. </w:t>
      </w:r>
      <w:r w:rsidR="00E96FD6" w:rsidRPr="00E96FD6">
        <w:t>Αν άκουε τον πατέρα του, θα ήταν σήμερα σπουδαίος άνθρωπος</w:t>
      </w:r>
      <w:r>
        <w:t>.</w:t>
      </w:r>
    </w:p>
    <w:p w:rsidR="00FE3D50" w:rsidRDefault="00FE3D50" w:rsidP="00392499">
      <w:r>
        <w:t xml:space="preserve">6. </w:t>
      </w:r>
      <w:r w:rsidR="00E96FD6" w:rsidRPr="00E96FD6">
        <w:t>Και αν ακόμη δεχτείς, πρέπει να τους πεις τις αντιρρήσεις σου.</w:t>
      </w:r>
      <w:r w:rsidRPr="00FE3D50">
        <w:t xml:space="preserve"> </w:t>
      </w:r>
    </w:p>
    <w:p w:rsidR="00E96FD6" w:rsidRDefault="00FE3D50" w:rsidP="00392499">
      <w:r>
        <w:t xml:space="preserve">7. </w:t>
      </w:r>
      <w:r w:rsidRPr="00FE3D50">
        <w:t>Αν θα πάτε στο χωριό, θα περάσετε ωραία. .</w:t>
      </w:r>
    </w:p>
    <w:p w:rsidR="00E96FD6" w:rsidRDefault="00FE3D50" w:rsidP="00392499">
      <w:r>
        <w:t xml:space="preserve">8. </w:t>
      </w:r>
      <w:r w:rsidR="00392499">
        <w:t>Ήρθε, αλλά δεν είχα χρήματα, για να της έδινα</w:t>
      </w:r>
      <w:r w:rsidR="00E96FD6" w:rsidRPr="00E96FD6">
        <w:t>.</w:t>
      </w:r>
    </w:p>
    <w:p w:rsidR="00392499" w:rsidRDefault="00FE3D50" w:rsidP="00392499">
      <w:r>
        <w:t xml:space="preserve">9. </w:t>
      </w:r>
      <w:r w:rsidR="00E96FD6">
        <w:t>.</w:t>
      </w:r>
      <w:r w:rsidR="00E96FD6" w:rsidRPr="00E96FD6">
        <w:t>Χαίρομαι, που μου έγραψες αμέσως</w:t>
      </w:r>
      <w:r>
        <w:t>.</w:t>
      </w:r>
    </w:p>
    <w:p w:rsidR="00E96FD6" w:rsidRDefault="00FE3D50" w:rsidP="00392499">
      <w:r>
        <w:t xml:space="preserve">10. </w:t>
      </w:r>
      <w:r w:rsidR="00E96FD6" w:rsidRPr="00E96FD6">
        <w:t>Αν είχες διαβάσει τα μαθήματά σου, τώρα θα ήσουν ήσυχος.</w:t>
      </w:r>
    </w:p>
    <w:p w:rsidR="00392499" w:rsidRDefault="00FE3D50" w:rsidP="00392499">
      <w:r>
        <w:t xml:space="preserve">11. </w:t>
      </w:r>
      <w:r w:rsidR="00392499">
        <w:t xml:space="preserve"> Έχει τόσα χρόνια να με δει, που δε θα με θυμάται. </w:t>
      </w:r>
    </w:p>
    <w:p w:rsidR="00E96FD6" w:rsidRDefault="00FE3D50" w:rsidP="00392499">
      <w:r>
        <w:t xml:space="preserve">12. </w:t>
      </w:r>
      <w:r w:rsidR="00E96FD6" w:rsidRPr="00E96FD6">
        <w:t xml:space="preserve"> </w:t>
      </w:r>
      <w:r w:rsidRPr="00FE3D50">
        <w:t xml:space="preserve">Ας ρωτήσουμε τον αδελφό του, γιατί αυτός μόνο θα ξέρει </w:t>
      </w:r>
      <w:r>
        <w:t>.</w:t>
      </w:r>
      <w:r w:rsidRPr="00FE3D50">
        <w:t xml:space="preserve">  </w:t>
      </w:r>
    </w:p>
    <w:p w:rsidR="00392499" w:rsidRDefault="00FE3D50" w:rsidP="00392499">
      <w:r>
        <w:t>13</w:t>
      </w:r>
      <w:r w:rsidR="00E96FD6">
        <w:t xml:space="preserve">. </w:t>
      </w:r>
      <w:r w:rsidR="00E96FD6" w:rsidRPr="00E96FD6">
        <w:t>Ας συνεχίσουμε τη συζήτηση, μια και το ζητάτε</w:t>
      </w:r>
      <w:r>
        <w:t>.</w:t>
      </w:r>
    </w:p>
    <w:p w:rsidR="00392499" w:rsidRDefault="00FE3D50" w:rsidP="00392499">
      <w:r>
        <w:t>14</w:t>
      </w:r>
      <w:r w:rsidR="00392499">
        <w:t>. Σε γέλασα τόσες φορές, ώστε να μη με πιστεύεις .</w:t>
      </w:r>
    </w:p>
    <w:p w:rsidR="00392499" w:rsidRDefault="00FC4F79" w:rsidP="00392499">
      <w:r>
        <w:t xml:space="preserve">15. </w:t>
      </w:r>
      <w:r w:rsidR="00FE3D50" w:rsidRPr="00FE3D50">
        <w:t xml:space="preserve"> Δεν είναι ανόητος,  να τα πει όλα</w:t>
      </w:r>
      <w:r w:rsidR="00922C77">
        <w:t>.</w:t>
      </w:r>
      <w:bookmarkStart w:id="0" w:name="_GoBack"/>
      <w:bookmarkEnd w:id="0"/>
    </w:p>
    <w:p w:rsidR="00E96FD6" w:rsidRDefault="00FC4F79" w:rsidP="00392499">
      <w:r>
        <w:t>16</w:t>
      </w:r>
      <w:r w:rsidR="00FE3D50" w:rsidRPr="00FE3D50">
        <w:t xml:space="preserve">. Όταν δουλεύει , χαίρεται.      </w:t>
      </w:r>
    </w:p>
    <w:p w:rsidR="00392499" w:rsidRDefault="00FC4F79" w:rsidP="00392499">
      <w:r>
        <w:t>17</w:t>
      </w:r>
      <w:r w:rsidR="00392499">
        <w:t xml:space="preserve">. </w:t>
      </w:r>
      <w:r w:rsidR="00392499">
        <w:t>Κουράστηκε πολύ χτες, για να μην έρθει σήμερα στην ώρα του</w:t>
      </w:r>
      <w:r w:rsidR="00392499">
        <w:t>.</w:t>
      </w:r>
    </w:p>
    <w:p w:rsidR="00392499" w:rsidRDefault="00FC4F79" w:rsidP="00392499">
      <w:r>
        <w:t>18</w:t>
      </w:r>
      <w:r w:rsidR="00392499">
        <w:t xml:space="preserve">. </w:t>
      </w:r>
      <w:r w:rsidR="00392499">
        <w:t>Αν είστε φίλοι , να μείνετε.</w:t>
      </w:r>
    </w:p>
    <w:p w:rsidR="00FC4F79" w:rsidRDefault="00FC4F79" w:rsidP="00392499">
      <w:r>
        <w:t>19 .</w:t>
      </w:r>
      <w:r w:rsidR="00392499">
        <w:t xml:space="preserve"> </w:t>
      </w:r>
      <w:r w:rsidR="00FE3D50" w:rsidRPr="00FE3D50">
        <w:t>Αφού δεν</w:t>
      </w:r>
      <w:r>
        <w:t xml:space="preserve"> έρχονται αυτοί, θα πάμε εμείς.</w:t>
      </w:r>
      <w:r w:rsidR="00FE3D50" w:rsidRPr="00FE3D50">
        <w:t xml:space="preserve"> </w:t>
      </w:r>
    </w:p>
    <w:p w:rsidR="00392499" w:rsidRDefault="00FC4F79" w:rsidP="00392499">
      <w:r>
        <w:t>20 .</w:t>
      </w:r>
      <w:r w:rsidR="00E96FD6" w:rsidRPr="00E96FD6">
        <w:t>Έπρεπε να ήσουν εκεί, για να τον έβλεπες.</w:t>
      </w:r>
    </w:p>
    <w:p w:rsidR="00E96FD6" w:rsidRDefault="00FC4F79" w:rsidP="00392499">
      <w:r>
        <w:t xml:space="preserve">21. </w:t>
      </w:r>
      <w:r w:rsidR="00E96FD6" w:rsidRPr="00E96FD6">
        <w:t>Και που τον προσκάλεσαν, πάλι δεν πήγε</w:t>
      </w:r>
      <w:r>
        <w:t>.</w:t>
      </w:r>
    </w:p>
    <w:p w:rsidR="00FE3D50" w:rsidRDefault="00FC4F79" w:rsidP="00392499">
      <w:r>
        <w:t>22</w:t>
      </w:r>
      <w:r w:rsidR="00392499">
        <w:t>.</w:t>
      </w:r>
      <w:r w:rsidR="00E96FD6" w:rsidRPr="00E96FD6">
        <w:t xml:space="preserve"> Αποφάσισα να πάω, μόλο που δεν το ήθελα καθόλου</w:t>
      </w:r>
      <w:r>
        <w:t>.</w:t>
      </w:r>
    </w:p>
    <w:p w:rsidR="00FC4F79" w:rsidRDefault="00FC4F79" w:rsidP="00392499">
      <w:r>
        <w:t xml:space="preserve">23. </w:t>
      </w:r>
      <w:r w:rsidR="00FE3D50" w:rsidRPr="00FE3D50">
        <w:t xml:space="preserve"> Κανείς δεν είναι τόσο δυνατός, για να μπορεί τα πάντα</w:t>
      </w:r>
      <w:r>
        <w:t>.</w:t>
      </w:r>
    </w:p>
    <w:p w:rsidR="00FE3D50" w:rsidRDefault="00FC4F79" w:rsidP="00392499">
      <w:r>
        <w:t xml:space="preserve">24. </w:t>
      </w:r>
      <w:r w:rsidR="00FE3D50" w:rsidRPr="00FE3D50">
        <w:t>Της υποσχέθηκε γάμο, άμα γυρίσει από το μέτωπο ζωντανός.</w:t>
      </w:r>
    </w:p>
    <w:p w:rsidR="00392499" w:rsidRDefault="00FC4F79" w:rsidP="00392499">
      <w:r>
        <w:t>25</w:t>
      </w:r>
      <w:r w:rsidR="00392499">
        <w:t xml:space="preserve">. </w:t>
      </w:r>
      <w:r w:rsidR="00392499">
        <w:t>Αν άνοιγες αυτό το μαγαζί, θα μπορούσες να κερδίσεις πολλά.</w:t>
      </w:r>
    </w:p>
    <w:p w:rsidR="00392499" w:rsidRDefault="00FC4F79" w:rsidP="00392499">
      <w:r>
        <w:t>26.</w:t>
      </w:r>
      <w:r w:rsidR="00392499">
        <w:t xml:space="preserve"> </w:t>
      </w:r>
      <w:r w:rsidR="00FE3D50" w:rsidRPr="00FE3D50">
        <w:t xml:space="preserve">Όποτε πεινούσε, ζητούσε να φάει.  </w:t>
      </w:r>
    </w:p>
    <w:p w:rsidR="00392499" w:rsidRDefault="00FC4F79" w:rsidP="00392499">
      <w:r>
        <w:t>27</w:t>
      </w:r>
      <w:r w:rsidR="00392499">
        <w:t xml:space="preserve">. </w:t>
      </w:r>
      <w:r w:rsidR="00392499">
        <w:t>Αν βρέξει, θα μείνουμε στο σπίτι.</w:t>
      </w:r>
    </w:p>
    <w:p w:rsidR="00392499" w:rsidRDefault="00FC4F79" w:rsidP="00392499">
      <w:r>
        <w:t>28</w:t>
      </w:r>
      <w:r w:rsidR="00392499">
        <w:t xml:space="preserve">. </w:t>
      </w:r>
      <w:r w:rsidR="00392499">
        <w:t>Αν πάω στην Καβάλα, θα επισκεφτώ οπωσδήποτε και τους Φιλίππους.</w:t>
      </w:r>
    </w:p>
    <w:p w:rsidR="00392499" w:rsidRDefault="00FC4F79" w:rsidP="00392499">
      <w:r>
        <w:t>29</w:t>
      </w:r>
      <w:r w:rsidR="00392499">
        <w:t xml:space="preserve">. </w:t>
      </w:r>
      <w:r w:rsidR="00E96FD6" w:rsidRPr="00E96FD6">
        <w:t xml:space="preserve"> Ζει πολύ ευτυχισμένος, κι ας μην είναι πλούσιος.</w:t>
      </w:r>
    </w:p>
    <w:p w:rsidR="00392499" w:rsidRDefault="00FC4F79" w:rsidP="00392499">
      <w:r>
        <w:t>30</w:t>
      </w:r>
      <w:r w:rsidR="00392499">
        <w:t xml:space="preserve">. </w:t>
      </w:r>
      <w:r w:rsidR="00392499">
        <w:t xml:space="preserve"> Ενώ τραγουδούσε, έπαιζε κιθάρα.</w:t>
      </w:r>
    </w:p>
    <w:p w:rsidR="00392499" w:rsidRDefault="00FC4F79" w:rsidP="00392499">
      <w:r>
        <w:t xml:space="preserve">31. </w:t>
      </w:r>
      <w:r w:rsidR="00392499">
        <w:t xml:space="preserve"> </w:t>
      </w:r>
      <w:r>
        <w:t>Σαν τα</w:t>
      </w:r>
      <w:r w:rsidR="00392499">
        <w:t xml:space="preserve"> </w:t>
      </w:r>
      <w:r>
        <w:t>‘</w:t>
      </w:r>
      <w:proofErr w:type="spellStart"/>
      <w:r w:rsidR="00392499">
        <w:t>μαθε</w:t>
      </w:r>
      <w:proofErr w:type="spellEnd"/>
      <w:r w:rsidR="00392499">
        <w:t xml:space="preserve"> όλα, άλλαξε γνώμη.</w:t>
      </w:r>
    </w:p>
    <w:p w:rsidR="00392499" w:rsidRDefault="00FC4F79" w:rsidP="00392499">
      <w:r>
        <w:t xml:space="preserve">32. </w:t>
      </w:r>
      <w:r w:rsidR="00392499">
        <w:t xml:space="preserve"> Θα τα ξοδέψει όλα, ώσπου να μην του μείνει δεκάρα.</w:t>
      </w:r>
    </w:p>
    <w:p w:rsidR="00A21B63" w:rsidRDefault="00FC4F79" w:rsidP="00392499">
      <w:r>
        <w:t xml:space="preserve">33. </w:t>
      </w:r>
      <w:r w:rsidR="00392499">
        <w:t xml:space="preserve">Αν και είχε παιδιά , έμεινε στο τέλος μόνος.   </w:t>
      </w:r>
    </w:p>
    <w:p w:rsidR="00392499" w:rsidRDefault="00FC4F79" w:rsidP="00392499">
      <w:r>
        <w:t>34.</w:t>
      </w:r>
      <w:r w:rsidR="00A21B63">
        <w:t xml:space="preserve"> </w:t>
      </w:r>
      <w:r w:rsidR="00392499">
        <w:t>Ενώ δεν είναι πλούσιος, ζει πολύ ευτυχισμένος.</w:t>
      </w:r>
    </w:p>
    <w:p w:rsidR="00392499" w:rsidRDefault="00392499" w:rsidP="00392499"/>
    <w:sectPr w:rsidR="00392499" w:rsidSect="00A21B63">
      <w:pgSz w:w="11906" w:h="16838"/>
      <w:pgMar w:top="851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F3A56"/>
    <w:multiLevelType w:val="hybridMultilevel"/>
    <w:tmpl w:val="6246B65A"/>
    <w:lvl w:ilvl="0" w:tplc="FBA22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F9"/>
    <w:rsid w:val="00322F8B"/>
    <w:rsid w:val="00392499"/>
    <w:rsid w:val="00922C77"/>
    <w:rsid w:val="00A21B63"/>
    <w:rsid w:val="00E322F9"/>
    <w:rsid w:val="00E96FD6"/>
    <w:rsid w:val="00FC4F79"/>
    <w:rsid w:val="00F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FC6C0-C797-4AF2-851C-71D8B911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Καθηγητές</dc:creator>
  <cp:keywords/>
  <dc:description/>
  <cp:lastModifiedBy>Καθηγητές</cp:lastModifiedBy>
  <cp:revision>2</cp:revision>
  <dcterms:created xsi:type="dcterms:W3CDTF">2020-05-10T22:20:00Z</dcterms:created>
  <dcterms:modified xsi:type="dcterms:W3CDTF">2020-05-10T22:20:00Z</dcterms:modified>
</cp:coreProperties>
</file>