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F2" w:rsidRDefault="005351A0">
      <w:r>
        <w:t xml:space="preserve">Γεια σας, </w:t>
      </w:r>
    </w:p>
    <w:p w:rsidR="005351A0" w:rsidRDefault="005351A0">
      <w:r>
        <w:t>Για την προφορά των λέξεων πολύ χρήσιμ</w:t>
      </w:r>
      <w:r w:rsidR="00B04BD4">
        <w:t>ο θα ήταν να χρησιμοποιήσετε το:</w:t>
      </w:r>
    </w:p>
    <w:p w:rsidR="005351A0" w:rsidRDefault="006404C6">
      <w:hyperlink r:id="rId4" w:history="1">
        <w:r w:rsidR="005351A0" w:rsidRPr="00AC3EA5">
          <w:rPr>
            <w:rStyle w:val="-"/>
          </w:rPr>
          <w:t>https://translate.google.gr/?hl=el</w:t>
        </w:r>
      </w:hyperlink>
    </w:p>
    <w:p w:rsidR="005351A0" w:rsidRDefault="005351A0"/>
    <w:p w:rsidR="005351A0" w:rsidRDefault="005351A0">
      <w:r>
        <w:rPr>
          <w:noProof/>
          <w:lang w:eastAsia="el-GR"/>
        </w:rPr>
        <w:drawing>
          <wp:inline distT="0" distB="0" distL="0" distR="0">
            <wp:extent cx="5486400" cy="2876550"/>
            <wp:effectExtent l="19050" t="0" r="0" b="0"/>
            <wp:docPr id="1" name="0 - Εικόνα" descr="Χωρίς τίτλ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Χωρίς τίτλο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421" cy="287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1A0" w:rsidRDefault="005351A0"/>
    <w:p w:rsidR="005351A0" w:rsidRDefault="00B04BD4">
      <w:r>
        <w:t xml:space="preserve">Από το ηχείο, μπορούν </w:t>
      </w:r>
      <w:r w:rsidR="005351A0">
        <w:t xml:space="preserve"> τα </w:t>
      </w:r>
      <w:r>
        <w:t xml:space="preserve">παιδιά </w:t>
      </w:r>
      <w:r w:rsidR="005351A0">
        <w:t xml:space="preserve">να ακούν την προφορά των λέξεων και να κάνουν εξάσκηση. </w:t>
      </w:r>
    </w:p>
    <w:p w:rsidR="005351A0" w:rsidRDefault="005351A0">
      <w:r>
        <w:t>Είναι πολύ χρήσιμο εργαλείο!</w:t>
      </w:r>
    </w:p>
    <w:p w:rsidR="005351A0" w:rsidRDefault="005351A0">
      <w:r>
        <w:t>Είμαι στη διάθεση σας για ότι άλλο χρειαστείτε!</w:t>
      </w:r>
    </w:p>
    <w:p w:rsidR="005351A0" w:rsidRDefault="005351A0"/>
    <w:p w:rsidR="005351A0" w:rsidRPr="005351A0" w:rsidRDefault="005351A0"/>
    <w:sectPr w:rsidR="005351A0" w:rsidRPr="005351A0" w:rsidSect="002609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351A0"/>
    <w:rsid w:val="002609F2"/>
    <w:rsid w:val="005351A0"/>
    <w:rsid w:val="006404C6"/>
    <w:rsid w:val="00B0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351A0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1A0"/>
    <w:rPr>
      <w:color w:val="800080" w:themeColor="followed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3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35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ranslate.google.gr/?hl=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2020-05-02T09:05:00Z</dcterms:created>
  <dcterms:modified xsi:type="dcterms:W3CDTF">2020-11-18T10:59:00Z</dcterms:modified>
</cp:coreProperties>
</file>