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E6C20" w14:textId="77777777" w:rsidR="00726CA0" w:rsidRPr="00726CA0" w:rsidRDefault="00726CA0" w:rsidP="00726CA0">
      <w:pPr>
        <w:spacing w:after="107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l-GR"/>
        </w:rPr>
        <w:t>HTML - Άσκηση 9 - Πίνακες, Λίστες</w:t>
      </w:r>
    </w:p>
    <w:p w14:paraId="6CF6B747" w14:textId="77777777" w:rsidR="00726CA0" w:rsidRPr="00726CA0" w:rsidRDefault="00726CA0" w:rsidP="0086619D">
      <w:pPr>
        <w:numPr>
          <w:ilvl w:val="0"/>
          <w:numId w:val="1"/>
        </w:numPr>
        <w:spacing w:after="0" w:line="441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Νέα :</w:t>
      </w:r>
    </w:p>
    <w:p w14:paraId="4FE20CB7" w14:textId="77777777" w:rsidR="00726CA0" w:rsidRPr="00726CA0" w:rsidRDefault="00726CA0" w:rsidP="0086619D">
      <w:pPr>
        <w:numPr>
          <w:ilvl w:val="1"/>
          <w:numId w:val="1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val="en-US"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val="en-US" w:eastAsia="el-GR"/>
        </w:rPr>
        <w:t>&lt;table&gt; &lt;tr&gt; &lt;td&gt; &lt;</w:t>
      </w:r>
      <w:proofErr w:type="spellStart"/>
      <w:r w:rsidRPr="00726CA0">
        <w:rPr>
          <w:rFonts w:ascii="Arial" w:eastAsia="Times New Roman" w:hAnsi="Arial" w:cs="Arial"/>
          <w:color w:val="333333"/>
          <w:sz w:val="24"/>
          <w:szCs w:val="24"/>
          <w:lang w:val="en-US" w:eastAsia="el-GR"/>
        </w:rPr>
        <w:t>th</w:t>
      </w:r>
      <w:proofErr w:type="spellEnd"/>
      <w:r w:rsidRPr="00726CA0">
        <w:rPr>
          <w:rFonts w:ascii="Arial" w:eastAsia="Times New Roman" w:hAnsi="Arial" w:cs="Arial"/>
          <w:color w:val="333333"/>
          <w:sz w:val="24"/>
          <w:szCs w:val="24"/>
          <w:lang w:val="en-US" w:eastAsia="el-GR"/>
        </w:rPr>
        <w:t xml:space="preserve">&gt; &lt;tr align=“center”&gt; &lt;td </w:t>
      </w:r>
      <w:proofErr w:type="spellStart"/>
      <w:r w:rsidRPr="00726CA0">
        <w:rPr>
          <w:rFonts w:ascii="Arial" w:eastAsia="Times New Roman" w:hAnsi="Arial" w:cs="Arial"/>
          <w:color w:val="333333"/>
          <w:sz w:val="24"/>
          <w:szCs w:val="24"/>
          <w:lang w:val="en-US" w:eastAsia="el-GR"/>
        </w:rPr>
        <w:t>colspan</w:t>
      </w:r>
      <w:proofErr w:type="spellEnd"/>
      <w:r w:rsidRPr="00726CA0">
        <w:rPr>
          <w:rFonts w:ascii="Arial" w:eastAsia="Times New Roman" w:hAnsi="Arial" w:cs="Arial"/>
          <w:color w:val="333333"/>
          <w:sz w:val="24"/>
          <w:szCs w:val="24"/>
          <w:lang w:val="en-US" w:eastAsia="el-GR"/>
        </w:rPr>
        <w:t xml:space="preserve">=“2”&gt; &lt;td </w:t>
      </w:r>
      <w:proofErr w:type="spellStart"/>
      <w:r w:rsidRPr="00726CA0">
        <w:rPr>
          <w:rFonts w:ascii="Arial" w:eastAsia="Times New Roman" w:hAnsi="Arial" w:cs="Arial"/>
          <w:color w:val="333333"/>
          <w:sz w:val="24"/>
          <w:szCs w:val="24"/>
          <w:lang w:val="en-US" w:eastAsia="el-GR"/>
        </w:rPr>
        <w:t>rowspan</w:t>
      </w:r>
      <w:proofErr w:type="spellEnd"/>
      <w:r w:rsidRPr="00726CA0">
        <w:rPr>
          <w:rFonts w:ascii="Arial" w:eastAsia="Times New Roman" w:hAnsi="Arial" w:cs="Arial"/>
          <w:color w:val="333333"/>
          <w:sz w:val="24"/>
          <w:szCs w:val="24"/>
          <w:lang w:val="en-US" w:eastAsia="el-GR"/>
        </w:rPr>
        <w:t>=“2”&gt;</w:t>
      </w:r>
    </w:p>
    <w:p w14:paraId="2E0E997B" w14:textId="77777777" w:rsidR="00726CA0" w:rsidRPr="00726CA0" w:rsidRDefault="00726CA0" w:rsidP="0086619D">
      <w:pPr>
        <w:numPr>
          <w:ilvl w:val="1"/>
          <w:numId w:val="1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&lt;</w:t>
      </w:r>
      <w:proofErr w:type="spellStart"/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table</w:t>
      </w:r>
      <w:proofErr w:type="spellEnd"/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</w:t>
      </w:r>
      <w:proofErr w:type="spellStart"/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border</w:t>
      </w:r>
      <w:proofErr w:type="spellEnd"/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=“2”&gt;</w:t>
      </w:r>
    </w:p>
    <w:p w14:paraId="0122C4BA" w14:textId="77777777" w:rsidR="00726CA0" w:rsidRPr="00726CA0" w:rsidRDefault="00726CA0" w:rsidP="0086619D">
      <w:pPr>
        <w:numPr>
          <w:ilvl w:val="1"/>
          <w:numId w:val="1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val="en-US"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val="en-US" w:eastAsia="el-GR"/>
        </w:rPr>
        <w:t>&lt;</w:t>
      </w:r>
      <w:proofErr w:type="spellStart"/>
      <w:r w:rsidRPr="00726CA0">
        <w:rPr>
          <w:rFonts w:ascii="Arial" w:eastAsia="Times New Roman" w:hAnsi="Arial" w:cs="Arial"/>
          <w:color w:val="333333"/>
          <w:sz w:val="24"/>
          <w:szCs w:val="24"/>
          <w:lang w:val="en-US" w:eastAsia="el-GR"/>
        </w:rPr>
        <w:t>ol</w:t>
      </w:r>
      <w:proofErr w:type="spellEnd"/>
      <w:r w:rsidRPr="00726CA0">
        <w:rPr>
          <w:rFonts w:ascii="Arial" w:eastAsia="Times New Roman" w:hAnsi="Arial" w:cs="Arial"/>
          <w:color w:val="333333"/>
          <w:sz w:val="24"/>
          <w:szCs w:val="24"/>
          <w:lang w:val="en-US" w:eastAsia="el-GR"/>
        </w:rPr>
        <w:t xml:space="preserve"> type=“A”&gt; &lt;ul type=“circle”&gt; &lt;li&gt;</w:t>
      </w:r>
    </w:p>
    <w:p w14:paraId="47AF7F47" w14:textId="77777777" w:rsidR="00A922E1" w:rsidRPr="00A922E1" w:rsidRDefault="00A922E1" w:rsidP="00A922E1">
      <w:pPr>
        <w:spacing w:after="0" w:line="441" w:lineRule="atLeast"/>
        <w:ind w:left="360"/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</w:pPr>
      <w:r w:rsidRPr="00A922E1"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  <w:t xml:space="preserve">Δραστηριότητα 1 </w:t>
      </w:r>
    </w:p>
    <w:p w14:paraId="32B2979B" w14:textId="77777777" w:rsidR="00A922E1" w:rsidRPr="00726CA0" w:rsidRDefault="00A922E1" w:rsidP="00A922E1">
      <w:pPr>
        <w:numPr>
          <w:ilvl w:val="0"/>
          <w:numId w:val="2"/>
        </w:numPr>
        <w:spacing w:after="0" w:line="441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Δημιουργήστε μια νέα ιστοσελίδα και αποθηκεύστε την ως </w:t>
      </w:r>
      <w:r w:rsidRPr="00726CA0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askisi9a.html</w:t>
      </w:r>
    </w:p>
    <w:p w14:paraId="086ED826" w14:textId="77777777" w:rsidR="00A922E1" w:rsidRPr="00726CA0" w:rsidRDefault="00A922E1" w:rsidP="00A922E1">
      <w:pPr>
        <w:numPr>
          <w:ilvl w:val="0"/>
          <w:numId w:val="2"/>
        </w:numPr>
        <w:spacing w:after="0" w:line="441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Δημιουργήστε τον πίνακα</w:t>
      </w:r>
    </w:p>
    <w:p w14:paraId="1F66DE2F" w14:textId="3E76C0C1" w:rsidR="00A922E1" w:rsidRDefault="000B676D" w:rsidP="00726CA0">
      <w:pPr>
        <w:spacing w:after="240" w:line="441" w:lineRule="atLeast"/>
        <w:rPr>
          <w:rFonts w:ascii="Arial" w:eastAsia="Times New Roman" w:hAnsi="Arial" w:cs="Arial"/>
          <w:color w:val="333333"/>
          <w:sz w:val="24"/>
          <w:szCs w:val="24"/>
          <w:lang w:val="en-US" w:eastAsia="el-GR"/>
        </w:rPr>
      </w:pPr>
      <w:r>
        <w:rPr>
          <w:noProof/>
        </w:rPr>
        <w:drawing>
          <wp:inline distT="0" distB="0" distL="0" distR="0" wp14:anchorId="6CCD7B4F" wp14:editId="220085AE">
            <wp:extent cx="6572250" cy="20955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66347" w14:textId="77777777" w:rsidR="00A922E1" w:rsidRPr="00A922E1" w:rsidRDefault="00A922E1" w:rsidP="00726CA0">
      <w:pPr>
        <w:spacing w:after="240" w:line="441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</w:pPr>
      <w:r w:rsidRPr="00A922E1"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  <w:t>Δραστηριότητα 2</w:t>
      </w:r>
    </w:p>
    <w:p w14:paraId="1AFB6918" w14:textId="77777777" w:rsidR="00726CA0" w:rsidRPr="00726CA0" w:rsidRDefault="00726CA0" w:rsidP="002753A1">
      <w:pPr>
        <w:numPr>
          <w:ilvl w:val="0"/>
          <w:numId w:val="4"/>
        </w:numPr>
        <w:spacing w:after="0" w:line="441" w:lineRule="atLeast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Δημιουργήστε μια νέα ιστοσελίδα και αποθηκεύστε την ως </w:t>
      </w:r>
      <w:r w:rsidRPr="00726CA0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askisi9</w:t>
      </w:r>
      <w:r w:rsidR="00A922E1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el-GR"/>
        </w:rPr>
        <w:t>b</w:t>
      </w:r>
      <w:r w:rsidRPr="00726CA0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.</w:t>
      </w:r>
      <w:proofErr w:type="spellStart"/>
      <w:r w:rsidRPr="00726CA0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html</w:t>
      </w:r>
      <w:proofErr w:type="spellEnd"/>
    </w:p>
    <w:p w14:paraId="39FB9071" w14:textId="77777777" w:rsidR="00726CA0" w:rsidRPr="00726CA0" w:rsidRDefault="00726CA0" w:rsidP="002753A1">
      <w:pPr>
        <w:numPr>
          <w:ilvl w:val="0"/>
          <w:numId w:val="4"/>
        </w:numPr>
        <w:spacing w:after="0" w:line="441" w:lineRule="atLeast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Δημιουργήστε τον πίνακα</w:t>
      </w:r>
    </w:p>
    <w:p w14:paraId="02E106E9" w14:textId="77777777" w:rsidR="00726CA0" w:rsidRPr="00726CA0" w:rsidRDefault="00726CA0" w:rsidP="002753A1">
      <w:pPr>
        <w:numPr>
          <w:ilvl w:val="1"/>
          <w:numId w:val="4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Κεντράρετε τον πίνακα στην ιστοσελίδα</w:t>
      </w:r>
    </w:p>
    <w:p w14:paraId="0DD2D38B" w14:textId="77777777" w:rsidR="00726CA0" w:rsidRPr="00726CA0" w:rsidRDefault="00726CA0" w:rsidP="002753A1">
      <w:pPr>
        <w:numPr>
          <w:ilvl w:val="1"/>
          <w:numId w:val="4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Βάλτε περίγραμμα </w:t>
      </w:r>
      <w:r w:rsidRPr="00726CA0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2</w:t>
      </w: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 </w:t>
      </w:r>
      <w:proofErr w:type="spellStart"/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pixels</w:t>
      </w:r>
      <w:proofErr w:type="spellEnd"/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.</w:t>
      </w:r>
    </w:p>
    <w:p w14:paraId="6C0A2621" w14:textId="77777777" w:rsidR="00726CA0" w:rsidRPr="00726CA0" w:rsidRDefault="00726CA0" w:rsidP="002753A1">
      <w:pPr>
        <w:numPr>
          <w:ilvl w:val="1"/>
          <w:numId w:val="4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Για τα κελιά που έχουν επικεφαλίδες (έχουν κείμενο με πιο έντονα γράμματα) χρησιμοποιήστε την ετικέτα </w:t>
      </w:r>
      <w:r w:rsidRPr="00726CA0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&lt;</w:t>
      </w:r>
      <w:proofErr w:type="spellStart"/>
      <w:r w:rsidRPr="00726CA0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th</w:t>
      </w:r>
      <w:proofErr w:type="spellEnd"/>
      <w:r w:rsidRPr="00726CA0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&gt;</w:t>
      </w: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 αντί της &lt;</w:t>
      </w:r>
      <w:proofErr w:type="spellStart"/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td</w:t>
      </w:r>
      <w:proofErr w:type="spellEnd"/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&gt;</w:t>
      </w:r>
    </w:p>
    <w:p w14:paraId="5C65BE64" w14:textId="77777777" w:rsidR="00726CA0" w:rsidRPr="00726CA0" w:rsidRDefault="00726CA0" w:rsidP="002753A1">
      <w:pPr>
        <w:numPr>
          <w:ilvl w:val="1"/>
          <w:numId w:val="4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Στην 1η γραμμή να συγχωνευτεί το 1ο κελί με τα άλλα 2</w:t>
      </w:r>
    </w:p>
    <w:p w14:paraId="4645ECA7" w14:textId="77777777" w:rsidR="00726CA0" w:rsidRPr="00726CA0" w:rsidRDefault="00726CA0" w:rsidP="002753A1">
      <w:pPr>
        <w:numPr>
          <w:ilvl w:val="1"/>
          <w:numId w:val="4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Στην 1η γραμμή να κεντραριστεί το κείμενο</w:t>
      </w:r>
    </w:p>
    <w:p w14:paraId="039492D8" w14:textId="77777777" w:rsidR="00726CA0" w:rsidRPr="00726CA0" w:rsidRDefault="00726CA0" w:rsidP="002753A1">
      <w:pPr>
        <w:numPr>
          <w:ilvl w:val="1"/>
          <w:numId w:val="4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Στην 2η γραμμή να συγχωνευτεί το 1ο κελί με το 1ο κελί της 3ης γραμμής</w:t>
      </w:r>
    </w:p>
    <w:p w14:paraId="75D22994" w14:textId="77777777" w:rsidR="00726CA0" w:rsidRDefault="00726CA0" w:rsidP="002753A1">
      <w:pPr>
        <w:numPr>
          <w:ilvl w:val="1"/>
          <w:numId w:val="4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Στην 4η γραμμή να συγχωνευτεί το 1ο κελί με το 1ο κελί της 5ης γραμμής</w:t>
      </w:r>
    </w:p>
    <w:p w14:paraId="1A920D0D" w14:textId="497A790B" w:rsidR="002753A1" w:rsidRPr="00726CA0" w:rsidRDefault="000B676D" w:rsidP="002753A1">
      <w:pPr>
        <w:spacing w:after="0" w:line="441" w:lineRule="atLeast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>
        <w:rPr>
          <w:noProof/>
        </w:rPr>
        <w:drawing>
          <wp:inline distT="0" distB="0" distL="0" distR="0" wp14:anchorId="7A8270A3" wp14:editId="7934DF53">
            <wp:extent cx="5315737" cy="18478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7052" cy="186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B6FFB" w14:textId="77777777" w:rsidR="00726CA0" w:rsidRPr="00726CA0" w:rsidRDefault="00726CA0" w:rsidP="002753A1">
      <w:pPr>
        <w:numPr>
          <w:ilvl w:val="0"/>
          <w:numId w:val="4"/>
        </w:numPr>
        <w:spacing w:after="0" w:line="441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lastRenderedPageBreak/>
        <w:t>Δημιουργήστε τις 2 λίστες (με αρίθμηση και με κουκίδες)</w:t>
      </w:r>
    </w:p>
    <w:p w14:paraId="01D3DC3C" w14:textId="77777777" w:rsidR="00726CA0" w:rsidRPr="00726CA0" w:rsidRDefault="00726CA0" w:rsidP="002753A1">
      <w:pPr>
        <w:numPr>
          <w:ilvl w:val="1"/>
          <w:numId w:val="4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Αλλάξτε τον τύπο της μη αριθμημένης λίστας σε </w:t>
      </w:r>
      <w:r w:rsidRPr="00726CA0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τετράγωνο</w:t>
      </w:r>
    </w:p>
    <w:p w14:paraId="37B49A93" w14:textId="77777777" w:rsidR="00726CA0" w:rsidRPr="00726CA0" w:rsidRDefault="00726CA0" w:rsidP="002753A1">
      <w:pPr>
        <w:numPr>
          <w:ilvl w:val="2"/>
          <w:numId w:val="4"/>
        </w:numPr>
        <w:spacing w:after="0" w:line="441" w:lineRule="atLeast"/>
        <w:ind w:left="108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Υπόδειξη: (ψάξτε στο διαδίκτυο για </w:t>
      </w:r>
      <w:r w:rsidRPr="00726CA0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 xml:space="preserve">μη αριθμημένη λίστα </w:t>
      </w:r>
      <w:proofErr w:type="spellStart"/>
      <w:r w:rsidRPr="00726CA0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html</w:t>
      </w:r>
      <w:proofErr w:type="spellEnd"/>
      <w:r w:rsidRPr="00726CA0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 xml:space="preserve"> τύποι</w:t>
      </w: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 ή </w:t>
      </w:r>
      <w:proofErr w:type="spellStart"/>
      <w:r w:rsidRPr="00726CA0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unordered</w:t>
      </w:r>
      <w:proofErr w:type="spellEnd"/>
      <w:r w:rsidRPr="00726CA0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 xml:space="preserve"> </w:t>
      </w:r>
      <w:proofErr w:type="spellStart"/>
      <w:r w:rsidRPr="00726CA0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list</w:t>
      </w:r>
      <w:proofErr w:type="spellEnd"/>
      <w:r w:rsidRPr="00726CA0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 xml:space="preserve"> </w:t>
      </w:r>
      <w:proofErr w:type="spellStart"/>
      <w:r w:rsidRPr="00726CA0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html</w:t>
      </w:r>
      <w:proofErr w:type="spellEnd"/>
      <w:r w:rsidRPr="00726CA0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 xml:space="preserve"> </w:t>
      </w:r>
      <w:proofErr w:type="spellStart"/>
      <w:r w:rsidRPr="00726CA0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types</w:t>
      </w:r>
      <w:proofErr w:type="spellEnd"/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)</w:t>
      </w:r>
    </w:p>
    <w:p w14:paraId="269ADCC3" w14:textId="77777777" w:rsidR="00726CA0" w:rsidRPr="00726CA0" w:rsidRDefault="00726CA0" w:rsidP="002753A1">
      <w:pPr>
        <w:numPr>
          <w:ilvl w:val="1"/>
          <w:numId w:val="4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Αλλάξτε τον τύπο της αριθμημένης λίστας σε </w:t>
      </w:r>
      <w:r w:rsidRPr="00726CA0">
        <w:rPr>
          <w:rFonts w:ascii="Arial" w:eastAsia="Times New Roman" w:hAnsi="Arial" w:cs="Arial"/>
          <w:b/>
          <w:bCs/>
          <w:color w:val="333333"/>
          <w:sz w:val="24"/>
          <w:szCs w:val="24"/>
          <w:lang w:eastAsia="el-GR"/>
        </w:rPr>
        <w:t>A,B,C,D ..</w:t>
      </w: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…</w:t>
      </w:r>
    </w:p>
    <w:p w14:paraId="1E13E9C7" w14:textId="77777777" w:rsidR="00726CA0" w:rsidRPr="00726CA0" w:rsidRDefault="00726CA0" w:rsidP="002753A1">
      <w:pPr>
        <w:numPr>
          <w:ilvl w:val="2"/>
          <w:numId w:val="4"/>
        </w:numPr>
        <w:spacing w:after="0" w:line="441" w:lineRule="atLeast"/>
        <w:ind w:left="108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Υπόδειξη: (ψάξτε στο διαδίκτυο με παρόμοιο τρόπο όπως πριν)</w:t>
      </w:r>
    </w:p>
    <w:p w14:paraId="7CFC2EF6" w14:textId="77777777" w:rsidR="00726CA0" w:rsidRPr="00726CA0" w:rsidRDefault="00726CA0" w:rsidP="002753A1">
      <w:pPr>
        <w:numPr>
          <w:ilvl w:val="1"/>
          <w:numId w:val="4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Ψάξτε στο διαδίκτυο για μια ενδιαφέρουσα ιστοσελίδα για τον Αίσωπο και ορίστε </w:t>
      </w:r>
      <w:proofErr w:type="spellStart"/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υπερσύνδεσμο</w:t>
      </w:r>
      <w:proofErr w:type="spellEnd"/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στην λέξη </w:t>
      </w:r>
      <w:r w:rsidRPr="00726CA0">
        <w:rPr>
          <w:rFonts w:ascii="Arial" w:eastAsia="Times New Roman" w:hAnsi="Arial" w:cs="Arial"/>
          <w:color w:val="333333"/>
          <w:sz w:val="24"/>
          <w:szCs w:val="24"/>
          <w:u w:val="single"/>
          <w:lang w:eastAsia="el-GR"/>
        </w:rPr>
        <w:t>Αίσωπος</w:t>
      </w: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 ώστε να μας πηγαίνει στην ιστοσελίδα που βρήκατε (σε νέα καρτέλα)</w:t>
      </w:r>
    </w:p>
    <w:p w14:paraId="71A291FE" w14:textId="77777777" w:rsidR="00726CA0" w:rsidRPr="00726CA0" w:rsidRDefault="00726CA0" w:rsidP="002753A1">
      <w:pPr>
        <w:numPr>
          <w:ilvl w:val="1"/>
          <w:numId w:val="4"/>
        </w:numPr>
        <w:spacing w:after="0" w:line="441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Ομοίως </w:t>
      </w:r>
      <w:proofErr w:type="spellStart"/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υπερσύνδεσμο</w:t>
      </w:r>
      <w:proofErr w:type="spellEnd"/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στην λέξη </w:t>
      </w:r>
      <w:r w:rsidRPr="00726CA0">
        <w:rPr>
          <w:rFonts w:ascii="Arial" w:eastAsia="Times New Roman" w:hAnsi="Arial" w:cs="Arial"/>
          <w:color w:val="333333"/>
          <w:sz w:val="24"/>
          <w:szCs w:val="24"/>
          <w:u w:val="single"/>
          <w:lang w:eastAsia="el-GR"/>
        </w:rPr>
        <w:t>Ιούλιος Βερν</w:t>
      </w: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 σε μια ενδιαφέρουσα ιστοσελίδα (σε νέα καρτέλα)</w:t>
      </w:r>
    </w:p>
    <w:p w14:paraId="22474CD9" w14:textId="4D07686D" w:rsidR="00726CA0" w:rsidRPr="00726CA0" w:rsidRDefault="00A922E1" w:rsidP="00B17F4D">
      <w:pPr>
        <w:spacing w:after="336" w:line="441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el-GR"/>
        </w:rPr>
        <w:drawing>
          <wp:inline distT="0" distB="0" distL="0" distR="0" wp14:anchorId="20BCDEAA" wp14:editId="20F86266">
            <wp:extent cx="6619875" cy="3781425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27156"/>
                    <a:stretch/>
                  </pic:blipFill>
                  <pic:spPr bwMode="auto">
                    <a:xfrm>
                      <a:off x="0" y="0"/>
                      <a:ext cx="66198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5BE698" w14:textId="77777777" w:rsidR="00726CA0" w:rsidRPr="00726CA0" w:rsidRDefault="00726CA0" w:rsidP="00726CA0">
      <w:pPr>
        <w:spacing w:after="336" w:line="441" w:lineRule="atLeast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</w:p>
    <w:p w14:paraId="74AA0CD0" w14:textId="77777777" w:rsidR="00726CA0" w:rsidRPr="00726CA0" w:rsidRDefault="00726CA0" w:rsidP="0086619D">
      <w:pPr>
        <w:numPr>
          <w:ilvl w:val="0"/>
          <w:numId w:val="3"/>
        </w:numPr>
        <w:spacing w:after="0" w:line="441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Κάθε 1-2 γραμμές που πληκτρολογείτε, αποθηκεύετε με CTRL-S</w:t>
      </w:r>
    </w:p>
    <w:p w14:paraId="3ABA7F39" w14:textId="77777777" w:rsidR="00726CA0" w:rsidRPr="00726CA0" w:rsidRDefault="00726CA0" w:rsidP="0086619D">
      <w:pPr>
        <w:numPr>
          <w:ilvl w:val="0"/>
          <w:numId w:val="3"/>
        </w:numPr>
        <w:spacing w:after="0" w:line="441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Για να δείτε το αποτέλεσμα ανοίξτε το αρχείο </w:t>
      </w:r>
      <w:proofErr w:type="spellStart"/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html</w:t>
      </w:r>
      <w:proofErr w:type="spellEnd"/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από έναν περιηγητή (</w:t>
      </w:r>
      <w:proofErr w:type="spellStart"/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Firefox,IE</w:t>
      </w:r>
      <w:proofErr w:type="spellEnd"/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) ή εάν το έχετε ήδη ανοίξει πατήστε F5 για </w:t>
      </w:r>
      <w:proofErr w:type="spellStart"/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επαναφόρτωση</w:t>
      </w:r>
      <w:proofErr w:type="spellEnd"/>
    </w:p>
    <w:p w14:paraId="1FAF8AB2" w14:textId="77777777" w:rsidR="00726CA0" w:rsidRDefault="00726CA0" w:rsidP="0086619D">
      <w:pPr>
        <w:numPr>
          <w:ilvl w:val="0"/>
          <w:numId w:val="3"/>
        </w:numPr>
        <w:spacing w:after="0" w:line="441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Εναλλαχθείτε στον περιηγητή και στον επεξεργαστή </w:t>
      </w:r>
      <w:proofErr w:type="spellStart"/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html</w:t>
      </w:r>
      <w:proofErr w:type="spellEnd"/>
      <w:r w:rsidRPr="00726CA0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με ALT-TAB</w:t>
      </w:r>
    </w:p>
    <w:p w14:paraId="2C68921A" w14:textId="77777777" w:rsidR="002753A1" w:rsidRPr="00726CA0" w:rsidRDefault="003C5A25" w:rsidP="0086619D">
      <w:pPr>
        <w:numPr>
          <w:ilvl w:val="0"/>
          <w:numId w:val="3"/>
        </w:numPr>
        <w:spacing w:after="0" w:line="441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l-GR"/>
        </w:rPr>
        <w:t>Ανεβάστε</w:t>
      </w:r>
      <w:r w:rsidRPr="000B676D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</w:t>
      </w:r>
      <w:r w:rsidR="002753A1">
        <w:rPr>
          <w:rFonts w:ascii="Arial" w:eastAsia="Times New Roman" w:hAnsi="Arial" w:cs="Arial"/>
          <w:color w:val="333333"/>
          <w:sz w:val="24"/>
          <w:szCs w:val="24"/>
          <w:lang w:eastAsia="el-GR"/>
        </w:rPr>
        <w:t>το αρχείο στο</w:t>
      </w:r>
      <w:r w:rsidR="002753A1" w:rsidRPr="002753A1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</w:t>
      </w:r>
      <w:r w:rsidR="002753A1">
        <w:rPr>
          <w:rFonts w:ascii="Arial" w:eastAsia="Times New Roman" w:hAnsi="Arial" w:cs="Arial"/>
          <w:color w:val="333333"/>
          <w:sz w:val="24"/>
          <w:szCs w:val="24"/>
          <w:lang w:val="en-US" w:eastAsia="el-GR"/>
        </w:rPr>
        <w:t>Google</w:t>
      </w:r>
      <w:r w:rsidR="002753A1" w:rsidRPr="002753A1">
        <w:rPr>
          <w:rFonts w:ascii="Arial" w:eastAsia="Times New Roman" w:hAnsi="Arial" w:cs="Arial"/>
          <w:color w:val="333333"/>
          <w:sz w:val="24"/>
          <w:szCs w:val="24"/>
          <w:lang w:eastAsia="el-GR"/>
        </w:rPr>
        <w:t xml:space="preserve"> </w:t>
      </w:r>
      <w:r w:rsidR="002753A1">
        <w:rPr>
          <w:rFonts w:ascii="Arial" w:eastAsia="Times New Roman" w:hAnsi="Arial" w:cs="Arial"/>
          <w:color w:val="333333"/>
          <w:sz w:val="24"/>
          <w:szCs w:val="24"/>
          <w:lang w:val="en-US" w:eastAsia="el-GR"/>
        </w:rPr>
        <w:t>driver</w:t>
      </w:r>
    </w:p>
    <w:p w14:paraId="42B9B534" w14:textId="77777777" w:rsidR="00FE41CA" w:rsidRPr="00767820" w:rsidRDefault="00FE41CA" w:rsidP="00726CA0">
      <w:pPr>
        <w:rPr>
          <w:sz w:val="24"/>
          <w:szCs w:val="24"/>
        </w:rPr>
      </w:pPr>
    </w:p>
    <w:sectPr w:rsidR="00FE41CA" w:rsidRPr="00767820" w:rsidSect="003305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06212"/>
    <w:multiLevelType w:val="multilevel"/>
    <w:tmpl w:val="06043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8C45C3"/>
    <w:multiLevelType w:val="multilevel"/>
    <w:tmpl w:val="296CA0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481088"/>
    <w:multiLevelType w:val="multilevel"/>
    <w:tmpl w:val="B12466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DE033E"/>
    <w:multiLevelType w:val="multilevel"/>
    <w:tmpl w:val="06043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00C"/>
    <w:rsid w:val="000135C4"/>
    <w:rsid w:val="000B676D"/>
    <w:rsid w:val="001304E8"/>
    <w:rsid w:val="001B2D4C"/>
    <w:rsid w:val="002753A1"/>
    <w:rsid w:val="003305F2"/>
    <w:rsid w:val="0034236F"/>
    <w:rsid w:val="003751AF"/>
    <w:rsid w:val="003A35E7"/>
    <w:rsid w:val="003C5A25"/>
    <w:rsid w:val="004315E6"/>
    <w:rsid w:val="004B420F"/>
    <w:rsid w:val="005C4AE4"/>
    <w:rsid w:val="006B5FC1"/>
    <w:rsid w:val="007047BE"/>
    <w:rsid w:val="0070676F"/>
    <w:rsid w:val="00726CA0"/>
    <w:rsid w:val="0074405A"/>
    <w:rsid w:val="00767820"/>
    <w:rsid w:val="007D4294"/>
    <w:rsid w:val="0086619D"/>
    <w:rsid w:val="008E4F34"/>
    <w:rsid w:val="00900014"/>
    <w:rsid w:val="00942BF6"/>
    <w:rsid w:val="0095204A"/>
    <w:rsid w:val="00A922E1"/>
    <w:rsid w:val="00AA4535"/>
    <w:rsid w:val="00AC36F9"/>
    <w:rsid w:val="00B17F4D"/>
    <w:rsid w:val="00B92F4E"/>
    <w:rsid w:val="00B969A7"/>
    <w:rsid w:val="00C21891"/>
    <w:rsid w:val="00C834BF"/>
    <w:rsid w:val="00CB549F"/>
    <w:rsid w:val="00D4091A"/>
    <w:rsid w:val="00DF4170"/>
    <w:rsid w:val="00F90C16"/>
    <w:rsid w:val="00FE400C"/>
    <w:rsid w:val="00F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E5E9"/>
  <w15:docId w15:val="{E6C50B27-68E2-4083-A6B6-63DB263B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91A"/>
  </w:style>
  <w:style w:type="paragraph" w:styleId="1">
    <w:name w:val="heading 1"/>
    <w:basedOn w:val="a"/>
    <w:link w:val="1Char"/>
    <w:uiPriority w:val="9"/>
    <w:qFormat/>
    <w:rsid w:val="00FE4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FE4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FE40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E400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E400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E400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FE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E400C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FE4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E400C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sc2">
    <w:name w:val="sc2"/>
    <w:basedOn w:val="a0"/>
    <w:rsid w:val="00FE400C"/>
  </w:style>
  <w:style w:type="character" w:customStyle="1" w:styleId="kw2">
    <w:name w:val="kw2"/>
    <w:basedOn w:val="a0"/>
    <w:rsid w:val="00FE400C"/>
  </w:style>
  <w:style w:type="character" w:customStyle="1" w:styleId="sy0">
    <w:name w:val="sy0"/>
    <w:basedOn w:val="a0"/>
    <w:rsid w:val="00FE400C"/>
  </w:style>
  <w:style w:type="character" w:customStyle="1" w:styleId="apple-converted-space">
    <w:name w:val="apple-converted-space"/>
    <w:basedOn w:val="a0"/>
    <w:rsid w:val="00FE400C"/>
  </w:style>
  <w:style w:type="character" w:styleId="-0">
    <w:name w:val="FollowedHyperlink"/>
    <w:basedOn w:val="a0"/>
    <w:uiPriority w:val="99"/>
    <w:semiHidden/>
    <w:unhideWhenUsed/>
    <w:rsid w:val="003305F2"/>
    <w:rPr>
      <w:color w:val="800080" w:themeColor="followedHyperlink"/>
      <w:u w:val="single"/>
    </w:rPr>
  </w:style>
  <w:style w:type="paragraph" w:styleId="a3">
    <w:name w:val="List Paragraph"/>
    <w:basedOn w:val="a"/>
    <w:uiPriority w:val="34"/>
    <w:qFormat/>
    <w:rsid w:val="007D429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B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B549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B2D4C"/>
    <w:rPr>
      <w:b/>
      <w:bCs/>
    </w:rPr>
  </w:style>
  <w:style w:type="character" w:styleId="a6">
    <w:name w:val="Emphasis"/>
    <w:basedOn w:val="a0"/>
    <w:uiPriority w:val="20"/>
    <w:qFormat/>
    <w:rsid w:val="001B2D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2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Popi</cp:lastModifiedBy>
  <cp:revision>7</cp:revision>
  <dcterms:created xsi:type="dcterms:W3CDTF">2015-10-25T10:20:00Z</dcterms:created>
  <dcterms:modified xsi:type="dcterms:W3CDTF">2020-10-05T14:43:00Z</dcterms:modified>
</cp:coreProperties>
</file>