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EEACC" w14:textId="77777777" w:rsidR="00DF4170" w:rsidRPr="0070676F" w:rsidRDefault="00DF4170" w:rsidP="0070676F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0676F">
        <w:rPr>
          <w:rFonts w:ascii="Arial" w:hAnsi="Arial" w:cs="Arial"/>
          <w:b/>
          <w:sz w:val="28"/>
          <w:szCs w:val="28"/>
        </w:rPr>
        <w:t>HTML - Άσκηση 5 - Εκθέτης, Δείκτης, κεντράρισμα κτλ..</w:t>
      </w:r>
    </w:p>
    <w:p w14:paraId="3CE24F01" w14:textId="77777777" w:rsidR="00DF4170" w:rsidRPr="0070676F" w:rsidRDefault="00DF4170" w:rsidP="0070676F">
      <w:pPr>
        <w:spacing w:after="0" w:line="360" w:lineRule="auto"/>
        <w:rPr>
          <w:rFonts w:ascii="Arial" w:hAnsi="Arial" w:cs="Arial"/>
        </w:rPr>
      </w:pPr>
      <w:r w:rsidRPr="0070676F">
        <w:rPr>
          <w:rFonts w:ascii="Arial" w:hAnsi="Arial" w:cs="Arial"/>
        </w:rPr>
        <w:t>Επανάληψη :</w:t>
      </w:r>
    </w:p>
    <w:p w14:paraId="50FDAA5D" w14:textId="77777777" w:rsidR="00DF4170" w:rsidRPr="00317FD8" w:rsidRDefault="00DF4170" w:rsidP="0070676F">
      <w:pPr>
        <w:spacing w:after="0" w:line="360" w:lineRule="auto"/>
        <w:rPr>
          <w:rFonts w:ascii="Arial" w:hAnsi="Arial" w:cs="Arial"/>
          <w:lang w:val="en-US"/>
        </w:rPr>
      </w:pPr>
      <w:r w:rsidRPr="0070676F">
        <w:rPr>
          <w:rFonts w:ascii="Arial" w:hAnsi="Arial" w:cs="Arial"/>
        </w:rPr>
        <w:t xml:space="preserve">Ετικέτες &lt;BR&gt; &lt;B&gt; &lt;I&gt; &lt;U&gt;&lt;HR&gt; &lt;H1&gt; .. </w:t>
      </w:r>
      <w:r w:rsidRPr="00317FD8">
        <w:rPr>
          <w:rFonts w:ascii="Arial" w:hAnsi="Arial" w:cs="Arial"/>
          <w:lang w:val="en-US"/>
        </w:rPr>
        <w:t>&lt;H6&gt;</w:t>
      </w:r>
    </w:p>
    <w:p w14:paraId="2E7D89D4" w14:textId="77777777" w:rsidR="00DF4170" w:rsidRPr="004A0C81" w:rsidRDefault="00DF4170" w:rsidP="0070676F">
      <w:pPr>
        <w:spacing w:after="0" w:line="360" w:lineRule="auto"/>
        <w:rPr>
          <w:rFonts w:ascii="Arial" w:hAnsi="Arial" w:cs="Arial"/>
          <w:lang w:val="en-US"/>
        </w:rPr>
      </w:pPr>
      <w:r w:rsidRPr="0070676F">
        <w:rPr>
          <w:rFonts w:ascii="Arial" w:hAnsi="Arial" w:cs="Arial"/>
        </w:rPr>
        <w:t>Νέα</w:t>
      </w:r>
      <w:r w:rsidRPr="004A0C81">
        <w:rPr>
          <w:rFonts w:ascii="Arial" w:hAnsi="Arial" w:cs="Arial"/>
          <w:lang w:val="en-US"/>
        </w:rPr>
        <w:t xml:space="preserve"> :</w:t>
      </w:r>
    </w:p>
    <w:p w14:paraId="211D4DE7" w14:textId="77777777" w:rsidR="00DF4170" w:rsidRPr="004A0C81" w:rsidRDefault="00DF4170" w:rsidP="0070676F">
      <w:pPr>
        <w:spacing w:after="0" w:line="360" w:lineRule="auto"/>
        <w:rPr>
          <w:rFonts w:ascii="Arial" w:hAnsi="Arial" w:cs="Arial"/>
          <w:lang w:val="en-US"/>
        </w:rPr>
      </w:pPr>
      <w:r w:rsidRPr="0070676F">
        <w:rPr>
          <w:rFonts w:ascii="Arial" w:hAnsi="Arial" w:cs="Arial"/>
        </w:rPr>
        <w:t>Ετικέτες</w:t>
      </w:r>
      <w:r w:rsidRPr="004A0C81">
        <w:rPr>
          <w:rFonts w:ascii="Arial" w:hAnsi="Arial" w:cs="Arial"/>
          <w:lang w:val="en-US"/>
        </w:rPr>
        <w:t xml:space="preserve"> &lt;SUP&gt; &lt;SUB&gt; &lt;CENTER&gt; &lt;SMALL&gt;&lt;BIG&gt;</w:t>
      </w:r>
    </w:p>
    <w:p w14:paraId="196E70DD" w14:textId="77777777" w:rsidR="00DF4170" w:rsidRPr="0070676F" w:rsidRDefault="002F025A" w:rsidP="0070676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472EFBBB">
          <v:rect id="_x0000_i1025" style="width:651.75pt;height:0" o:hrpct="0" o:hralign="center" o:hrstd="t" o:hr="t" fillcolor="#a0a0a0" stroked="f"/>
        </w:pict>
      </w:r>
    </w:p>
    <w:p w14:paraId="3CEC7B78" w14:textId="77777777" w:rsidR="00DF4170" w:rsidRPr="0070676F" w:rsidRDefault="00DF4170" w:rsidP="0070676F">
      <w:pPr>
        <w:spacing w:after="0" w:line="360" w:lineRule="auto"/>
        <w:rPr>
          <w:rFonts w:ascii="Arial" w:hAnsi="Arial" w:cs="Arial"/>
        </w:rPr>
      </w:pPr>
    </w:p>
    <w:p w14:paraId="57497260" w14:textId="77777777" w:rsidR="00DF4170" w:rsidRPr="0070676F" w:rsidRDefault="00DF4170" w:rsidP="0070676F">
      <w:pPr>
        <w:spacing w:after="0" w:line="360" w:lineRule="auto"/>
        <w:rPr>
          <w:rFonts w:ascii="Arial" w:hAnsi="Arial" w:cs="Arial"/>
        </w:rPr>
      </w:pPr>
      <w:r w:rsidRPr="0070676F">
        <w:rPr>
          <w:rFonts w:ascii="Arial" w:hAnsi="Arial" w:cs="Arial"/>
        </w:rPr>
        <w:t>Ανοίξτε την askisi4</w:t>
      </w:r>
      <w:r w:rsidR="004A0C81">
        <w:rPr>
          <w:rFonts w:ascii="Arial" w:hAnsi="Arial" w:cs="Arial"/>
        </w:rPr>
        <w:t>_2.htm</w:t>
      </w:r>
      <w:r w:rsidRPr="0070676F">
        <w:rPr>
          <w:rFonts w:ascii="Arial" w:hAnsi="Arial" w:cs="Arial"/>
        </w:rPr>
        <w:t xml:space="preserve"> και</w:t>
      </w:r>
      <w:r w:rsidR="004A0C81">
        <w:rPr>
          <w:rFonts w:ascii="Arial" w:hAnsi="Arial" w:cs="Arial"/>
        </w:rPr>
        <w:t xml:space="preserve"> αποθηκεύστε την ως askisi5.htm</w:t>
      </w:r>
    </w:p>
    <w:p w14:paraId="37B5A72A" w14:textId="77777777" w:rsidR="00DF4170" w:rsidRPr="0070676F" w:rsidRDefault="00DF4170" w:rsidP="0070676F">
      <w:pPr>
        <w:spacing w:after="0" w:line="360" w:lineRule="auto"/>
        <w:rPr>
          <w:rFonts w:ascii="Arial" w:hAnsi="Arial" w:cs="Arial"/>
        </w:rPr>
      </w:pPr>
      <w:r w:rsidRPr="0070676F">
        <w:rPr>
          <w:rFonts w:ascii="Arial" w:hAnsi="Arial" w:cs="Arial"/>
        </w:rPr>
        <w:t xml:space="preserve">Αλλάξτε τον τίτλο </w:t>
      </w:r>
    </w:p>
    <w:p w14:paraId="4EDACB60" w14:textId="77777777" w:rsidR="00DF4170" w:rsidRPr="0070676F" w:rsidRDefault="00DF4170" w:rsidP="0070676F">
      <w:pPr>
        <w:spacing w:after="0" w:line="360" w:lineRule="auto"/>
        <w:rPr>
          <w:rFonts w:ascii="Arial" w:hAnsi="Arial" w:cs="Arial"/>
        </w:rPr>
      </w:pPr>
      <w:r w:rsidRPr="0070676F">
        <w:rPr>
          <w:rFonts w:ascii="Arial" w:hAnsi="Arial" w:cs="Arial"/>
        </w:rPr>
        <w:t>Εισάγετε το κείμενο στο τέλος της 1ης παραγράφου και στο τέλος της σελίδας (δοκιμάστε &lt;small&gt; αντί για &lt;h6&gt;) με την κατάλληλη μορφοποίηση</w:t>
      </w:r>
    </w:p>
    <w:p w14:paraId="3AB908E7" w14:textId="77777777" w:rsidR="00DF4170" w:rsidRPr="0070676F" w:rsidRDefault="00DF4170" w:rsidP="0070676F">
      <w:pPr>
        <w:spacing w:after="0" w:line="360" w:lineRule="auto"/>
        <w:rPr>
          <w:rFonts w:ascii="Arial" w:hAnsi="Arial" w:cs="Arial"/>
        </w:rPr>
      </w:pPr>
      <w:r w:rsidRPr="0070676F">
        <w:rPr>
          <w:rFonts w:ascii="Arial" w:hAnsi="Arial" w:cs="Arial"/>
        </w:rPr>
        <w:t>Χρησιμοποιήστε τις &lt;CENTER&gt; &lt;BIG&gt; όπου χρειάζεται (γιατί &lt;big&gt; και όχι &lt;h2&gt;;)</w:t>
      </w:r>
    </w:p>
    <w:p w14:paraId="67975664" w14:textId="77777777" w:rsidR="00DF4170" w:rsidRPr="0070676F" w:rsidRDefault="00DF4170" w:rsidP="0070676F">
      <w:pPr>
        <w:spacing w:after="0" w:line="360" w:lineRule="auto"/>
        <w:rPr>
          <w:rFonts w:ascii="Arial" w:hAnsi="Arial" w:cs="Arial"/>
        </w:rPr>
      </w:pPr>
      <w:r w:rsidRPr="0070676F">
        <w:rPr>
          <w:rFonts w:ascii="Arial" w:hAnsi="Arial" w:cs="Arial"/>
        </w:rPr>
        <w:t>Χρησιμοποιήστε τις ετικέτες &lt;SUP&gt; &lt;SUB&gt; για να εμφανίσετε κείμενο ως εκθέτη ή δείκτη όπου χρειάζεται και με την βοήθεια της &lt;SMALL&gt; για μικρότερο κείμενο σε δείκτη. (Γιατί όχι &lt;Η6&gt; αντί για &lt;small&gt;;). Προσοχή : το τετρ.χλμ να γίνει km2</w:t>
      </w:r>
    </w:p>
    <w:p w14:paraId="33DA1751" w14:textId="77777777" w:rsidR="00DF4170" w:rsidRPr="0070676F" w:rsidRDefault="00DF4170" w:rsidP="0070676F">
      <w:pPr>
        <w:spacing w:after="0" w:line="360" w:lineRule="auto"/>
        <w:rPr>
          <w:rFonts w:ascii="Arial" w:hAnsi="Arial" w:cs="Arial"/>
        </w:rPr>
      </w:pPr>
    </w:p>
    <w:p w14:paraId="50BD41DC" w14:textId="77777777" w:rsidR="00DF4170" w:rsidRPr="0070676F" w:rsidRDefault="002F025A" w:rsidP="0070676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707C15F7">
          <v:rect id="_x0000_i1026" style="width:651.75pt;height:0" o:hrpct="0" o:hralign="center" o:hrstd="t" o:hr="t" fillcolor="#a0a0a0" stroked="f"/>
        </w:pict>
      </w:r>
    </w:p>
    <w:p w14:paraId="0794810C" w14:textId="77777777" w:rsidR="00DF4170" w:rsidRPr="0070676F" w:rsidRDefault="00DF4170" w:rsidP="0070676F">
      <w:pPr>
        <w:spacing w:after="0" w:line="360" w:lineRule="auto"/>
        <w:rPr>
          <w:rFonts w:ascii="Arial" w:hAnsi="Arial" w:cs="Arial"/>
        </w:rPr>
      </w:pPr>
    </w:p>
    <w:p w14:paraId="672760F4" w14:textId="77777777" w:rsidR="00DF4170" w:rsidRPr="0070676F" w:rsidRDefault="00DF4170" w:rsidP="0070676F">
      <w:pPr>
        <w:spacing w:after="0" w:line="360" w:lineRule="auto"/>
        <w:rPr>
          <w:rFonts w:ascii="Arial" w:hAnsi="Arial" w:cs="Arial"/>
        </w:rPr>
      </w:pPr>
      <w:r w:rsidRPr="0070676F">
        <w:rPr>
          <w:rFonts w:ascii="Arial" w:hAnsi="Arial" w:cs="Arial"/>
        </w:rPr>
        <w:t>Κάθε 1-2 γραμμές που πληκτρολογείτε, αποθηκεύετε με CTRL-S</w:t>
      </w:r>
    </w:p>
    <w:p w14:paraId="6CBF684C" w14:textId="77777777" w:rsidR="00DF4170" w:rsidRPr="0070676F" w:rsidRDefault="00DF4170" w:rsidP="0070676F">
      <w:pPr>
        <w:spacing w:after="0" w:line="360" w:lineRule="auto"/>
        <w:rPr>
          <w:rFonts w:ascii="Arial" w:hAnsi="Arial" w:cs="Arial"/>
        </w:rPr>
      </w:pPr>
      <w:r w:rsidRPr="0070676F">
        <w:rPr>
          <w:rFonts w:ascii="Arial" w:hAnsi="Arial" w:cs="Arial"/>
        </w:rPr>
        <w:t>Για να δείτε το αποτέλεσμα ανοίξτε το αρχείο html από έναν περιηγητή (Firefox,IE) ή εάν το έχετε ήδη ανοίξει πατήστε F5 για επαναφόρτωση</w:t>
      </w:r>
    </w:p>
    <w:p w14:paraId="06112EE3" w14:textId="77777777" w:rsidR="00DF4170" w:rsidRPr="0070676F" w:rsidRDefault="00DF4170" w:rsidP="0070676F">
      <w:pPr>
        <w:spacing w:after="0" w:line="360" w:lineRule="auto"/>
        <w:rPr>
          <w:rFonts w:ascii="Arial" w:hAnsi="Arial" w:cs="Arial"/>
        </w:rPr>
      </w:pPr>
      <w:r w:rsidRPr="0070676F">
        <w:rPr>
          <w:rFonts w:ascii="Arial" w:hAnsi="Arial" w:cs="Arial"/>
        </w:rPr>
        <w:t>Εναλλαχθείτε στον περιηγητή και στον επεξεργαστή html με ALT-TAB</w:t>
      </w:r>
    </w:p>
    <w:p w14:paraId="5C4076EE" w14:textId="32F27C7C" w:rsidR="00DF4170" w:rsidRDefault="00DF4170" w:rsidP="0070676F">
      <w:pPr>
        <w:spacing w:after="0" w:line="360" w:lineRule="auto"/>
        <w:rPr>
          <w:rFonts w:ascii="Arial" w:hAnsi="Arial" w:cs="Arial"/>
        </w:rPr>
      </w:pPr>
      <w:r w:rsidRPr="0070676F">
        <w:rPr>
          <w:rFonts w:ascii="Arial" w:hAnsi="Arial" w:cs="Arial"/>
        </w:rPr>
        <w:t>Επαναλάβετε συχνά τα παραπάνω βήματα μέχρι το αποτέλεσμα στον περιηγητή να είναι όμοιο με την παρακάτω Εικόνα</w:t>
      </w:r>
    </w:p>
    <w:p w14:paraId="1B9E7A97" w14:textId="77777777" w:rsidR="00317FD8" w:rsidRPr="0070676F" w:rsidRDefault="00317FD8" w:rsidP="0070676F">
      <w:pPr>
        <w:spacing w:after="0" w:line="360" w:lineRule="auto"/>
        <w:rPr>
          <w:rFonts w:ascii="Arial" w:hAnsi="Arial" w:cs="Arial"/>
        </w:rPr>
      </w:pPr>
    </w:p>
    <w:p w14:paraId="301F78B4" w14:textId="77777777" w:rsidR="00DF4170" w:rsidRPr="0070676F" w:rsidRDefault="003A35E7" w:rsidP="003A35E7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l-GR"/>
        </w:rPr>
        <w:drawing>
          <wp:inline distT="0" distB="0" distL="0" distR="0" wp14:anchorId="6363872F" wp14:editId="7C4609FC">
            <wp:extent cx="3293835" cy="3009789"/>
            <wp:effectExtent l="19050" t="0" r="1815" b="0"/>
            <wp:docPr id="1" name="Εικόνα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938" cy="3009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4170" w:rsidRPr="0070676F">
        <w:rPr>
          <w:rFonts w:ascii="Arial" w:hAnsi="Arial" w:cs="Arial"/>
        </w:rPr>
        <w:br/>
      </w:r>
    </w:p>
    <w:p w14:paraId="6EBC41A3" w14:textId="64EA1A6D" w:rsidR="00D4091A" w:rsidRPr="002F025A" w:rsidRDefault="00846734" w:rsidP="002F025A">
      <w:pPr>
        <w:pStyle w:val="a3"/>
        <w:spacing w:after="336" w:line="294" w:lineRule="atLeast"/>
        <w:ind w:left="357"/>
        <w:rPr>
          <w:rFonts w:ascii="Arial" w:hAnsi="Arial" w:cs="Arial"/>
        </w:rPr>
      </w:pPr>
      <w:r w:rsidRPr="00D11F68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 xml:space="preserve">Ανεβάστε την άσκηση στο </w:t>
      </w:r>
      <w:r w:rsidR="002F025A" w:rsidRPr="002F025A"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  <w:t>https</w:t>
      </w:r>
      <w:r w:rsidR="002F025A" w:rsidRPr="002F025A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>://</w:t>
      </w:r>
      <w:r w:rsidR="002F025A" w:rsidRPr="002F025A"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  <w:t>eclass</w:t>
      </w:r>
      <w:r w:rsidR="002F025A" w:rsidRPr="002F025A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>.</w:t>
      </w:r>
      <w:r w:rsidR="002F025A" w:rsidRPr="002F025A"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  <w:t>sch</w:t>
      </w:r>
      <w:r w:rsidR="002F025A" w:rsidRPr="002F025A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>.</w:t>
      </w:r>
      <w:r w:rsidR="002F025A" w:rsidRPr="002F025A"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  <w:t>gr</w:t>
      </w:r>
      <w:r w:rsidR="002F025A" w:rsidRPr="002F025A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>/</w:t>
      </w:r>
    </w:p>
    <w:sectPr w:rsidR="00D4091A" w:rsidRPr="002F025A" w:rsidSect="003305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E62A1"/>
    <w:multiLevelType w:val="multilevel"/>
    <w:tmpl w:val="0E1CC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50E8A"/>
    <w:multiLevelType w:val="multilevel"/>
    <w:tmpl w:val="D35C1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B6C6D"/>
    <w:multiLevelType w:val="multilevel"/>
    <w:tmpl w:val="A5903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AC3AD4"/>
    <w:multiLevelType w:val="multilevel"/>
    <w:tmpl w:val="26306C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2282E"/>
    <w:multiLevelType w:val="multilevel"/>
    <w:tmpl w:val="5F141E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427EE3"/>
    <w:multiLevelType w:val="multilevel"/>
    <w:tmpl w:val="6396D5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166272"/>
    <w:multiLevelType w:val="multilevel"/>
    <w:tmpl w:val="F3AA8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596D04"/>
    <w:multiLevelType w:val="multilevel"/>
    <w:tmpl w:val="E4FC4B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56327B"/>
    <w:multiLevelType w:val="multilevel"/>
    <w:tmpl w:val="9E42DD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887A6A"/>
    <w:multiLevelType w:val="multilevel"/>
    <w:tmpl w:val="27C28C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D878EA"/>
    <w:multiLevelType w:val="multilevel"/>
    <w:tmpl w:val="E1BEDB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ED0315"/>
    <w:multiLevelType w:val="multilevel"/>
    <w:tmpl w:val="DBB0AE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A779A7"/>
    <w:multiLevelType w:val="multilevel"/>
    <w:tmpl w:val="85B297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923E12"/>
    <w:multiLevelType w:val="multilevel"/>
    <w:tmpl w:val="FF248C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FD3964"/>
    <w:multiLevelType w:val="multilevel"/>
    <w:tmpl w:val="F7FAD7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E07948"/>
    <w:multiLevelType w:val="multilevel"/>
    <w:tmpl w:val="1CEE29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804A13"/>
    <w:multiLevelType w:val="multilevel"/>
    <w:tmpl w:val="239094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747CC0"/>
    <w:multiLevelType w:val="multilevel"/>
    <w:tmpl w:val="6D40CD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7674CA"/>
    <w:multiLevelType w:val="hybridMultilevel"/>
    <w:tmpl w:val="90D262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0541BE"/>
    <w:multiLevelType w:val="multilevel"/>
    <w:tmpl w:val="8D765F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70038A"/>
    <w:multiLevelType w:val="hybridMultilevel"/>
    <w:tmpl w:val="EDFC5D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8E14E1"/>
    <w:multiLevelType w:val="multilevel"/>
    <w:tmpl w:val="65561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4A4B48"/>
    <w:multiLevelType w:val="multilevel"/>
    <w:tmpl w:val="77A42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D6787E"/>
    <w:multiLevelType w:val="multilevel"/>
    <w:tmpl w:val="B0040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0"/>
  </w:num>
  <w:num w:numId="5">
    <w:abstractNumId w:val="8"/>
  </w:num>
  <w:num w:numId="6">
    <w:abstractNumId w:val="10"/>
  </w:num>
  <w:num w:numId="7">
    <w:abstractNumId w:val="21"/>
  </w:num>
  <w:num w:numId="8">
    <w:abstractNumId w:val="13"/>
  </w:num>
  <w:num w:numId="9">
    <w:abstractNumId w:val="11"/>
  </w:num>
  <w:num w:numId="10">
    <w:abstractNumId w:val="20"/>
  </w:num>
  <w:num w:numId="11">
    <w:abstractNumId w:val="18"/>
  </w:num>
  <w:num w:numId="12">
    <w:abstractNumId w:val="17"/>
  </w:num>
  <w:num w:numId="13">
    <w:abstractNumId w:val="6"/>
  </w:num>
  <w:num w:numId="14">
    <w:abstractNumId w:val="16"/>
  </w:num>
  <w:num w:numId="15">
    <w:abstractNumId w:val="19"/>
  </w:num>
  <w:num w:numId="16">
    <w:abstractNumId w:val="22"/>
  </w:num>
  <w:num w:numId="17">
    <w:abstractNumId w:val="12"/>
  </w:num>
  <w:num w:numId="18">
    <w:abstractNumId w:val="14"/>
  </w:num>
  <w:num w:numId="19">
    <w:abstractNumId w:val="2"/>
  </w:num>
  <w:num w:numId="20">
    <w:abstractNumId w:val="4"/>
  </w:num>
  <w:num w:numId="21">
    <w:abstractNumId w:val="7"/>
  </w:num>
  <w:num w:numId="22">
    <w:abstractNumId w:val="23"/>
  </w:num>
  <w:num w:numId="23">
    <w:abstractNumId w:val="15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00C"/>
    <w:rsid w:val="000135C4"/>
    <w:rsid w:val="001304E8"/>
    <w:rsid w:val="002F025A"/>
    <w:rsid w:val="00317FD8"/>
    <w:rsid w:val="003305F2"/>
    <w:rsid w:val="003A35E7"/>
    <w:rsid w:val="004A0C81"/>
    <w:rsid w:val="004B420F"/>
    <w:rsid w:val="007047BE"/>
    <w:rsid w:val="0070676F"/>
    <w:rsid w:val="007D4294"/>
    <w:rsid w:val="00846734"/>
    <w:rsid w:val="00900014"/>
    <w:rsid w:val="0095204A"/>
    <w:rsid w:val="00AA4535"/>
    <w:rsid w:val="00B71BD2"/>
    <w:rsid w:val="00B92F4E"/>
    <w:rsid w:val="00CB549F"/>
    <w:rsid w:val="00D4091A"/>
    <w:rsid w:val="00DB71C5"/>
    <w:rsid w:val="00DF4170"/>
    <w:rsid w:val="00E24536"/>
    <w:rsid w:val="00F90C16"/>
    <w:rsid w:val="00FE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FB4"/>
  <w15:docId w15:val="{985A8D0F-CB03-4A9E-9251-6705E66C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91A"/>
  </w:style>
  <w:style w:type="paragraph" w:styleId="1">
    <w:name w:val="heading 1"/>
    <w:basedOn w:val="a"/>
    <w:link w:val="1Char"/>
    <w:uiPriority w:val="9"/>
    <w:qFormat/>
    <w:rsid w:val="00FE40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FE40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FE40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E400C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FE400C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FE400C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FE4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FE400C"/>
    <w:rPr>
      <w:color w:val="0000FF"/>
      <w:u w:val="single"/>
    </w:rPr>
  </w:style>
  <w:style w:type="paragraph" w:styleId="-HTML">
    <w:name w:val="HTML Preformatted"/>
    <w:basedOn w:val="a"/>
    <w:link w:val="-HTMLChar"/>
    <w:uiPriority w:val="99"/>
    <w:semiHidden/>
    <w:unhideWhenUsed/>
    <w:rsid w:val="00FE40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E400C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sc2">
    <w:name w:val="sc2"/>
    <w:basedOn w:val="a0"/>
    <w:rsid w:val="00FE400C"/>
  </w:style>
  <w:style w:type="character" w:customStyle="1" w:styleId="kw2">
    <w:name w:val="kw2"/>
    <w:basedOn w:val="a0"/>
    <w:rsid w:val="00FE400C"/>
  </w:style>
  <w:style w:type="character" w:customStyle="1" w:styleId="sy0">
    <w:name w:val="sy0"/>
    <w:basedOn w:val="a0"/>
    <w:rsid w:val="00FE400C"/>
  </w:style>
  <w:style w:type="character" w:customStyle="1" w:styleId="apple-converted-space">
    <w:name w:val="apple-converted-space"/>
    <w:basedOn w:val="a0"/>
    <w:rsid w:val="00FE400C"/>
  </w:style>
  <w:style w:type="character" w:styleId="-0">
    <w:name w:val="FollowedHyperlink"/>
    <w:basedOn w:val="a0"/>
    <w:uiPriority w:val="99"/>
    <w:semiHidden/>
    <w:unhideWhenUsed/>
    <w:rsid w:val="003305F2"/>
    <w:rPr>
      <w:color w:val="800080" w:themeColor="followedHyperlink"/>
      <w:u w:val="single"/>
    </w:rPr>
  </w:style>
  <w:style w:type="paragraph" w:styleId="a3">
    <w:name w:val="List Paragraph"/>
    <w:basedOn w:val="a"/>
    <w:uiPriority w:val="34"/>
    <w:qFormat/>
    <w:rsid w:val="007D429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B5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B5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5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0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5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6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8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2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9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4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3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3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4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4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7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8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8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2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 Popi</cp:lastModifiedBy>
  <cp:revision>9</cp:revision>
  <dcterms:created xsi:type="dcterms:W3CDTF">2015-10-13T15:47:00Z</dcterms:created>
  <dcterms:modified xsi:type="dcterms:W3CDTF">2020-09-24T18:19:00Z</dcterms:modified>
</cp:coreProperties>
</file>