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422D" w14:textId="77777777" w:rsidR="00AA4535" w:rsidRPr="00EA5F97" w:rsidRDefault="00AA4535" w:rsidP="00900014">
      <w:pPr>
        <w:jc w:val="center"/>
        <w:rPr>
          <w:rFonts w:ascii="Arial" w:hAnsi="Arial" w:cs="Arial"/>
          <w:b/>
          <w:sz w:val="24"/>
          <w:szCs w:val="24"/>
        </w:rPr>
      </w:pPr>
      <w:r w:rsidRPr="00EA5F97">
        <w:rPr>
          <w:rFonts w:ascii="Arial" w:hAnsi="Arial" w:cs="Arial"/>
          <w:b/>
          <w:sz w:val="24"/>
          <w:szCs w:val="24"/>
        </w:rPr>
        <w:t>HTML - Άσκηση 3 - Έντονα, πλάγια, υπογραμμισμένα</w:t>
      </w:r>
    </w:p>
    <w:p w14:paraId="7F47ACB5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Επανάληψη : Ετικέτες </w:t>
      </w:r>
      <w:r w:rsidRPr="00EA5F97">
        <w:rPr>
          <w:rFonts w:ascii="Arial" w:hAnsi="Arial" w:cs="Arial"/>
          <w:b/>
          <w:bCs/>
          <w:sz w:val="24"/>
          <w:szCs w:val="24"/>
        </w:rPr>
        <w:t>&lt;BR&gt; &lt;P&gt; &lt;TITLE&gt;</w:t>
      </w:r>
    </w:p>
    <w:p w14:paraId="1B2511CE" w14:textId="12808CE6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Νέα : Ετικέτες </w:t>
      </w:r>
      <w:r w:rsidRPr="00EA5F97">
        <w:rPr>
          <w:rFonts w:ascii="Arial" w:hAnsi="Arial" w:cs="Arial"/>
          <w:b/>
          <w:bCs/>
          <w:sz w:val="24"/>
          <w:szCs w:val="24"/>
        </w:rPr>
        <w:t>&lt;B&gt; &lt;U&gt; &lt;I&gt;</w:t>
      </w:r>
      <w:r w:rsidRPr="00EA5F97">
        <w:rPr>
          <w:rFonts w:ascii="Arial" w:hAnsi="Arial" w:cs="Arial"/>
          <w:sz w:val="24"/>
          <w:szCs w:val="24"/>
        </w:rPr>
        <w:t xml:space="preserve"> και συνδυασμοί</w:t>
      </w:r>
    </w:p>
    <w:p w14:paraId="7828C826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>Ανοίξτε την ιστοσελίδα askisi2.html με έναν επεξεργαστή ιστοσελίδων</w:t>
      </w:r>
    </w:p>
    <w:p w14:paraId="4F936279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Αποθηκεύστε στο </w:t>
      </w:r>
      <w:proofErr w:type="spellStart"/>
      <w:r w:rsidR="001E321E" w:rsidRPr="00EA5F97">
        <w:rPr>
          <w:rFonts w:ascii="Arial" w:hAnsi="Arial" w:cs="Arial"/>
          <w:sz w:val="24"/>
          <w:szCs w:val="24"/>
        </w:rPr>
        <w:t>Ονοματεπωυμο</w:t>
      </w:r>
      <w:proofErr w:type="spellEnd"/>
      <w:r w:rsidRPr="00EA5F97">
        <w:rPr>
          <w:rFonts w:ascii="Arial" w:hAnsi="Arial" w:cs="Arial"/>
          <w:sz w:val="24"/>
          <w:szCs w:val="24"/>
        </w:rPr>
        <w:t>/</w:t>
      </w:r>
      <w:proofErr w:type="spellStart"/>
      <w:r w:rsidRPr="00EA5F97">
        <w:rPr>
          <w:rFonts w:ascii="Arial" w:hAnsi="Arial" w:cs="Arial"/>
          <w:sz w:val="24"/>
          <w:szCs w:val="24"/>
        </w:rPr>
        <w:t>html</w:t>
      </w:r>
      <w:proofErr w:type="spellEnd"/>
      <w:r w:rsidRPr="00EA5F97">
        <w:rPr>
          <w:rFonts w:ascii="Arial" w:hAnsi="Arial" w:cs="Arial"/>
          <w:sz w:val="24"/>
          <w:szCs w:val="24"/>
        </w:rPr>
        <w:t>/</w:t>
      </w:r>
      <w:proofErr w:type="spellStart"/>
      <w:r w:rsidRPr="00EA5F97">
        <w:rPr>
          <w:rFonts w:ascii="Arial" w:hAnsi="Arial" w:cs="Arial"/>
          <w:sz w:val="24"/>
          <w:szCs w:val="24"/>
        </w:rPr>
        <w:t>askiseis</w:t>
      </w:r>
      <w:proofErr w:type="spellEnd"/>
      <w:r w:rsidRPr="00EA5F97">
        <w:rPr>
          <w:rFonts w:ascii="Arial" w:hAnsi="Arial" w:cs="Arial"/>
          <w:sz w:val="24"/>
          <w:szCs w:val="24"/>
        </w:rPr>
        <w:t xml:space="preserve"> με όνομα askisi3.html</w:t>
      </w:r>
    </w:p>
    <w:p w14:paraId="6435A1C8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Αλλάξτε τον τίτλο </w:t>
      </w:r>
    </w:p>
    <w:p w14:paraId="788C7016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>Εφαρμόστε τις μορφοποιήσεις με χρήση των ετικετών &lt;B&gt; &lt;U&gt; και &lt;I&gt; και συνδυασμούς τους.</w:t>
      </w:r>
    </w:p>
    <w:p w14:paraId="3EB4F48D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>Εισάγετε το νέο κείμενο (στο τέλος του προηγουμένου) και με χρήση των ετικετών που γνωρίζετε κάντε την απαραίτητη μορφοποίηση.</w:t>
      </w:r>
    </w:p>
    <w:p w14:paraId="3F16A91A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622927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>Κάθε 1-2 γραμμές που πληκτρολογείτε, αποθηκεύετε με CTRL-S</w:t>
      </w:r>
    </w:p>
    <w:p w14:paraId="47D1ADC9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Για να δείτε το αποτέλεσμα ανοίξτε το αρχείο </w:t>
      </w:r>
      <w:proofErr w:type="spellStart"/>
      <w:r w:rsidRPr="00EA5F97">
        <w:rPr>
          <w:rFonts w:ascii="Arial" w:hAnsi="Arial" w:cs="Arial"/>
          <w:sz w:val="24"/>
          <w:szCs w:val="24"/>
        </w:rPr>
        <w:t>html</w:t>
      </w:r>
      <w:proofErr w:type="spellEnd"/>
      <w:r w:rsidRPr="00EA5F97">
        <w:rPr>
          <w:rFonts w:ascii="Arial" w:hAnsi="Arial" w:cs="Arial"/>
          <w:sz w:val="24"/>
          <w:szCs w:val="24"/>
        </w:rPr>
        <w:t xml:space="preserve"> από έναν περιηγητή (</w:t>
      </w:r>
      <w:proofErr w:type="spellStart"/>
      <w:r w:rsidRPr="00EA5F97">
        <w:rPr>
          <w:rFonts w:ascii="Arial" w:hAnsi="Arial" w:cs="Arial"/>
          <w:sz w:val="24"/>
          <w:szCs w:val="24"/>
        </w:rPr>
        <w:t>Firefox,IE</w:t>
      </w:r>
      <w:proofErr w:type="spellEnd"/>
      <w:r w:rsidRPr="00EA5F97">
        <w:rPr>
          <w:rFonts w:ascii="Arial" w:hAnsi="Arial" w:cs="Arial"/>
          <w:sz w:val="24"/>
          <w:szCs w:val="24"/>
        </w:rPr>
        <w:t xml:space="preserve">) ή εάν το έχετε ήδη ανοίξει πατήστε F5 για </w:t>
      </w:r>
      <w:proofErr w:type="spellStart"/>
      <w:r w:rsidRPr="00EA5F97">
        <w:rPr>
          <w:rFonts w:ascii="Arial" w:hAnsi="Arial" w:cs="Arial"/>
          <w:sz w:val="24"/>
          <w:szCs w:val="24"/>
        </w:rPr>
        <w:t>επαναφόρτωση</w:t>
      </w:r>
      <w:proofErr w:type="spellEnd"/>
    </w:p>
    <w:p w14:paraId="5204D215" w14:textId="77777777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 xml:space="preserve">Εναλλαχθείτε στον περιηγητή και στον επεξεργαστή </w:t>
      </w:r>
      <w:proofErr w:type="spellStart"/>
      <w:r w:rsidRPr="00EA5F97">
        <w:rPr>
          <w:rFonts w:ascii="Arial" w:hAnsi="Arial" w:cs="Arial"/>
          <w:sz w:val="24"/>
          <w:szCs w:val="24"/>
        </w:rPr>
        <w:t>html</w:t>
      </w:r>
      <w:proofErr w:type="spellEnd"/>
      <w:r w:rsidRPr="00EA5F97">
        <w:rPr>
          <w:rFonts w:ascii="Arial" w:hAnsi="Arial" w:cs="Arial"/>
          <w:sz w:val="24"/>
          <w:szCs w:val="24"/>
        </w:rPr>
        <w:t xml:space="preserve"> με ALT-TAB</w:t>
      </w:r>
    </w:p>
    <w:p w14:paraId="1DFC5635" w14:textId="3C07262D" w:rsidR="00AA4535" w:rsidRPr="00EA5F97" w:rsidRDefault="00AA4535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sz w:val="24"/>
          <w:szCs w:val="24"/>
        </w:rPr>
        <w:t>Επαναλάβετε συχνά τα παραπάνω βήματα εωσότου το αποτέλεσμα στον περιηγητή να είναι όμοιο με την παρακάτω Εικόνα</w:t>
      </w:r>
    </w:p>
    <w:p w14:paraId="79504F1B" w14:textId="6938FA89" w:rsidR="00534D54" w:rsidRPr="00EA5F97" w:rsidRDefault="00534D54" w:rsidP="009000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5F9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0455E" wp14:editId="0AE4765B">
            <wp:extent cx="6248400" cy="488503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8053"/>
                    <a:stretch/>
                  </pic:blipFill>
                  <pic:spPr bwMode="auto">
                    <a:xfrm>
                      <a:off x="0" y="0"/>
                      <a:ext cx="6259348" cy="4893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3FC47" w14:textId="2078B717" w:rsidR="00D4091A" w:rsidRPr="00EA5F97" w:rsidRDefault="00D4091A" w:rsidP="00AA4535">
      <w:pPr>
        <w:rPr>
          <w:rFonts w:ascii="Arial" w:hAnsi="Arial" w:cs="Arial"/>
          <w:sz w:val="24"/>
          <w:szCs w:val="24"/>
        </w:rPr>
      </w:pPr>
    </w:p>
    <w:p w14:paraId="06722582" w14:textId="46419010" w:rsidR="001E321E" w:rsidRPr="00EA5F97" w:rsidRDefault="001E321E" w:rsidP="00020243">
      <w:pPr>
        <w:pStyle w:val="a3"/>
        <w:numPr>
          <w:ilvl w:val="0"/>
          <w:numId w:val="18"/>
        </w:numPr>
        <w:tabs>
          <w:tab w:val="clear" w:pos="720"/>
          <w:tab w:val="num" w:pos="284"/>
        </w:tabs>
        <w:spacing w:after="336" w:line="294" w:lineRule="atLeast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EA5F97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Ανεβάστε την άσκηση στο 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https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://</w:t>
      </w:r>
      <w:proofErr w:type="spellStart"/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eclass</w:t>
      </w:r>
      <w:proofErr w:type="spellEnd"/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sch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gr</w:t>
      </w:r>
      <w:r w:rsidR="00534D54" w:rsidRPr="00EA5F97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/</w:t>
      </w:r>
    </w:p>
    <w:sectPr w:rsidR="001E321E" w:rsidRPr="00EA5F97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0E8A"/>
    <w:multiLevelType w:val="multilevel"/>
    <w:tmpl w:val="D35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779A7"/>
    <w:multiLevelType w:val="multilevel"/>
    <w:tmpl w:val="85B2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541BE"/>
    <w:multiLevelType w:val="multilevel"/>
    <w:tmpl w:val="8D765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A4B48"/>
    <w:multiLevelType w:val="multilevel"/>
    <w:tmpl w:val="77A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6"/>
  </w:num>
  <w:num w:numId="8">
    <w:abstractNumId w:val="10"/>
  </w:num>
  <w:num w:numId="9">
    <w:abstractNumId w:val="8"/>
  </w:num>
  <w:num w:numId="10">
    <w:abstractNumId w:val="15"/>
  </w:num>
  <w:num w:numId="11">
    <w:abstractNumId w:val="13"/>
  </w:num>
  <w:num w:numId="12">
    <w:abstractNumId w:val="12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1304E8"/>
    <w:rsid w:val="001E321E"/>
    <w:rsid w:val="003305F2"/>
    <w:rsid w:val="00534D54"/>
    <w:rsid w:val="007047BE"/>
    <w:rsid w:val="007D4294"/>
    <w:rsid w:val="00900014"/>
    <w:rsid w:val="00AA4535"/>
    <w:rsid w:val="00AD243B"/>
    <w:rsid w:val="00B27B5E"/>
    <w:rsid w:val="00B92F4E"/>
    <w:rsid w:val="00CB549F"/>
    <w:rsid w:val="00D11F68"/>
    <w:rsid w:val="00D4091A"/>
    <w:rsid w:val="00EA5F97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F6D"/>
  <w15:docId w15:val="{9D0CF1A7-D862-492D-845D-67FFD1F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5</cp:revision>
  <dcterms:created xsi:type="dcterms:W3CDTF">2015-10-13T15:37:00Z</dcterms:created>
  <dcterms:modified xsi:type="dcterms:W3CDTF">2020-09-24T17:50:00Z</dcterms:modified>
</cp:coreProperties>
</file>