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1C" w:rsidRPr="007C2AC8" w:rsidRDefault="007C2AC8">
      <w:pPr>
        <w:rPr>
          <w:b/>
        </w:rPr>
      </w:pPr>
      <w:r w:rsidRPr="007C2AC8">
        <w:rPr>
          <w:b/>
        </w:rPr>
        <w:t>ΚΕΦΑΛΑΙΟ 2. ΤΟ ΔΕΡΜΑ</w:t>
      </w:r>
    </w:p>
    <w:p w:rsidR="007C2AC8" w:rsidRPr="007C2AC8" w:rsidRDefault="007C2AC8">
      <w:pPr>
        <w:rPr>
          <w:b/>
        </w:rPr>
      </w:pPr>
      <w:r w:rsidRPr="007C2AC8">
        <w:rPr>
          <w:b/>
        </w:rPr>
        <w:t xml:space="preserve">Θέμα 2ο </w:t>
      </w:r>
    </w:p>
    <w:p w:rsidR="007C2AC8" w:rsidRPr="007C2AC8" w:rsidRDefault="007C2AC8">
      <w:pPr>
        <w:rPr>
          <w:b/>
        </w:rPr>
      </w:pPr>
      <w:r w:rsidRPr="007C2AC8">
        <w:rPr>
          <w:b/>
        </w:rPr>
        <w:t xml:space="preserve">2.1 Στις βλάβες της ακμής συμπεριλαμβάνονται οι </w:t>
      </w:r>
      <w:proofErr w:type="spellStart"/>
      <w:r w:rsidRPr="007C2AC8">
        <w:rPr>
          <w:b/>
        </w:rPr>
        <w:t>φαγέσωρες</w:t>
      </w:r>
      <w:proofErr w:type="spellEnd"/>
      <w:r w:rsidRPr="007C2AC8">
        <w:rPr>
          <w:b/>
        </w:rPr>
        <w:t>.</w:t>
      </w:r>
    </w:p>
    <w:p w:rsidR="007C2AC8" w:rsidRPr="007C2AC8" w:rsidRDefault="007C2AC8">
      <w:pPr>
        <w:rPr>
          <w:b/>
        </w:rPr>
      </w:pPr>
      <w:r w:rsidRPr="007C2AC8">
        <w:rPr>
          <w:b/>
        </w:rPr>
        <w:t xml:space="preserve"> α) Να ορίσετε τι είναι οι </w:t>
      </w:r>
      <w:proofErr w:type="spellStart"/>
      <w:r w:rsidRPr="007C2AC8">
        <w:rPr>
          <w:b/>
        </w:rPr>
        <w:t>φαγέσωρες</w:t>
      </w:r>
      <w:proofErr w:type="spellEnd"/>
      <w:r w:rsidRPr="007C2AC8">
        <w:rPr>
          <w:b/>
        </w:rPr>
        <w:t xml:space="preserve">. (μονάδες 6) </w:t>
      </w:r>
    </w:p>
    <w:p w:rsidR="007C2AC8" w:rsidRDefault="007C2AC8">
      <w:pPr>
        <w:rPr>
          <w:b/>
        </w:rPr>
      </w:pPr>
      <w:r w:rsidRPr="007C2AC8">
        <w:rPr>
          <w:b/>
        </w:rPr>
        <w:t xml:space="preserve">β) Ανήκουν στις φλεγμονώδεις ή μη φλεγμονώδεις βλάβες της ακμής; (μονάδες 6) Μονάδες 12 </w:t>
      </w:r>
    </w:p>
    <w:p w:rsidR="007C2AC8" w:rsidRDefault="007C2AC8">
      <w:r>
        <w:t xml:space="preserve">α) Οι </w:t>
      </w:r>
      <w:proofErr w:type="spellStart"/>
      <w:r>
        <w:t>φαγέσωρες</w:t>
      </w:r>
      <w:proofErr w:type="spellEnd"/>
      <w:r>
        <w:t xml:space="preserve"> είναι κεράτινα βύσματα που φράσσουν τους πόρους των </w:t>
      </w:r>
      <w:proofErr w:type="spellStart"/>
      <w:r>
        <w:t>τριχοσμηγματικών</w:t>
      </w:r>
      <w:proofErr w:type="spellEnd"/>
      <w:r>
        <w:t xml:space="preserve"> θυλάκων. </w:t>
      </w:r>
    </w:p>
    <w:p w:rsidR="007C2AC8" w:rsidRPr="007C2AC8" w:rsidRDefault="007C2AC8">
      <w:pPr>
        <w:rPr>
          <w:b/>
        </w:rPr>
      </w:pPr>
      <w:r>
        <w:t xml:space="preserve">β) Οι </w:t>
      </w:r>
      <w:proofErr w:type="spellStart"/>
      <w:r>
        <w:t>φαγέσωρες</w:t>
      </w:r>
      <w:proofErr w:type="spellEnd"/>
      <w:r>
        <w:t xml:space="preserve"> ανήκουν στα μη φλεγμονώδη στοιχεία της ακμής.</w:t>
      </w:r>
    </w:p>
    <w:p w:rsidR="007C2AC8" w:rsidRPr="007C2AC8" w:rsidRDefault="007C2AC8">
      <w:pPr>
        <w:rPr>
          <w:b/>
        </w:rPr>
      </w:pPr>
      <w:r w:rsidRPr="007C2AC8">
        <w:rPr>
          <w:b/>
        </w:rPr>
        <w:t xml:space="preserve">2.2  Ένας από τους βασικούς τύπους δέρματος είναι το ξηρό δέρμα. </w:t>
      </w:r>
    </w:p>
    <w:p w:rsidR="007C2AC8" w:rsidRPr="007C2AC8" w:rsidRDefault="007C2AC8">
      <w:pPr>
        <w:rPr>
          <w:b/>
        </w:rPr>
      </w:pPr>
      <w:r w:rsidRPr="007C2AC8">
        <w:rPr>
          <w:b/>
        </w:rPr>
        <w:t>α) Να περιγράψετε τα ιδιαίτερα χαρακτηριστικά του ξηρού δέρματος όσον αφορά την ποσότητα του σμήγματος, την εικόνα των πόρων, το πάχος της επιδερμίδας, την όψη και την υφή του. (μονάδες 10)</w:t>
      </w:r>
    </w:p>
    <w:p w:rsidR="007C2AC8" w:rsidRDefault="007C2AC8">
      <w:pPr>
        <w:rPr>
          <w:b/>
        </w:rPr>
      </w:pPr>
      <w:r w:rsidRPr="007C2AC8">
        <w:rPr>
          <w:b/>
        </w:rPr>
        <w:t xml:space="preserve"> β) Να αναφέρετε τις διαφορές ανάμεσα στο λιπαρό και το ξηρό δέρμα σε σχέση με τις ρυτίδες. (μονάδες 3) Μονάδες 13</w:t>
      </w:r>
    </w:p>
    <w:p w:rsidR="007C2AC8" w:rsidRDefault="007C2AC8">
      <w:r>
        <w:t xml:space="preserve">α) Το ξηρό δέρμα χαρακτηρίζεται από έλλειψη σμήγματος που οφείλεται είτε στη μη σωστή λειτουργία των σμηγματογόνων αδένων, είτε στον μη επαρκή και μικρό αριθμό τους. Οι πόροι είναι ελάχιστα ορατοί, έως και ανύπαρκτοι, η επιδερμίδα είναι λεπτή και διάφανη, η όψη είναι λεία και πορσελάνινη και η υφή του είναι τραχιά. </w:t>
      </w:r>
    </w:p>
    <w:p w:rsidR="007C2AC8" w:rsidRDefault="007C2AC8">
      <w:r>
        <w:t>β) Στο ξηρό δέρμα οι πρώτες ρυτίδες εμφανίζονται από πολύ μικρή ηλικία, είναι επιφανειακές και πολλές σε αριθμό ενώ στο λιπαρό δέρμα οι ρυτίδες αργούν να εμφανιστούν, είναι βαθιές και λίγες σε αριθμό</w:t>
      </w:r>
    </w:p>
    <w:p w:rsidR="007C2AC8" w:rsidRPr="007C2AC8" w:rsidRDefault="007C2AC8">
      <w:pPr>
        <w:rPr>
          <w:b/>
        </w:rPr>
      </w:pPr>
      <w:r w:rsidRPr="007C2AC8">
        <w:rPr>
          <w:b/>
        </w:rPr>
        <w:t>2.1 Οι τύποι της ακμής ποικίλουν και διαμορφώνονται ανάλογα με τις κλινικές εκδηλώσεις, τον τύπο των βλαβών και τον αιτιολογικό παράγοντα που τους προκάλεσε.</w:t>
      </w:r>
    </w:p>
    <w:p w:rsidR="007C2AC8" w:rsidRPr="007C2AC8" w:rsidRDefault="007C2AC8">
      <w:pPr>
        <w:rPr>
          <w:b/>
        </w:rPr>
      </w:pPr>
      <w:r w:rsidRPr="007C2AC8">
        <w:rPr>
          <w:b/>
        </w:rPr>
        <w:t xml:space="preserve"> α) Να αναφέρετε έξι (6) τύπους της ακμής. (μονάδες 6)</w:t>
      </w:r>
    </w:p>
    <w:p w:rsidR="007C2AC8" w:rsidRDefault="007C2AC8">
      <w:pPr>
        <w:rPr>
          <w:b/>
        </w:rPr>
      </w:pPr>
      <w:r w:rsidRPr="007C2AC8">
        <w:rPr>
          <w:b/>
        </w:rPr>
        <w:t xml:space="preserve"> β) Να προσδιορίσετε από ποιον πρέπει να γίνεται η αντιμετώπιση ενός </w:t>
      </w:r>
      <w:proofErr w:type="spellStart"/>
      <w:r w:rsidRPr="007C2AC8">
        <w:rPr>
          <w:b/>
        </w:rPr>
        <w:t>ακνεϊκού</w:t>
      </w:r>
      <w:proofErr w:type="spellEnd"/>
      <w:r w:rsidRPr="007C2AC8">
        <w:rPr>
          <w:b/>
        </w:rPr>
        <w:t xml:space="preserve"> δέρματος. (μονάδες 5) Μονάδες 11 </w:t>
      </w:r>
    </w:p>
    <w:p w:rsidR="00F26DAD" w:rsidRDefault="00F26DAD">
      <w:r>
        <w:t xml:space="preserve">α) Να αναφερθούν έξι (6) από τους ακόλουθους τύπους ακμής:  </w:t>
      </w:r>
      <w:proofErr w:type="spellStart"/>
      <w:r>
        <w:t>φαγεσωρική</w:t>
      </w:r>
      <w:proofErr w:type="spellEnd"/>
      <w:r>
        <w:t xml:space="preserve"> ακμή</w:t>
      </w:r>
      <w:r>
        <w:sym w:font="Symbol" w:char="F0B7"/>
      </w:r>
      <w:r>
        <w:t xml:space="preserve">  </w:t>
      </w:r>
      <w:proofErr w:type="spellStart"/>
      <w:r>
        <w:t>βλατιδοφλυκταινώδης</w:t>
      </w:r>
      <w:proofErr w:type="spellEnd"/>
      <w:r>
        <w:t xml:space="preserve"> ακμή</w:t>
      </w:r>
      <w:r>
        <w:sym w:font="Symbol" w:char="F0B7"/>
      </w:r>
      <w:r>
        <w:t xml:space="preserve">  ακμή από καλλυντικά</w:t>
      </w:r>
      <w:r>
        <w:sym w:font="Symbol" w:char="F0B7"/>
      </w:r>
      <w:r>
        <w:t xml:space="preserve">  ακμή από λήψη φαρμάκων</w:t>
      </w:r>
      <w:r>
        <w:sym w:font="Symbol" w:char="F0B7"/>
      </w:r>
      <w:r>
        <w:t xml:space="preserve">  νεογνική ακμή</w:t>
      </w:r>
      <w:r>
        <w:sym w:font="Symbol" w:char="F0B7"/>
      </w:r>
      <w:r>
        <w:t xml:space="preserve">  κυστική ακμή</w:t>
      </w:r>
      <w:r>
        <w:sym w:font="Symbol" w:char="F0B7"/>
      </w:r>
      <w:r>
        <w:t xml:space="preserve">  επαγγελματική ακμή</w:t>
      </w:r>
      <w:r>
        <w:sym w:font="Symbol" w:char="F0B7"/>
      </w:r>
      <w:r>
        <w:t xml:space="preserve">  κεραυνοβόλος ακμή</w:t>
      </w:r>
      <w:r>
        <w:sym w:font="Symbol" w:char="F0B7"/>
      </w:r>
      <w:r>
        <w:t xml:space="preserve">  </w:t>
      </w:r>
      <w:proofErr w:type="spellStart"/>
      <w:r>
        <w:t>προκλητή</w:t>
      </w:r>
      <w:proofErr w:type="spellEnd"/>
      <w:r>
        <w:t xml:space="preserve"> ακμή</w:t>
      </w:r>
      <w:r>
        <w:sym w:font="Symbol" w:char="F0B7"/>
      </w:r>
    </w:p>
    <w:p w:rsidR="00F26DAD" w:rsidRPr="007C2AC8" w:rsidRDefault="00F26DAD">
      <w:pPr>
        <w:rPr>
          <w:b/>
        </w:rPr>
      </w:pPr>
      <w:r>
        <w:t xml:space="preserve"> β) Η αντιμετώπιση του </w:t>
      </w:r>
      <w:proofErr w:type="spellStart"/>
      <w:r>
        <w:t>ακνεϊκού</w:t>
      </w:r>
      <w:proofErr w:type="spellEnd"/>
      <w:r>
        <w:t xml:space="preserve"> δέρματος (ειδικά σε φλεγμονώδη φάση) θα πρέπει να γίνεται από δερματολόγο με ειδικό πρωτόκολλο φαρμακευτικής αγωγής. Η συνεργασία όμως του/της αισθητικού με τον υπεύθυνο ιατρό (δερματολόγο) κρίνεται απαραίτητη, </w:t>
      </w:r>
      <w:r>
        <w:lastRenderedPageBreak/>
        <w:t xml:space="preserve">ειδικά σε συγκεκριμένους τύπους ακμής όπως η </w:t>
      </w:r>
      <w:proofErr w:type="spellStart"/>
      <w:r>
        <w:t>φαγεσωρική</w:t>
      </w:r>
      <w:proofErr w:type="spellEnd"/>
      <w:r>
        <w:t xml:space="preserve"> και η </w:t>
      </w:r>
      <w:proofErr w:type="spellStart"/>
      <w:r>
        <w:t>βλατιδοφλυκταινώδης</w:t>
      </w:r>
      <w:proofErr w:type="spellEnd"/>
      <w:r>
        <w:t xml:space="preserve"> ακμή.</w:t>
      </w:r>
    </w:p>
    <w:p w:rsidR="007C2AC8" w:rsidRPr="007C2AC8" w:rsidRDefault="007C2AC8">
      <w:pPr>
        <w:rPr>
          <w:b/>
        </w:rPr>
      </w:pPr>
      <w:r w:rsidRPr="007C2AC8">
        <w:rPr>
          <w:b/>
        </w:rPr>
        <w:t xml:space="preserve">2.2 Συχνά σε ένα λιπαρό δέρμα παρουσιάζονται </w:t>
      </w:r>
      <w:proofErr w:type="spellStart"/>
      <w:r w:rsidRPr="007C2AC8">
        <w:rPr>
          <w:b/>
        </w:rPr>
        <w:t>φαγέσωρες</w:t>
      </w:r>
      <w:proofErr w:type="spellEnd"/>
      <w:r w:rsidRPr="007C2AC8">
        <w:rPr>
          <w:b/>
        </w:rPr>
        <w:t xml:space="preserve">. </w:t>
      </w:r>
    </w:p>
    <w:p w:rsidR="007C2AC8" w:rsidRPr="007C2AC8" w:rsidRDefault="007C2AC8">
      <w:pPr>
        <w:rPr>
          <w:b/>
        </w:rPr>
      </w:pPr>
      <w:r w:rsidRPr="007C2AC8">
        <w:rPr>
          <w:b/>
        </w:rPr>
        <w:t xml:space="preserve">α) Να αναφέρετε από τι αποτελούνται οι </w:t>
      </w:r>
      <w:proofErr w:type="spellStart"/>
      <w:r w:rsidRPr="007C2AC8">
        <w:rPr>
          <w:b/>
        </w:rPr>
        <w:t>φαγέσωρες</w:t>
      </w:r>
      <w:proofErr w:type="spellEnd"/>
      <w:r w:rsidRPr="007C2AC8">
        <w:rPr>
          <w:b/>
        </w:rPr>
        <w:t xml:space="preserve">. (μονάδες 8) </w:t>
      </w:r>
    </w:p>
    <w:p w:rsidR="007C2AC8" w:rsidRDefault="007C2AC8">
      <w:pPr>
        <w:rPr>
          <w:b/>
        </w:rPr>
      </w:pPr>
      <w:r w:rsidRPr="007C2AC8">
        <w:rPr>
          <w:b/>
        </w:rPr>
        <w:t xml:space="preserve">β) Να προσδιορίσετε σε ποιες κατηγορίες διακρίνονται οι </w:t>
      </w:r>
      <w:proofErr w:type="spellStart"/>
      <w:r w:rsidRPr="007C2AC8">
        <w:rPr>
          <w:b/>
        </w:rPr>
        <w:t>φαγέσωρες</w:t>
      </w:r>
      <w:proofErr w:type="spellEnd"/>
      <w:r w:rsidRPr="007C2AC8">
        <w:rPr>
          <w:b/>
        </w:rPr>
        <w:t>. (μονάδες 2) Να περιγράψετε τα χαρακτηριστικά της κάθε κατηγορίας. (μονάδες 4) Μονάδες 14</w:t>
      </w:r>
    </w:p>
    <w:p w:rsidR="00F26DAD" w:rsidRDefault="00F26DAD">
      <w:r>
        <w:t xml:space="preserve">α) Αποτελούνται από κερατίνη, σμήγμα, μελανινοκύτταρα και τρίχες. </w:t>
      </w:r>
    </w:p>
    <w:p w:rsidR="00F26DAD" w:rsidRDefault="00F26DAD">
      <w:r>
        <w:t xml:space="preserve">β) Υπάρχουν δύο κατηγορίες </w:t>
      </w:r>
      <w:proofErr w:type="spellStart"/>
      <w:r>
        <w:t>φαγεσώρων</w:t>
      </w:r>
      <w:proofErr w:type="spellEnd"/>
      <w:r>
        <w:t xml:space="preserve">: οι ανοικτοί και οι κλειστοί. Στους ανοικτούς </w:t>
      </w:r>
      <w:proofErr w:type="spellStart"/>
      <w:r>
        <w:t>φαγέσωρες</w:t>
      </w:r>
      <w:proofErr w:type="spellEnd"/>
      <w:r>
        <w:t xml:space="preserve"> η εικόνα τους οφείλεται στην ύπαρξη μελανίνης και στην οξείδωση της επιφάνειάς τους από τον ατμοσφαιρικό αέρα. Οι κλειστοί είναι μικρά επάρματα στο χρώμα του δέρματος</w:t>
      </w:r>
    </w:p>
    <w:p w:rsidR="00F26DAD" w:rsidRPr="00F26DAD" w:rsidRDefault="00F26DAD">
      <w:pPr>
        <w:rPr>
          <w:b/>
        </w:rPr>
      </w:pPr>
      <w:r w:rsidRPr="00F26DAD">
        <w:rPr>
          <w:b/>
        </w:rPr>
        <w:t>2.1 Η ακμή είναι μία δερματική κατάσταση με πολύπλοκα κλινικά συμπτώματα.</w:t>
      </w:r>
    </w:p>
    <w:p w:rsidR="00F26DAD" w:rsidRPr="00F26DAD" w:rsidRDefault="00F26DAD">
      <w:pPr>
        <w:rPr>
          <w:b/>
        </w:rPr>
      </w:pPr>
      <w:r w:rsidRPr="00F26DAD">
        <w:rPr>
          <w:b/>
        </w:rPr>
        <w:t xml:space="preserve"> α) Να αναφέρετε ποιες ορμόνες έχουν άμεση σχέση με την ακμή. (μονάδες 4) </w:t>
      </w:r>
    </w:p>
    <w:p w:rsidR="00F26DAD" w:rsidRDefault="00F26DAD">
      <w:pPr>
        <w:rPr>
          <w:b/>
        </w:rPr>
      </w:pPr>
      <w:r w:rsidRPr="00F26DAD">
        <w:rPr>
          <w:b/>
        </w:rPr>
        <w:t>β) Να απαριθμήσετε τα μέρη του σώματος που εμφανίζεται συνήθως η ακμή. (μονάδες 8) Μονάδες 12</w:t>
      </w:r>
    </w:p>
    <w:p w:rsidR="00F26DAD" w:rsidRDefault="00F26DAD">
      <w:r>
        <w:t xml:space="preserve">α) Οι ορμόνες που έχουν άμεση σχέση με την ακμή είναι τα ανδρογόνα. </w:t>
      </w:r>
    </w:p>
    <w:p w:rsidR="00F26DAD" w:rsidRPr="00F26DAD" w:rsidRDefault="00F26DAD">
      <w:pPr>
        <w:rPr>
          <w:b/>
        </w:rPr>
      </w:pPr>
      <w:r>
        <w:t>β) Η ακμή εμφανίζεται συνήθως στο πρόσωπο (μέτωπο, πηγούνι, ζυγωματικά), τη ράχη (πλάτη), τους ώμους και τον θώρακα (στέρνο).</w:t>
      </w:r>
    </w:p>
    <w:p w:rsidR="00F26DAD" w:rsidRPr="00F26DAD" w:rsidRDefault="00F26DAD">
      <w:pPr>
        <w:rPr>
          <w:b/>
        </w:rPr>
      </w:pPr>
      <w:r w:rsidRPr="00F26DAD">
        <w:rPr>
          <w:b/>
        </w:rPr>
        <w:t xml:space="preserve"> 2.2 Διάφοροι παράγοντες επηρεάζουν τη γήρανση του δέρματος. </w:t>
      </w:r>
    </w:p>
    <w:p w:rsidR="00F26DAD" w:rsidRPr="00F26DAD" w:rsidRDefault="00F26DAD">
      <w:pPr>
        <w:rPr>
          <w:b/>
        </w:rPr>
      </w:pPr>
      <w:r w:rsidRPr="00F26DAD">
        <w:rPr>
          <w:b/>
        </w:rPr>
        <w:t>α) Να εξηγήσετε πως η έλλειψη ύπνου επιφέρει τη γήρανση του δέρματος. (μονάδες 6)</w:t>
      </w:r>
    </w:p>
    <w:p w:rsidR="00F26DAD" w:rsidRDefault="00F26DAD">
      <w:pPr>
        <w:rPr>
          <w:b/>
        </w:rPr>
      </w:pPr>
      <w:r w:rsidRPr="00F26DAD">
        <w:rPr>
          <w:b/>
        </w:rPr>
        <w:t xml:space="preserve"> β) Να προσδιορίσετε αν το άγχος-στρες συμβάλλει στην εκδήλωση πρόωρης γήρανσης. (μονάδες 3) Δικαιολογήστε την απάντησή σας. (μονάδες 4) Μονάδες 13</w:t>
      </w:r>
    </w:p>
    <w:p w:rsidR="00F26DAD" w:rsidRDefault="00F26DAD">
      <w:r>
        <w:t xml:space="preserve">α) Η έλλειψη επαρκούς ύπνου έχει ως αποτέλεσμα την εξάντληση του ατόμου και την εκδήλωση σημαδιών κούρασης και γήρανσης στο δέρμα, όπως οι μαύροι κύκλοι γύρω από την περιοχή των ματιών. </w:t>
      </w:r>
    </w:p>
    <w:p w:rsidR="00F26DAD" w:rsidRDefault="00F26DAD">
      <w:r>
        <w:t>β) Το άγχος – στρες συμβάλλει κατά έναν τρόπο στην εκδήλωση πρόωρης γήρανσης, μέσω των επαναλαμβανόμενων εκφράσεων του προσώπου που συχνά το άτομο εκτελεί (συνοφρύωση, απόγνωση, εκνευρισμός, θυμός κ.α.)</w:t>
      </w:r>
    </w:p>
    <w:p w:rsidR="00F26DAD" w:rsidRPr="00F26DAD" w:rsidRDefault="00F26DAD">
      <w:pPr>
        <w:rPr>
          <w:b/>
        </w:rPr>
      </w:pPr>
      <w:r w:rsidRPr="00F26DAD">
        <w:rPr>
          <w:b/>
        </w:rPr>
        <w:t xml:space="preserve">2.1 Το αφυδατωμένο δέρμα μπορεί να εμφανιστεί σε κάθε τύπο δέρματος, υπό συνθήκες. α) Να ορίσετε την έννοια της αφυδάτωσης του δέρματος. (μονάδες 3) </w:t>
      </w:r>
    </w:p>
    <w:p w:rsidR="00F26DAD" w:rsidRDefault="00F26DAD">
      <w:pPr>
        <w:rPr>
          <w:b/>
        </w:rPr>
      </w:pPr>
      <w:r w:rsidRPr="00F26DAD">
        <w:rPr>
          <w:b/>
        </w:rPr>
        <w:t>β) Να αναφέρετε πέντε (5) παράγοντες που ευνοούν την αφυδάτωση του δέρματος. (μονάδες 10) Μονάδες 13</w:t>
      </w:r>
    </w:p>
    <w:p w:rsidR="00F26DAD" w:rsidRDefault="00F26DAD">
      <w:r>
        <w:lastRenderedPageBreak/>
        <w:t>α) Με τον όρο «αφυδάτωση» του δέρματος εννοούμε τη δραστική μείωση των επιπέδων υγρασίας της επιδερμίδας κάτω του 10%.</w:t>
      </w:r>
    </w:p>
    <w:p w:rsidR="00F26DAD" w:rsidRPr="00F26DAD" w:rsidRDefault="00F26DAD">
      <w:pPr>
        <w:rPr>
          <w:b/>
        </w:rPr>
      </w:pPr>
      <w:r>
        <w:t xml:space="preserve"> β) Να αναφερθούν πέντε (5) από τους ακόλουθους παράγοντες που ευνοούν την αφυδάτωση του δέρματος: ● Κλιματολογικές συνθήκες (ισχυροί άνεμοι, αύξηση ή μείωση θερμοκρασίας, ηλιακή ακτινοβολία, χαμηλά επίπεδα υγρασίας) ● Μη ορθή περιποίηση του δέρματος (συχνή χρήση ακατάλληλων προϊόντων, στυπτικές - αλκοολούχες λοσιόν, σκληρά σαπούνια) ● Ελλιπείς διατροφικές συνήθειες (έλλειψη βιταμίνης Α - ξηρότητα στο δέρμα) ● Ασθένειες (θυρεοειδής, ρευματοπάθειες) ● Ηλικία (τα κύτταρα της επιδερμίδας χάνουν με την πάροδο των ετών την ικανότητά τους να συγκρατούν νερό- υγρασία) ● Χρήση φαρμάκων και τοπική χρήση φαρμακευτικών </w:t>
      </w:r>
      <w:proofErr w:type="spellStart"/>
      <w:r>
        <w:t>σκευασμάτων●</w:t>
      </w:r>
      <w:proofErr w:type="spellEnd"/>
      <w:r>
        <w:t xml:space="preserve"> Άγχος - στρες, αλκοόλ, ξενύχτια, υπερβολική κούραση κ.ά.</w:t>
      </w:r>
    </w:p>
    <w:p w:rsidR="00F26DAD" w:rsidRPr="00F26DAD" w:rsidRDefault="00F26DAD">
      <w:pPr>
        <w:rPr>
          <w:b/>
        </w:rPr>
      </w:pPr>
      <w:r w:rsidRPr="00F26DAD">
        <w:rPr>
          <w:b/>
        </w:rPr>
        <w:t xml:space="preserve"> 2.2 Το πάχος του δέρματος δεν είναι ομοιόμορφο σε όλη του την έκταση.</w:t>
      </w:r>
    </w:p>
    <w:p w:rsidR="00F26DAD" w:rsidRPr="00F26DAD" w:rsidRDefault="00F26DAD">
      <w:pPr>
        <w:rPr>
          <w:b/>
        </w:rPr>
      </w:pPr>
      <w:r w:rsidRPr="00F26DAD">
        <w:rPr>
          <w:b/>
        </w:rPr>
        <w:t xml:space="preserve"> α) Να κατονομάσετε ένα (1) μέρος του ανθρώπινου σώματος που είναι πιο λεπτό το δέρμα. (μονάδες 4)</w:t>
      </w:r>
    </w:p>
    <w:p w:rsidR="00F26DAD" w:rsidRDefault="00F26DAD">
      <w:pPr>
        <w:rPr>
          <w:b/>
        </w:rPr>
      </w:pPr>
      <w:r w:rsidRPr="00F26DAD">
        <w:rPr>
          <w:b/>
        </w:rPr>
        <w:t xml:space="preserve"> β) Να κατονομάσετε δύο (2) μέρη του ανθρώπινου σώματος που είναι πιο παχύ το δέρμα. (μονάδες 8) Μονάδες 12</w:t>
      </w:r>
    </w:p>
    <w:p w:rsidR="00F26DAD" w:rsidRDefault="00F26DAD">
      <w:r>
        <w:t>α) Το δέρμα παρατηρείται πιο λεπτό σε ανατομικά μέρη του προσώπου όπως στα βλέφαρα. β) Πιο παχύ εμφανίζεται το δέρμα στα πέλματα και στις παλάμες των χεριών</w:t>
      </w:r>
    </w:p>
    <w:p w:rsidR="00F26DAD" w:rsidRPr="00F26DAD" w:rsidRDefault="00F26DAD">
      <w:pPr>
        <w:rPr>
          <w:b/>
        </w:rPr>
      </w:pPr>
      <w:r w:rsidRPr="00F26DAD">
        <w:rPr>
          <w:b/>
        </w:rPr>
        <w:t xml:space="preserve">2.1 Το γηρασμένο δέρμα αποτελεί έναν από τους βασικούς τύπους δέρματος. </w:t>
      </w:r>
    </w:p>
    <w:p w:rsidR="00F26DAD" w:rsidRPr="00F26DAD" w:rsidRDefault="00F26DAD">
      <w:pPr>
        <w:rPr>
          <w:b/>
        </w:rPr>
      </w:pPr>
      <w:r w:rsidRPr="00F26DAD">
        <w:rPr>
          <w:b/>
        </w:rPr>
        <w:t xml:space="preserve">α) Να αναφέρετε τα χαρακτηριστικά σημάδια εκδήλωσης ενός </w:t>
      </w:r>
      <w:proofErr w:type="spellStart"/>
      <w:r w:rsidRPr="00F26DAD">
        <w:rPr>
          <w:b/>
        </w:rPr>
        <w:t>γηρασμένου</w:t>
      </w:r>
      <w:proofErr w:type="spellEnd"/>
      <w:r w:rsidRPr="00F26DAD">
        <w:rPr>
          <w:b/>
        </w:rPr>
        <w:t xml:space="preserve"> δέρματος. (μονάδες 6)</w:t>
      </w:r>
    </w:p>
    <w:p w:rsidR="00F26DAD" w:rsidRDefault="00F26DAD">
      <w:pPr>
        <w:rPr>
          <w:b/>
        </w:rPr>
      </w:pPr>
      <w:r w:rsidRPr="00F26DAD">
        <w:rPr>
          <w:b/>
        </w:rPr>
        <w:t xml:space="preserve"> β) Να αναλύσετε τον τρόπο με τον οποίο η μόλυνση του περιβάλλοντος συμβάλλει στη γήρανση του δέρματος. (μονάδες 6) Μονάδες 12</w:t>
      </w:r>
    </w:p>
    <w:p w:rsidR="00F26DAD" w:rsidRDefault="00F26DAD">
      <w:r>
        <w:t xml:space="preserve">α) Χαρακτηριστικά σημάδια εκδήλωσης ενός </w:t>
      </w:r>
      <w:proofErr w:type="spellStart"/>
      <w:r>
        <w:t>γηρασμένου</w:t>
      </w:r>
      <w:proofErr w:type="spellEnd"/>
      <w:r>
        <w:t xml:space="preserve"> δέρματος είναι η χαλάρωση, οι δυσχρωμίες και η εμφάνιση ρυτίδων. </w:t>
      </w:r>
    </w:p>
    <w:p w:rsidR="00F26DAD" w:rsidRPr="00F26DAD" w:rsidRDefault="00F26DAD">
      <w:pPr>
        <w:rPr>
          <w:b/>
        </w:rPr>
      </w:pPr>
      <w:r>
        <w:t>β) Η ατμοσφαιρική ρύπανση επιβαρύνει σε μεγάλο βαθμό την επιδερμίδα με αποτέλεσμα τον σχηματισμό «ελεύθερων ριζών». Οι ελεύθερες ρίζες οξειδώνουν τα κύτταρα του δέρματος, οδηγώντας στη γήρανσή του.</w:t>
      </w:r>
    </w:p>
    <w:p w:rsidR="00F26DAD" w:rsidRPr="00F26DAD" w:rsidRDefault="00F26DAD">
      <w:pPr>
        <w:rPr>
          <w:b/>
        </w:rPr>
      </w:pPr>
      <w:r w:rsidRPr="00F26DAD">
        <w:rPr>
          <w:b/>
        </w:rPr>
        <w:t xml:space="preserve"> 2.2 </w:t>
      </w:r>
      <w:proofErr w:type="spellStart"/>
      <w:r w:rsidRPr="00F26DAD">
        <w:rPr>
          <w:b/>
        </w:rPr>
        <w:t>Ακνεϊκό</w:t>
      </w:r>
      <w:proofErr w:type="spellEnd"/>
      <w:r w:rsidRPr="00F26DAD">
        <w:rPr>
          <w:b/>
        </w:rPr>
        <w:t>, ονομάζεται το δέρμα το οποίο εμφανίζει χαρακτηριστικά γνωρίσματα και εκδηλώσεις ακμής.</w:t>
      </w:r>
    </w:p>
    <w:p w:rsidR="00F26DAD" w:rsidRPr="00F26DAD" w:rsidRDefault="00F26DAD">
      <w:pPr>
        <w:rPr>
          <w:b/>
        </w:rPr>
      </w:pPr>
      <w:r w:rsidRPr="00F26DAD">
        <w:rPr>
          <w:b/>
        </w:rPr>
        <w:t xml:space="preserve"> α) Να προσδιορίσετε σε ποια ηλικία εμφανίζεται συχνότερα η ακμή. (μονάδες 2) </w:t>
      </w:r>
    </w:p>
    <w:p w:rsidR="00F26DAD" w:rsidRDefault="00F26DAD">
      <w:pPr>
        <w:rPr>
          <w:b/>
        </w:rPr>
      </w:pPr>
      <w:r w:rsidRPr="00F26DAD">
        <w:rPr>
          <w:b/>
        </w:rPr>
        <w:t>β) Να αναφέρετε σε ποιο βασικό τύπο δέρματος απαντάται συχνότερα η ακμή. (μονάδες 2) Να δικαιολογήσετε την απάντησή σας. (μονάδες 9) Μονάδες 13</w:t>
      </w:r>
    </w:p>
    <w:p w:rsidR="00F26DAD" w:rsidRDefault="00F26DAD">
      <w:r>
        <w:t>α) Η ακμή εμφανίζεται συχνότερα στην εφηβεία.</w:t>
      </w:r>
    </w:p>
    <w:p w:rsidR="00F26DAD" w:rsidRDefault="00F26DAD">
      <w:r>
        <w:lastRenderedPageBreak/>
        <w:t xml:space="preserve"> β) Η ακμή εμφανίζεται κυρίως σε δέρματα λιπαρά. Το λιπαρό δέρμα με την υπερδραστηριότητα των σμηγματογόνων αδένων και την υπερπαραγωγή σμήγματος, δημιουργεί ευνοϊκές συνθήκες ανάπτυξης βακτηρίων.</w:t>
      </w:r>
    </w:p>
    <w:p w:rsidR="00F26DAD" w:rsidRPr="00F26DAD" w:rsidRDefault="00F26DAD">
      <w:pPr>
        <w:rPr>
          <w:b/>
        </w:rPr>
      </w:pPr>
      <w:r w:rsidRPr="00F26DAD">
        <w:rPr>
          <w:b/>
        </w:rPr>
        <w:t xml:space="preserve">2.1 Οι Ιδρωτοποιοί αδένες του ανθρώπινου σώματος διακρίνονται σε </w:t>
      </w:r>
      <w:proofErr w:type="spellStart"/>
      <w:r w:rsidRPr="00F26DAD">
        <w:rPr>
          <w:b/>
        </w:rPr>
        <w:t>Εκκρινείς</w:t>
      </w:r>
      <w:proofErr w:type="spellEnd"/>
      <w:r w:rsidRPr="00F26DAD">
        <w:rPr>
          <w:b/>
        </w:rPr>
        <w:t xml:space="preserve"> Ιδρωτοποιούς αδένες και σε </w:t>
      </w:r>
      <w:proofErr w:type="spellStart"/>
      <w:r w:rsidRPr="00F26DAD">
        <w:rPr>
          <w:b/>
        </w:rPr>
        <w:t>Αποκρινείς</w:t>
      </w:r>
      <w:proofErr w:type="spellEnd"/>
      <w:r w:rsidRPr="00F26DAD">
        <w:rPr>
          <w:b/>
        </w:rPr>
        <w:t xml:space="preserve"> Ιδρωτοποιούς αδένες. </w:t>
      </w:r>
    </w:p>
    <w:p w:rsidR="00F26DAD" w:rsidRPr="00F26DAD" w:rsidRDefault="00F26DAD">
      <w:pPr>
        <w:rPr>
          <w:b/>
        </w:rPr>
      </w:pPr>
      <w:r w:rsidRPr="00F26DAD">
        <w:rPr>
          <w:b/>
        </w:rPr>
        <w:t xml:space="preserve">α) Να αναφέρετε τέσσερα (4) σημεία του ανθρώπινου σώματος που παρατηρούνται περισσότεροι σε αριθμό </w:t>
      </w:r>
      <w:proofErr w:type="spellStart"/>
      <w:r w:rsidRPr="00F26DAD">
        <w:rPr>
          <w:b/>
        </w:rPr>
        <w:t>εκκρινείς</w:t>
      </w:r>
      <w:proofErr w:type="spellEnd"/>
      <w:r w:rsidRPr="00F26DAD">
        <w:rPr>
          <w:b/>
        </w:rPr>
        <w:t xml:space="preserve"> ιδρωτοποιοί αδένες. (μονάδες 8)</w:t>
      </w:r>
    </w:p>
    <w:p w:rsidR="00F26DAD" w:rsidRDefault="00F26DAD">
      <w:pPr>
        <w:rPr>
          <w:b/>
        </w:rPr>
      </w:pPr>
      <w:r w:rsidRPr="00F26DAD">
        <w:rPr>
          <w:b/>
        </w:rPr>
        <w:t xml:space="preserve"> β) Να αναφέρετε τρεις (3) περιοχές του ανθρώπινου σώματος που βρίσκονται οι </w:t>
      </w:r>
      <w:proofErr w:type="spellStart"/>
      <w:r w:rsidRPr="00F26DAD">
        <w:rPr>
          <w:b/>
        </w:rPr>
        <w:t>αποκρινείς</w:t>
      </w:r>
      <w:proofErr w:type="spellEnd"/>
      <w:r w:rsidRPr="00F26DAD">
        <w:rPr>
          <w:b/>
        </w:rPr>
        <w:t xml:space="preserve"> ιδρωτοποιοί αδένες. (μονάδες 6) Μονάδες 14 </w:t>
      </w:r>
    </w:p>
    <w:p w:rsidR="00F26DAD" w:rsidRDefault="00F26DAD">
      <w:r>
        <w:t xml:space="preserve">α) Τα σημεία του σώματος που παρατηρούνται περισσότεροι σε αριθμό </w:t>
      </w:r>
      <w:proofErr w:type="spellStart"/>
      <w:r>
        <w:t>εκκρινείς</w:t>
      </w:r>
      <w:proofErr w:type="spellEnd"/>
      <w:r>
        <w:t xml:space="preserve"> ιδρωτοποιοί αδένες είναι τα πέλματα, το πρόσωπο, ο αυχένας και η μασχαλιαία περιοχή. </w:t>
      </w:r>
    </w:p>
    <w:p w:rsidR="00F26DAD" w:rsidRPr="00F26DAD" w:rsidRDefault="00F26DAD">
      <w:pPr>
        <w:rPr>
          <w:b/>
        </w:rPr>
      </w:pPr>
      <w:r>
        <w:t xml:space="preserve">β) Να αναφερθούν τρεις (3) από τις ακόλουθες περιοχές του ανθρώπινου σώματος που παρουσιάζονται </w:t>
      </w:r>
      <w:proofErr w:type="spellStart"/>
      <w:r>
        <w:t>αποκρινείς</w:t>
      </w:r>
      <w:proofErr w:type="spellEnd"/>
      <w:r>
        <w:t xml:space="preserve"> ιδρωτοποιοί αδένες :  θηλή μαστού</w:t>
      </w:r>
      <w:r>
        <w:sym w:font="Symbol" w:char="F0B7"/>
      </w:r>
      <w:r>
        <w:t xml:space="preserve">  μασχάλες</w:t>
      </w:r>
      <w:r>
        <w:sym w:font="Symbol" w:char="F0B7"/>
      </w:r>
      <w:r>
        <w:t xml:space="preserve">  γεννητικά όργανα</w:t>
      </w:r>
      <w:r>
        <w:sym w:font="Symbol" w:char="F0B7"/>
      </w:r>
      <w:r>
        <w:t xml:space="preserve">  βλέφαρα</w:t>
      </w:r>
      <w:r>
        <w:sym w:font="Symbol" w:char="F0B7"/>
      </w:r>
    </w:p>
    <w:p w:rsidR="00F26DAD" w:rsidRPr="00F26DAD" w:rsidRDefault="00F26DAD">
      <w:pPr>
        <w:rPr>
          <w:b/>
        </w:rPr>
      </w:pPr>
      <w:r w:rsidRPr="00F26DAD">
        <w:rPr>
          <w:b/>
        </w:rPr>
        <w:t xml:space="preserve">2.2 Το χόριο βρίσκεται σε άμεση σύνδεση με την επιδερμίδα και το υπόδερμα. </w:t>
      </w:r>
    </w:p>
    <w:p w:rsidR="00F26DAD" w:rsidRPr="00F26DAD" w:rsidRDefault="00F26DAD">
      <w:pPr>
        <w:rPr>
          <w:b/>
        </w:rPr>
      </w:pPr>
      <w:r w:rsidRPr="00F26DAD">
        <w:rPr>
          <w:b/>
        </w:rPr>
        <w:t xml:space="preserve">α) Να απαριθμήσετε τέσσερα (4) συστατικά </w:t>
      </w:r>
      <w:proofErr w:type="spellStart"/>
      <w:r w:rsidRPr="00F26DAD">
        <w:rPr>
          <w:b/>
        </w:rPr>
        <w:t>τοu</w:t>
      </w:r>
      <w:proofErr w:type="spellEnd"/>
      <w:r w:rsidRPr="00F26DAD">
        <w:rPr>
          <w:b/>
        </w:rPr>
        <w:t xml:space="preserve"> χορίου. (μονάδες 8) </w:t>
      </w:r>
    </w:p>
    <w:p w:rsidR="00F26DAD" w:rsidRDefault="00F26DAD">
      <w:pPr>
        <w:rPr>
          <w:b/>
        </w:rPr>
      </w:pPr>
      <w:r w:rsidRPr="00F26DAD">
        <w:rPr>
          <w:b/>
        </w:rPr>
        <w:t>β) Να περιγράψετε τον ρόλο του υποδέρματος. (μονάδες 3) Μονάδες 11</w:t>
      </w:r>
    </w:p>
    <w:p w:rsidR="00F26DAD" w:rsidRDefault="00F26DAD">
      <w:r>
        <w:t>α) Το χόριο αποτελείται από συνδετικό ιστό με άφθονο αριθμό αγγείων και νεύρων, τη βασική ή θεμέλιο ουσία, κύτταρα και μύες.</w:t>
      </w:r>
    </w:p>
    <w:p w:rsidR="00F26DAD" w:rsidRDefault="00F26DAD">
      <w:r>
        <w:t xml:space="preserve"> β) Ο ρόλος του υποδέρματος είναι θερμορυθμιστικός, αλλά και προστατευτικός για τους υποκείμενους ιστούς και όργανα</w:t>
      </w:r>
    </w:p>
    <w:p w:rsidR="00F26DAD" w:rsidRPr="00F26DAD" w:rsidRDefault="00F26DAD">
      <w:pPr>
        <w:rPr>
          <w:b/>
        </w:rPr>
      </w:pPr>
      <w:r w:rsidRPr="00F26DAD">
        <w:rPr>
          <w:b/>
        </w:rPr>
        <w:t xml:space="preserve">2.1 Οι βλατίδες είναι μία από τις βλάβες της ακμής. </w:t>
      </w:r>
    </w:p>
    <w:p w:rsidR="00F26DAD" w:rsidRPr="00F26DAD" w:rsidRDefault="00F26DAD">
      <w:pPr>
        <w:rPr>
          <w:b/>
        </w:rPr>
      </w:pPr>
      <w:r w:rsidRPr="00F26DAD">
        <w:rPr>
          <w:b/>
        </w:rPr>
        <w:t xml:space="preserve">α) Να προσδιορίσετε αν οι βλατίδες ανήκουν στις φλεγμονώδεις ή στις μη φλεγμονώδεις βλάβες της ακμής. (μονάδες 3) </w:t>
      </w:r>
    </w:p>
    <w:p w:rsidR="00F26DAD" w:rsidRPr="00F26DAD" w:rsidRDefault="00F26DAD">
      <w:pPr>
        <w:rPr>
          <w:b/>
        </w:rPr>
      </w:pPr>
      <w:r w:rsidRPr="00F26DAD">
        <w:rPr>
          <w:b/>
        </w:rPr>
        <w:t xml:space="preserve">β) Να περιγράψετε την κλινική τους εικόνα. (μονάδες 6) </w:t>
      </w:r>
    </w:p>
    <w:p w:rsidR="00F26DAD" w:rsidRDefault="00F26DAD">
      <w:pPr>
        <w:rPr>
          <w:b/>
        </w:rPr>
      </w:pPr>
      <w:r w:rsidRPr="00F26DAD">
        <w:rPr>
          <w:b/>
        </w:rPr>
        <w:t>γ) Να αναφέρετε αν οι βλατίδες αφήνουν ουλή στο δέρμα. (μονάδες 4) Μονάδες 13</w:t>
      </w:r>
    </w:p>
    <w:p w:rsidR="00423B0C" w:rsidRDefault="00F26DAD">
      <w:r>
        <w:t xml:space="preserve">α) Οι βλατίδες ανήκουν στις φλεγμονώδεις βλάβες της ακμής. </w:t>
      </w:r>
    </w:p>
    <w:p w:rsidR="00423B0C" w:rsidRDefault="00F26DAD">
      <w:r>
        <w:t xml:space="preserve">β) Έχουν την κλινική εικόνα στερεών, ερυθρών (κόκκινων) επαρμάτων. </w:t>
      </w:r>
    </w:p>
    <w:p w:rsidR="00F26DAD" w:rsidRPr="00F26DAD" w:rsidRDefault="00F26DAD">
      <w:pPr>
        <w:rPr>
          <w:b/>
        </w:rPr>
      </w:pPr>
      <w:r>
        <w:t>γ) Οι βλατίδες δεν αφήνουν ουλή στο δέρμα.</w:t>
      </w:r>
    </w:p>
    <w:p w:rsidR="00F26DAD" w:rsidRPr="00F26DAD" w:rsidRDefault="00F26DAD">
      <w:pPr>
        <w:rPr>
          <w:b/>
        </w:rPr>
      </w:pPr>
      <w:r w:rsidRPr="00F26DAD">
        <w:rPr>
          <w:b/>
        </w:rPr>
        <w:t xml:space="preserve"> 2.2 Σε κάποιες περιπτώσεις στο ξηρό δέρμα μπορεί κανείς να παρατηρήσει </w:t>
      </w:r>
      <w:proofErr w:type="spellStart"/>
      <w:r w:rsidRPr="00F26DAD">
        <w:rPr>
          <w:b/>
        </w:rPr>
        <w:t>ευρυαγγείες</w:t>
      </w:r>
      <w:proofErr w:type="spellEnd"/>
      <w:r w:rsidRPr="00F26DAD">
        <w:rPr>
          <w:b/>
        </w:rPr>
        <w:t xml:space="preserve">. </w:t>
      </w:r>
    </w:p>
    <w:p w:rsidR="00F26DAD" w:rsidRPr="00F26DAD" w:rsidRDefault="00F26DAD">
      <w:pPr>
        <w:rPr>
          <w:b/>
        </w:rPr>
      </w:pPr>
      <w:r w:rsidRPr="00F26DAD">
        <w:rPr>
          <w:b/>
        </w:rPr>
        <w:t xml:space="preserve">α) Να ορίσετε τι είναι οι </w:t>
      </w:r>
      <w:proofErr w:type="spellStart"/>
      <w:r w:rsidRPr="00F26DAD">
        <w:rPr>
          <w:b/>
        </w:rPr>
        <w:t>ευρυαγγείες</w:t>
      </w:r>
      <w:proofErr w:type="spellEnd"/>
      <w:r w:rsidRPr="00F26DAD">
        <w:rPr>
          <w:b/>
        </w:rPr>
        <w:t xml:space="preserve">.. (μονάδες 3) </w:t>
      </w:r>
    </w:p>
    <w:p w:rsidR="00F26DAD" w:rsidRDefault="00F26DAD">
      <w:pPr>
        <w:rPr>
          <w:b/>
        </w:rPr>
      </w:pPr>
      <w:r w:rsidRPr="00F26DAD">
        <w:rPr>
          <w:b/>
        </w:rPr>
        <w:lastRenderedPageBreak/>
        <w:t>β) Να προσδιορίσετε τους παράγοντες που αυξάνουν την ένταση των ευρυαγγειών. (μονάδες 9) Μονάδες 12</w:t>
      </w:r>
    </w:p>
    <w:p w:rsidR="00423B0C" w:rsidRDefault="00423B0C">
      <w:r>
        <w:t>α) Πρόκειται για τριχοειδή αγγεία που βρίσκονται πολύ επιφανειακά στην επιδερμίδα.</w:t>
      </w:r>
    </w:p>
    <w:p w:rsidR="00423B0C" w:rsidRDefault="00423B0C">
      <w:r>
        <w:t xml:space="preserve"> β) Η έκθεση στην ηλιακή ακτινοβολία, οι καιρικές συνθήκες, η άσκηση ελαφριάς πίεσης κ.ά. μπορούν να εντείνουν τις </w:t>
      </w:r>
      <w:proofErr w:type="spellStart"/>
      <w:r>
        <w:t>ευρυαγγείες</w:t>
      </w:r>
      <w:proofErr w:type="spellEnd"/>
    </w:p>
    <w:p w:rsidR="00423B0C" w:rsidRPr="00423B0C" w:rsidRDefault="00423B0C">
      <w:pPr>
        <w:rPr>
          <w:b/>
        </w:rPr>
      </w:pPr>
      <w:r w:rsidRPr="00423B0C">
        <w:rPr>
          <w:b/>
        </w:rPr>
        <w:t xml:space="preserve">2.1 Το ανθρώπινο δέρμα έχει εξαρτήματα και αδένες. </w:t>
      </w:r>
    </w:p>
    <w:p w:rsidR="00423B0C" w:rsidRPr="00423B0C" w:rsidRDefault="00423B0C">
      <w:pPr>
        <w:rPr>
          <w:b/>
        </w:rPr>
      </w:pPr>
      <w:r w:rsidRPr="00423B0C">
        <w:rPr>
          <w:b/>
        </w:rPr>
        <w:t xml:space="preserve">α) Να κατονομάσετε τα εξαρτήματα του δέρματος. (μονάδες 4) </w:t>
      </w:r>
    </w:p>
    <w:p w:rsidR="00423B0C" w:rsidRDefault="00423B0C">
      <w:pPr>
        <w:rPr>
          <w:b/>
        </w:rPr>
      </w:pPr>
      <w:r w:rsidRPr="00423B0C">
        <w:rPr>
          <w:b/>
        </w:rPr>
        <w:t xml:space="preserve">β) Να αναφέρετε τους αδένες του δέρματος. (μονάδες 8) Μονάδες 12 </w:t>
      </w:r>
    </w:p>
    <w:p w:rsidR="00423B0C" w:rsidRDefault="00423B0C">
      <w:r>
        <w:t>α) Τα εξαρτήματα του ανθρώπινου δέρματος είναι οι τρίχες και τα νύχια.</w:t>
      </w:r>
    </w:p>
    <w:p w:rsidR="00423B0C" w:rsidRPr="00423B0C" w:rsidRDefault="00423B0C">
      <w:pPr>
        <w:rPr>
          <w:b/>
        </w:rPr>
      </w:pPr>
      <w:r>
        <w:t xml:space="preserve"> β) Οι αδένες του ανθρώπινου δέρματος διακρίνονται σε Σμηγματογόνους αδένες και Ιδρωτοποιούς αδένες (</w:t>
      </w:r>
      <w:proofErr w:type="spellStart"/>
      <w:r>
        <w:t>Εκκρινείς</w:t>
      </w:r>
      <w:proofErr w:type="spellEnd"/>
      <w:r>
        <w:t xml:space="preserve"> και </w:t>
      </w:r>
      <w:proofErr w:type="spellStart"/>
      <w:r>
        <w:t>Αποκρινείς</w:t>
      </w:r>
      <w:proofErr w:type="spellEnd"/>
      <w:r>
        <w:t>).</w:t>
      </w:r>
    </w:p>
    <w:p w:rsidR="00423B0C" w:rsidRPr="00423B0C" w:rsidRDefault="00423B0C">
      <w:pPr>
        <w:rPr>
          <w:b/>
        </w:rPr>
      </w:pPr>
      <w:r w:rsidRPr="00423B0C">
        <w:rPr>
          <w:b/>
        </w:rPr>
        <w:t xml:space="preserve">2.2 Το δέρμα παρουσιάζει πέντε (5) βασικούς τύπους ανάλογα με τα ιδιαίτερα χαρακτηριστικά που έχει. </w:t>
      </w:r>
    </w:p>
    <w:p w:rsidR="00423B0C" w:rsidRPr="00423B0C" w:rsidRDefault="00423B0C">
      <w:pPr>
        <w:rPr>
          <w:b/>
        </w:rPr>
      </w:pPr>
      <w:r w:rsidRPr="00423B0C">
        <w:rPr>
          <w:b/>
        </w:rPr>
        <w:t>α) Να κατονομάσετε τους βασικούς τύπους δέρματος. (μονάδες 10)</w:t>
      </w:r>
    </w:p>
    <w:p w:rsidR="00423B0C" w:rsidRDefault="00423B0C">
      <w:pPr>
        <w:rPr>
          <w:b/>
        </w:rPr>
      </w:pPr>
      <w:r w:rsidRPr="00423B0C">
        <w:rPr>
          <w:b/>
        </w:rPr>
        <w:t xml:space="preserve"> β) Να προσδιορίσετε τον λόγο για τον οποίο είναι απαραίτητη η γνώση των ιδιαίτερων χαρακτηριστικών του κάθε τύπου δέρματος. (μονάδες 3) Μονάδες 13</w:t>
      </w:r>
    </w:p>
    <w:p w:rsidR="00423B0C" w:rsidRDefault="00423B0C">
      <w:r>
        <w:t xml:space="preserve">α) Οι βασικοί τύποι δέρματος είναι: το κανονικό δέρμα, το ξηρό, το λιπαρό, το μεικτό και το γηρασμένο. </w:t>
      </w:r>
    </w:p>
    <w:p w:rsidR="00423B0C" w:rsidRDefault="00423B0C">
      <w:r>
        <w:t>β) Ο λόγος για τον οποίο είναι απαραίτητη η γνώση των ιδιαίτερων χαρακτηριστικών του κάθε τύπου δέρματος είναι για να μπορεί να γίνει σωστή διάγνωση αλλά και ορθή αντιμετώπιση των αισθητικών προβλημάτων τους στις αισθητικές περιποιήσεις του προσώπου</w:t>
      </w:r>
    </w:p>
    <w:p w:rsidR="00423B0C" w:rsidRPr="00423B0C" w:rsidRDefault="00423B0C">
      <w:pPr>
        <w:rPr>
          <w:b/>
        </w:rPr>
      </w:pPr>
      <w:r w:rsidRPr="00423B0C">
        <w:rPr>
          <w:b/>
        </w:rPr>
        <w:t>2.1 Η επιδερμίδα ανατομικά αποτελείται από πέντε (5) στιβάδες.</w:t>
      </w:r>
    </w:p>
    <w:p w:rsidR="00423B0C" w:rsidRPr="00423B0C" w:rsidRDefault="00423B0C">
      <w:pPr>
        <w:rPr>
          <w:b/>
        </w:rPr>
      </w:pPr>
      <w:r w:rsidRPr="00423B0C">
        <w:rPr>
          <w:b/>
        </w:rPr>
        <w:t xml:space="preserve"> α) Να αναφέρετε τις στιβάδες της επιδερμίδας. (μονάδες 10) </w:t>
      </w:r>
    </w:p>
    <w:p w:rsidR="00423B0C" w:rsidRDefault="00423B0C">
      <w:pPr>
        <w:rPr>
          <w:b/>
        </w:rPr>
      </w:pPr>
      <w:r w:rsidRPr="00423B0C">
        <w:rPr>
          <w:b/>
        </w:rPr>
        <w:t xml:space="preserve">β) Να προσδιορίσετε τον τρόπο με τον οποίο γίνεται η θρέψη της επιδερμίδας. (μονάδες 4) Μονάδες 14 </w:t>
      </w:r>
    </w:p>
    <w:p w:rsidR="00423B0C" w:rsidRDefault="00423B0C">
      <w:r>
        <w:t xml:space="preserve">α) Η επιδερμίδα αποτελείται από 5 στιβάδες: ● Κεράτινη στιβάδα ● Διαυγής στιβάδα (μόνο στις παλάμες και στα πέλματα) ● Κοκκώδης ή κοκκιώδης στιβάδα ● Μαλπιγιανή ή ακανθωτή στιβάδα ● Βασική ή μητρική στιβάδα. </w:t>
      </w:r>
    </w:p>
    <w:p w:rsidR="00423B0C" w:rsidRPr="00423B0C" w:rsidRDefault="00423B0C">
      <w:pPr>
        <w:rPr>
          <w:b/>
        </w:rPr>
      </w:pPr>
      <w:r>
        <w:t>β) Η θρέψη της επιδερμίδας γίνεται από τα αγγεία του χορίου.</w:t>
      </w:r>
    </w:p>
    <w:p w:rsidR="00423B0C" w:rsidRPr="00423B0C" w:rsidRDefault="00423B0C">
      <w:pPr>
        <w:rPr>
          <w:b/>
        </w:rPr>
      </w:pPr>
      <w:r w:rsidRPr="00423B0C">
        <w:rPr>
          <w:b/>
        </w:rPr>
        <w:t xml:space="preserve">2.2 Οι </w:t>
      </w:r>
      <w:proofErr w:type="spellStart"/>
      <w:r w:rsidRPr="00423B0C">
        <w:rPr>
          <w:b/>
        </w:rPr>
        <w:t>εκκρινείς</w:t>
      </w:r>
      <w:proofErr w:type="spellEnd"/>
      <w:r w:rsidRPr="00423B0C">
        <w:rPr>
          <w:b/>
        </w:rPr>
        <w:t xml:space="preserve"> ιδρωτοποιοί αδένες παράγουν τον ιδρώτα.</w:t>
      </w:r>
    </w:p>
    <w:p w:rsidR="00423B0C" w:rsidRPr="00423B0C" w:rsidRDefault="00423B0C">
      <w:pPr>
        <w:rPr>
          <w:b/>
        </w:rPr>
      </w:pPr>
      <w:r w:rsidRPr="00423B0C">
        <w:rPr>
          <w:b/>
        </w:rPr>
        <w:t xml:space="preserve"> α) Να απαριθμήσετε τέσσερα (4) συστατικά του ιδρώτα. (μονάδες 8) </w:t>
      </w:r>
    </w:p>
    <w:p w:rsidR="00423B0C" w:rsidRDefault="00423B0C">
      <w:pPr>
        <w:rPr>
          <w:b/>
        </w:rPr>
      </w:pPr>
      <w:r w:rsidRPr="00423B0C">
        <w:rPr>
          <w:b/>
        </w:rPr>
        <w:lastRenderedPageBreak/>
        <w:t xml:space="preserve">β) Να περιγράψετε τον ρόλο των </w:t>
      </w:r>
      <w:proofErr w:type="spellStart"/>
      <w:r w:rsidRPr="00423B0C">
        <w:rPr>
          <w:b/>
        </w:rPr>
        <w:t>εκκρινών</w:t>
      </w:r>
      <w:proofErr w:type="spellEnd"/>
      <w:r w:rsidRPr="00423B0C">
        <w:rPr>
          <w:b/>
        </w:rPr>
        <w:t xml:space="preserve"> ιδρωτοποιών αδένων (μονάδες 3) Μονάδες 11</w:t>
      </w:r>
    </w:p>
    <w:p w:rsidR="00423B0C" w:rsidRDefault="00423B0C">
      <w:r>
        <w:t xml:space="preserve">α) Να αναφερθούν τέσσερα από τα ακόλουθα: </w:t>
      </w:r>
      <w:proofErr w:type="spellStart"/>
      <w:r>
        <w:t>Cl</w:t>
      </w:r>
      <w:proofErr w:type="spellEnd"/>
      <w:r>
        <w:t xml:space="preserve">, </w:t>
      </w:r>
      <w:proofErr w:type="spellStart"/>
      <w:r>
        <w:t>Na</w:t>
      </w:r>
      <w:proofErr w:type="spellEnd"/>
      <w:r>
        <w:t>, γαλακτικό οξύ, ουρία, γλυκόζη, αμμωνία, πρωτεΐνες, κρεατινίνη, ουρικό οξύ</w:t>
      </w:r>
    </w:p>
    <w:p w:rsidR="00423B0C" w:rsidRDefault="00423B0C">
      <w:r>
        <w:t xml:space="preserve"> β) Ο ρόλος των </w:t>
      </w:r>
      <w:proofErr w:type="spellStart"/>
      <w:r>
        <w:t>εκκρινών</w:t>
      </w:r>
      <w:proofErr w:type="spellEnd"/>
      <w:r>
        <w:t xml:space="preserve"> ιδρωτοποιών αδένων είναι θερμορυθμιστικός</w:t>
      </w:r>
    </w:p>
    <w:p w:rsidR="00423B0C" w:rsidRPr="00423B0C" w:rsidRDefault="00423B0C">
      <w:pPr>
        <w:rPr>
          <w:b/>
        </w:rPr>
      </w:pPr>
      <w:r w:rsidRPr="00423B0C">
        <w:rPr>
          <w:b/>
        </w:rPr>
        <w:t xml:space="preserve">2.1 Το δέρμα είναι το μεγαλύτερο σε έκταση όργανο του ανθρώπινου σώματος. </w:t>
      </w:r>
    </w:p>
    <w:p w:rsidR="00423B0C" w:rsidRPr="00423B0C" w:rsidRDefault="00423B0C">
      <w:pPr>
        <w:rPr>
          <w:b/>
        </w:rPr>
      </w:pPr>
      <w:r w:rsidRPr="00423B0C">
        <w:rPr>
          <w:b/>
        </w:rPr>
        <w:t xml:space="preserve">α) Να αναφέρετε τις στιβάδες του δέρματος. (μονάδες 6) </w:t>
      </w:r>
    </w:p>
    <w:p w:rsidR="00423B0C" w:rsidRDefault="00423B0C">
      <w:pPr>
        <w:rPr>
          <w:b/>
        </w:rPr>
      </w:pPr>
      <w:r w:rsidRPr="00423B0C">
        <w:rPr>
          <w:b/>
        </w:rPr>
        <w:t xml:space="preserve">β) Να προσδιορίσετε τρία (3) ανατομικά μέρη του ανθρώπινου σώματος τα οποία δεν παρουσιάζουν τριχοφυΐα. (μονάδες 6) Μονάδες 12 </w:t>
      </w:r>
    </w:p>
    <w:p w:rsidR="00423B0C" w:rsidRPr="00423B0C" w:rsidRDefault="00423B0C">
      <w:pPr>
        <w:rPr>
          <w:b/>
        </w:rPr>
      </w:pPr>
      <w:r>
        <w:t>α) Οι στιβάδες του δέρματος είναι η επιδερμίδα, το χόριο ή κυρίως δέρμα και το υπόδερμα. β) Να αναφερθούν τρία (3) από τα ακόλουθα μέρη:  παλάμες</w:t>
      </w:r>
      <w:r>
        <w:sym w:font="Symbol" w:char="F0B7"/>
      </w:r>
      <w:r>
        <w:t xml:space="preserve">  πέλματα</w:t>
      </w:r>
      <w:r>
        <w:sym w:font="Symbol" w:char="F0B7"/>
      </w:r>
      <w:r>
        <w:t xml:space="preserve">  πλάγιες επιφάνειες των δακτύλων</w:t>
      </w:r>
      <w:r>
        <w:sym w:font="Symbol" w:char="F0B7"/>
      </w:r>
      <w:r>
        <w:t xml:space="preserve">  νύχια (ονυχοφόρο φάλαγγα)</w:t>
      </w:r>
      <w:r>
        <w:sym w:font="Symbol" w:char="F0B7"/>
      </w:r>
      <w:r>
        <w:t xml:space="preserve">  γεννητικά όργανα</w:t>
      </w:r>
      <w:r>
        <w:sym w:font="Symbol" w:char="F0B7"/>
      </w:r>
      <w:r>
        <w:t xml:space="preserve">  θηλή του μαστού</w:t>
      </w:r>
      <w:r>
        <w:sym w:font="Symbol" w:char="F0B7"/>
      </w:r>
    </w:p>
    <w:p w:rsidR="00423B0C" w:rsidRPr="00423B0C" w:rsidRDefault="00423B0C">
      <w:pPr>
        <w:rPr>
          <w:b/>
        </w:rPr>
      </w:pPr>
      <w:r w:rsidRPr="00423B0C">
        <w:rPr>
          <w:b/>
        </w:rPr>
        <w:t xml:space="preserve">2.2 Ένας από τους βασικούς τύπους δέρματος είναι το μεικτό δέρμα. </w:t>
      </w:r>
    </w:p>
    <w:p w:rsidR="00423B0C" w:rsidRPr="00423B0C" w:rsidRDefault="00423B0C">
      <w:pPr>
        <w:rPr>
          <w:b/>
        </w:rPr>
      </w:pPr>
      <w:r w:rsidRPr="00423B0C">
        <w:rPr>
          <w:b/>
        </w:rPr>
        <w:t>α) Να ορίσετε τι είναι το μεικτό δέρμα. (μονάδες 7 )</w:t>
      </w:r>
    </w:p>
    <w:p w:rsidR="00423B0C" w:rsidRDefault="00423B0C">
      <w:pPr>
        <w:rPr>
          <w:b/>
        </w:rPr>
      </w:pPr>
      <w:r w:rsidRPr="00423B0C">
        <w:rPr>
          <w:b/>
        </w:rPr>
        <w:t xml:space="preserve"> β) Να αναφέρετε τους συνηθέστερους συνδυασμούς του μεικτού δέρματος. (μονάδες 6) Μονάδες 13</w:t>
      </w:r>
    </w:p>
    <w:p w:rsidR="00423B0C" w:rsidRDefault="00423B0C">
      <w:r>
        <w:t xml:space="preserve">α) Μεικτό ονομάζεται το δέρμα το οποίο περιλαμβάνει τουλάχιστον δύο περιοχές με χαρακτηριστικά τουλάχιστον δύο διαφορετικών τύπων δέρματος. </w:t>
      </w:r>
    </w:p>
    <w:p w:rsidR="00423B0C" w:rsidRDefault="00423B0C">
      <w:r>
        <w:t>β) Οι συνηθέστεροι συνδυασμοί του μεικτού δέρματος είναι: ● Κανονικό στη ζώνη «Τ» (μέτωπο, μύτη, πηγούνι) και ξηρό στο υπόλοιπο πρόσωπο. ● Λιπαρό στη ζώνη «Τ» (μέτωπο, μύτη, πηγούνι) και κανονικό στο υπόλοιπο πρόσωπο. ● Λιπαρό στη ζώνη «Τ» (μέτωπο, μύτη, πηγούνι) και ξηρό στο υπόλοιπο πρόσωπο</w:t>
      </w:r>
    </w:p>
    <w:p w:rsidR="00423B0C" w:rsidRPr="00423B0C" w:rsidRDefault="00423B0C">
      <w:pPr>
        <w:rPr>
          <w:b/>
        </w:rPr>
      </w:pPr>
      <w:r w:rsidRPr="00423B0C">
        <w:rPr>
          <w:b/>
        </w:rPr>
        <w:t>ΘΕΜΑ 4</w:t>
      </w:r>
      <w:r w:rsidRPr="00423B0C">
        <w:rPr>
          <w:b/>
          <w:vertAlign w:val="superscript"/>
        </w:rPr>
        <w:t>ο</w:t>
      </w:r>
    </w:p>
    <w:p w:rsidR="00423B0C" w:rsidRPr="00423B0C" w:rsidRDefault="00423B0C">
      <w:pPr>
        <w:rPr>
          <w:b/>
        </w:rPr>
      </w:pPr>
      <w:r w:rsidRPr="00423B0C">
        <w:rPr>
          <w:b/>
        </w:rPr>
        <w:t xml:space="preserve"> Η Μαρία αν και έχει μικτό τύπο δέρματος δείχνει ιδιαίτερα ενοχλημένη με την έντονη λιπαρότητα στην περιοχή «Τ» (μέτωπο- μύτη - πηγούνι) του προσώπου, με αποτέλεσμα να παραβλέπει την ξηρότητα στις παρειές, που θεωρεί δευτερεύουσας σημασίας. Έτσι, επισκέφτηκε γνωστό κατάστημα καλλυντικών προϊόντων και η πωλήτρια της πρότεινε να αντιμετωπίσει τη λιπαρότητα με ένα </w:t>
      </w:r>
      <w:proofErr w:type="spellStart"/>
      <w:r w:rsidRPr="00423B0C">
        <w:rPr>
          <w:b/>
        </w:rPr>
        <w:t>σαπουνάκι</w:t>
      </w:r>
      <w:proofErr w:type="spellEnd"/>
      <w:r w:rsidRPr="00423B0C">
        <w:rPr>
          <w:b/>
        </w:rPr>
        <w:t>. Μετά από ένα χρονικό διάστημα ενός μήνα περίπου και κάνοντας καθημερινή χρήση σαπουνιού, πρωί και βράδυ, μια δυσάρεστη αίσθηση (τράβηγμα) την οδήγησε στην αισθητικό.</w:t>
      </w:r>
    </w:p>
    <w:p w:rsidR="00423B0C" w:rsidRDefault="00423B0C">
      <w:pPr>
        <w:rPr>
          <w:b/>
        </w:rPr>
      </w:pPr>
      <w:r w:rsidRPr="00423B0C">
        <w:rPr>
          <w:b/>
        </w:rPr>
        <w:t xml:space="preserve"> α) Ποιες ήταν οι επιπτώσεις στο δέρμα της Μαρίας από μια τέτοια επιλογή; (μονάδες 11) β) Να προτείνετε ένα προϊόν το οποίο θα συστήνατε στη Μαρία προκειμένου να αντιμετωπίσει τη δυσάρεστη αίσθηση (μονάδες 14) Μονάδες 25</w:t>
      </w:r>
    </w:p>
    <w:p w:rsidR="00423B0C" w:rsidRDefault="00423B0C">
      <w:r>
        <w:t xml:space="preserve">α) Το συνηθέστερο πρόβλημα ενός μικτού τύπου δέρματος είναι η ενιαία αντιμετώπισή του ως ενιαίο τύπο δέρματος. Στην περίπτωση της Μαρίας η πωλήτρια το αντιμετώπισε ως </w:t>
      </w:r>
      <w:r>
        <w:lastRenderedPageBreak/>
        <w:t xml:space="preserve">λιπαρό τύπο δέρματος με αποτέλεσμα τον περιορισμό της λιπαρότητας, όχι μόνο στην ενοχλητική περιοχή «Τ», αλλά και στις παρειές που φαίνεται ότι παρουσιάζει έντονη ξηρότητα. Ως εκ τούτου, η λανθασμένη αισθητική περιποίηση με το σαπούνι οδήγησε σε αφυδάτωση του δέρματος, καθώς οι χημικές επιθέσεις από τη συχνή χρήση διάφορων αλκαλικών προϊόντων, συμπεριλαμβανομένου των σαπουνιών, αποτελούν ένα σημαντικό εξωγενή παράγοντα που συνδέονται με την αφυδάτωση του δέρματος. </w:t>
      </w:r>
    </w:p>
    <w:p w:rsidR="00423B0C" w:rsidRDefault="00423B0C">
      <w:r>
        <w:t xml:space="preserve">β) Στην περίπτωσή μας η Μαρία στην προσπάθειά της να απομακρύνει την ενοχλητική λιπαρότητα από το «Τ» του προσώπου έκανε χρήση ενός αλκαλικού προϊόντος, όπως το σαπούνι, προκαλώντας αφυδάτωση στο δέρμα της. Ως εκ τούτου, ένα προϊόν που θα μπορούσαμε να της συστήσουμε προκειμένου να αντιμετωπίσει τη δυσάρεστη αίσθηση (τράβηγμα), που προκαλεί η αφυδάτωση, είναι μια κρέμα ενυδάτωσης. Με τις ενυδατικές κρέμες ολοκληρώνουμε τις αισθητικές περιποιήσεις του προσώπου. Λέγονται και κρέμες ημέρας γιατί χρησιμοποιούνται για την προστασία του δέρματος κατά τη διάρκεια της ημέρας. Σήμερα, κυκλοφορούν στο εμπόριο κρέμες ημέρας ανάλογα µε τον βασικό τύπο δέρματος (κρέμα ημέρας για ξηρό, για λιπαρό, για φυσιολογικό και για μικτό δέρμα) </w:t>
      </w:r>
    </w:p>
    <w:p w:rsidR="00423B0C" w:rsidRDefault="00423B0C">
      <w:pPr>
        <w:rPr>
          <w:b/>
        </w:rPr>
      </w:pPr>
      <w:r w:rsidRPr="00423B0C">
        <w:rPr>
          <w:b/>
        </w:rPr>
        <w:t xml:space="preserve">Θέμα 4ο </w:t>
      </w:r>
    </w:p>
    <w:p w:rsidR="00423B0C" w:rsidRPr="00423B0C" w:rsidRDefault="00423B0C">
      <w:pPr>
        <w:rPr>
          <w:b/>
        </w:rPr>
      </w:pPr>
      <w:r w:rsidRPr="00423B0C">
        <w:rPr>
          <w:b/>
        </w:rPr>
        <w:t xml:space="preserve">O Παναγιώτης, ο οποίος είναι 15 χρονών παρουσιάζει στο μέτωπο, στη μύτη και στα ζυγωματικά πολλούς ανοιχτούς και κλειστούς </w:t>
      </w:r>
      <w:proofErr w:type="spellStart"/>
      <w:r w:rsidRPr="00423B0C">
        <w:rPr>
          <w:b/>
        </w:rPr>
        <w:t>φαγέσωρες</w:t>
      </w:r>
      <w:proofErr w:type="spellEnd"/>
      <w:r w:rsidRPr="00423B0C">
        <w:rPr>
          <w:b/>
        </w:rPr>
        <w:t>.</w:t>
      </w:r>
    </w:p>
    <w:p w:rsidR="00423B0C" w:rsidRPr="00423B0C" w:rsidRDefault="00423B0C">
      <w:pPr>
        <w:rPr>
          <w:b/>
        </w:rPr>
      </w:pPr>
      <w:r w:rsidRPr="00423B0C">
        <w:rPr>
          <w:b/>
        </w:rPr>
        <w:t xml:space="preserve"> α) Να προσδιορίσετε τον τύπο ακμής που έχει ο Παναγιώτης. (μονάδες 4) Να δικαιολογήσετε την απάντησή σας. (μονάδες 6 ) </w:t>
      </w:r>
    </w:p>
    <w:p w:rsidR="00423B0C" w:rsidRPr="00423B0C" w:rsidRDefault="00423B0C">
      <w:pPr>
        <w:rPr>
          <w:b/>
        </w:rPr>
      </w:pPr>
      <w:r w:rsidRPr="00423B0C">
        <w:rPr>
          <w:b/>
        </w:rPr>
        <w:t>β) Αν στο πρόσωπό του παρουσίαζε φλύκταινες, πως θα μπορούσε να τις διακρίνει; (μονάδες 5)</w:t>
      </w:r>
    </w:p>
    <w:p w:rsidR="00423B0C" w:rsidRPr="00423B0C" w:rsidRDefault="00423B0C">
      <w:pPr>
        <w:rPr>
          <w:b/>
        </w:rPr>
      </w:pPr>
      <w:r w:rsidRPr="00423B0C">
        <w:rPr>
          <w:b/>
        </w:rPr>
        <w:t xml:space="preserve"> γ) Να αναφέρετε τις επώδυνες βλάβες της ακμής. (μονάδες 10) Μονάδες 25</w:t>
      </w:r>
    </w:p>
    <w:p w:rsidR="00423B0C" w:rsidRDefault="00423B0C">
      <w:r>
        <w:t xml:space="preserve">α) Ο Παναγιώτης έχει πολλούς </w:t>
      </w:r>
      <w:proofErr w:type="spellStart"/>
      <w:r>
        <w:t>φαγέσωρες</w:t>
      </w:r>
      <w:proofErr w:type="spellEnd"/>
      <w:r>
        <w:t xml:space="preserve">, άρα έχει </w:t>
      </w:r>
      <w:proofErr w:type="spellStart"/>
      <w:r>
        <w:t>φαγεσωρική</w:t>
      </w:r>
      <w:proofErr w:type="spellEnd"/>
      <w:r>
        <w:t xml:space="preserve"> ακμή. Οι τύποι της ακμής ποικίλουν και διαμορφώνονται ανάλογα και με τον τύπο των βλαβών.</w:t>
      </w:r>
    </w:p>
    <w:p w:rsidR="00423B0C" w:rsidRDefault="00423B0C">
      <w:r>
        <w:t xml:space="preserve"> β) Ο Παναγιώτης θα διέκρινε τις φλύκταινες γιατί είναι επάρματα με πυώδες υγρό (πύον). γ) Οι επώδυνες βλάβες της ακμής είναι τα οζίδια και οι κύστεις</w:t>
      </w:r>
    </w:p>
    <w:p w:rsidR="001B5F8B" w:rsidRPr="001B5F8B" w:rsidRDefault="001B5F8B">
      <w:pPr>
        <w:rPr>
          <w:b/>
        </w:rPr>
      </w:pPr>
      <w:r w:rsidRPr="001B5F8B">
        <w:rPr>
          <w:b/>
        </w:rPr>
        <w:t>Θέμα 4</w:t>
      </w:r>
      <w:r w:rsidRPr="001B5F8B">
        <w:rPr>
          <w:b/>
          <w:vertAlign w:val="superscript"/>
        </w:rPr>
        <w:t>ο</w:t>
      </w:r>
    </w:p>
    <w:p w:rsidR="001B5F8B" w:rsidRPr="001B5F8B" w:rsidRDefault="001B5F8B">
      <w:pPr>
        <w:rPr>
          <w:b/>
        </w:rPr>
      </w:pPr>
      <w:r w:rsidRPr="001B5F8B">
        <w:rPr>
          <w:b/>
        </w:rPr>
        <w:t xml:space="preserve"> Η Αθηνά είναι 25 χρονών και το δέρμα της έχει χαρακτηριστικά δέρματος μωρού παιδιού. Το πρόβλημα της είναι ότι κάποιες φορές εμφανίζονται στο πρόσωπό της βλάβες όπως </w:t>
      </w:r>
      <w:proofErr w:type="spellStart"/>
      <w:r w:rsidRPr="001B5F8B">
        <w:rPr>
          <w:b/>
        </w:rPr>
        <w:t>φαγέσωρες</w:t>
      </w:r>
      <w:proofErr w:type="spellEnd"/>
      <w:r w:rsidRPr="001B5F8B">
        <w:rPr>
          <w:b/>
        </w:rPr>
        <w:t xml:space="preserve"> ή βλατίδες.</w:t>
      </w:r>
    </w:p>
    <w:p w:rsidR="001B5F8B" w:rsidRPr="001B5F8B" w:rsidRDefault="001B5F8B">
      <w:pPr>
        <w:rPr>
          <w:b/>
        </w:rPr>
      </w:pPr>
      <w:r w:rsidRPr="001B5F8B">
        <w:rPr>
          <w:b/>
        </w:rPr>
        <w:t xml:space="preserve"> α) Να κατονομάσετε τον τύπο δέρματος της Αθηνάς. (μονάδες 5) </w:t>
      </w:r>
    </w:p>
    <w:p w:rsidR="001B5F8B" w:rsidRPr="001B5F8B" w:rsidRDefault="001B5F8B">
      <w:pPr>
        <w:rPr>
          <w:b/>
        </w:rPr>
      </w:pPr>
      <w:r w:rsidRPr="001B5F8B">
        <w:rPr>
          <w:b/>
        </w:rPr>
        <w:t>β) Να περιγράψετε τη λειτουργία των σμηγματογόνων αδένων στον τύπο δέρματος της Αθηνάς. (μονάδες 6)</w:t>
      </w:r>
    </w:p>
    <w:p w:rsidR="001B5F8B" w:rsidRPr="001B5F8B" w:rsidRDefault="001B5F8B">
      <w:pPr>
        <w:rPr>
          <w:b/>
        </w:rPr>
      </w:pPr>
      <w:r w:rsidRPr="001B5F8B">
        <w:rPr>
          <w:b/>
        </w:rPr>
        <w:t xml:space="preserve"> γ) Πότε δύναται να εμφανιστούν </w:t>
      </w:r>
      <w:proofErr w:type="spellStart"/>
      <w:r w:rsidRPr="001B5F8B">
        <w:rPr>
          <w:b/>
        </w:rPr>
        <w:t>φαγέσωρες</w:t>
      </w:r>
      <w:proofErr w:type="spellEnd"/>
      <w:r w:rsidRPr="001B5F8B">
        <w:rPr>
          <w:b/>
        </w:rPr>
        <w:t xml:space="preserve"> ή βλατίδες στο πρόσωπο της Αθηνάς; (μονάδες 6)</w:t>
      </w:r>
    </w:p>
    <w:p w:rsidR="001B5F8B" w:rsidRDefault="001B5F8B">
      <w:pPr>
        <w:rPr>
          <w:b/>
        </w:rPr>
      </w:pPr>
      <w:r w:rsidRPr="001B5F8B">
        <w:rPr>
          <w:b/>
        </w:rPr>
        <w:lastRenderedPageBreak/>
        <w:t xml:space="preserve"> δ) Να προσδιορίσετε πως μπορεί κάποιος να διακρίνει αν οι </w:t>
      </w:r>
      <w:proofErr w:type="spellStart"/>
      <w:r w:rsidRPr="001B5F8B">
        <w:rPr>
          <w:b/>
        </w:rPr>
        <w:t>φαγέσωρες</w:t>
      </w:r>
      <w:proofErr w:type="spellEnd"/>
      <w:r w:rsidRPr="001B5F8B">
        <w:rPr>
          <w:b/>
        </w:rPr>
        <w:t xml:space="preserve"> είναι κλειστοί. (μονάδες 8) Μονάδες 25</w:t>
      </w:r>
    </w:p>
    <w:p w:rsidR="001B5F8B" w:rsidRDefault="001B5F8B">
      <w:r>
        <w:t>α) Ο τύπος δέρματος της Αθηνάς είναι κανονικό.</w:t>
      </w:r>
    </w:p>
    <w:p w:rsidR="001B5F8B" w:rsidRDefault="001B5F8B">
      <w:r>
        <w:t xml:space="preserve"> β) Στο πρόσωπο της Αθηνάς δεν παρατηρείται αυξημένη έκκριση σμήγματος από τους σμηγματογόνους αδένες, αλλά ούτε και υπολειτουργία αυτών, που να οδηγεί σε μειωμένη έκκριση σμήγματος. </w:t>
      </w:r>
    </w:p>
    <w:p w:rsidR="001B5F8B" w:rsidRDefault="001B5F8B">
      <w:r>
        <w:t xml:space="preserve">γ) Βλατίδες ή φλύκταινες παρατηρούνται σπάνια, συνήθως σε περιόδους πριν από την έμμηνο ρύση. </w:t>
      </w:r>
    </w:p>
    <w:p w:rsidR="001B5F8B" w:rsidRDefault="001B5F8B">
      <w:r>
        <w:t xml:space="preserve">δ) Οι κλειστοί </w:t>
      </w:r>
      <w:proofErr w:type="spellStart"/>
      <w:r>
        <w:t>φαγέσωρες</w:t>
      </w:r>
      <w:proofErr w:type="spellEnd"/>
      <w:r>
        <w:t xml:space="preserve"> είναι μικρά επάρματα (σαν βλατίδες) που έχουν το χρώμα του δέρματος</w:t>
      </w:r>
    </w:p>
    <w:p w:rsidR="001B5F8B" w:rsidRPr="001B5F8B" w:rsidRDefault="001B5F8B">
      <w:pPr>
        <w:rPr>
          <w:b/>
        </w:rPr>
      </w:pPr>
      <w:r w:rsidRPr="001B5F8B">
        <w:rPr>
          <w:b/>
        </w:rPr>
        <w:t>Θέμα 4</w:t>
      </w:r>
      <w:r w:rsidRPr="001B5F8B">
        <w:rPr>
          <w:b/>
          <w:vertAlign w:val="superscript"/>
        </w:rPr>
        <w:t>ο</w:t>
      </w:r>
    </w:p>
    <w:p w:rsidR="001B5F8B" w:rsidRPr="001B5F8B" w:rsidRDefault="001B5F8B">
      <w:pPr>
        <w:rPr>
          <w:b/>
        </w:rPr>
      </w:pPr>
      <w:r w:rsidRPr="001B5F8B">
        <w:rPr>
          <w:b/>
        </w:rPr>
        <w:t xml:space="preserve"> Η Κατερίνα είναι 24 χρονών και το δέρμα της σε όλο το πρόσωπο παρουσιάζει διευρυμένους πόρους. </w:t>
      </w:r>
    </w:p>
    <w:p w:rsidR="001B5F8B" w:rsidRPr="001B5F8B" w:rsidRDefault="001B5F8B">
      <w:pPr>
        <w:rPr>
          <w:b/>
        </w:rPr>
      </w:pPr>
      <w:r w:rsidRPr="001B5F8B">
        <w:rPr>
          <w:b/>
        </w:rPr>
        <w:t xml:space="preserve">α) Να προσδιορίσετε τον τύπο δέρματος της. (μονάδες 5) </w:t>
      </w:r>
    </w:p>
    <w:p w:rsidR="001B5F8B" w:rsidRPr="001B5F8B" w:rsidRDefault="001B5F8B">
      <w:pPr>
        <w:rPr>
          <w:b/>
        </w:rPr>
      </w:pPr>
      <w:r w:rsidRPr="001B5F8B">
        <w:rPr>
          <w:b/>
        </w:rPr>
        <w:t>β) Να εξηγήσετε που οφείλονται οι διευρυμένοι πόροι. (μονάδες 4)</w:t>
      </w:r>
    </w:p>
    <w:p w:rsidR="001B5F8B" w:rsidRPr="001B5F8B" w:rsidRDefault="001B5F8B">
      <w:pPr>
        <w:rPr>
          <w:b/>
        </w:rPr>
      </w:pPr>
      <w:r w:rsidRPr="001B5F8B">
        <w:rPr>
          <w:b/>
        </w:rPr>
        <w:t xml:space="preserve"> γ) Να κατονομάσετε τρία (3) άλλα χαρακτηριστικά του τύπου δέρματός της. (μονάδες 6) </w:t>
      </w:r>
    </w:p>
    <w:p w:rsidR="001B5F8B" w:rsidRDefault="001B5F8B">
      <w:pPr>
        <w:rPr>
          <w:b/>
        </w:rPr>
      </w:pPr>
      <w:r w:rsidRPr="001B5F8B">
        <w:rPr>
          <w:b/>
        </w:rPr>
        <w:t>δ) Να αναφέρετε ποιο πρόβλημα είναι δυνατόν να παρουσιάσει αυτός ο τύπος δέρματος (μονάδες 5) και πως είναι δυνατό να περιοριστεί το πρόβλημα αυτό. (μονάδες 5) Μονάδες 25</w:t>
      </w:r>
    </w:p>
    <w:p w:rsidR="001B5F8B" w:rsidRDefault="001B5F8B">
      <w:r>
        <w:t xml:space="preserve">α) Ο τύπος δέρματος της Κατερίνας είναι λιπαρός. </w:t>
      </w:r>
    </w:p>
    <w:p w:rsidR="001B5F8B" w:rsidRDefault="001B5F8B">
      <w:r>
        <w:t xml:space="preserve">β) Οι διευρυμένοι πόροι οφείλονται στην αυξημένη έκκριση σμήγματος από τους σμηγματογόνους αδένες. Το προϊόν των σμηγματογόνων αδένων εκβάλλει στο εσωτερικό των </w:t>
      </w:r>
      <w:proofErr w:type="spellStart"/>
      <w:r>
        <w:t>τριχικών</w:t>
      </w:r>
      <w:proofErr w:type="spellEnd"/>
      <w:r>
        <w:t xml:space="preserve"> θυλάκων, με αποτέλεσμα τα στόμια των θυλάκων να διευρύνονται λόγω της έντονης υπερέκκρισης και οι πόροι να φαίνονται μεγάλοι και ανοικτοί. </w:t>
      </w:r>
    </w:p>
    <w:p w:rsidR="001B5F8B" w:rsidRDefault="001B5F8B">
      <w:r>
        <w:t xml:space="preserve">γ) Να αναφερθούν τρία (3) από τα ακόλουθα χαρακτηριστικά του λιπαρού δέρματος: ● έντονη λιπαρότητα ● αίσθηση ακάθαρτου δέρματος ● διάχυτη γυαλάδα ● το πάχος της επιδερμίδας του είναι μεγάλο ● οι ρυτίδες είναι λίγες σε αριθμό και βαθιές, αλλά αργούν να εμφανιστούν. ● διάφορες βλάβες όπως </w:t>
      </w:r>
      <w:proofErr w:type="spellStart"/>
      <w:r>
        <w:t>φαγέσωρες</w:t>
      </w:r>
      <w:proofErr w:type="spellEnd"/>
      <w:r>
        <w:t xml:space="preserve"> (ανοικτοί και κλειστοί), βλατίδες και φλύκταινες </w:t>
      </w:r>
    </w:p>
    <w:p w:rsidR="001B5F8B" w:rsidRDefault="001B5F8B">
      <w:r>
        <w:t>δ) Ο συγκεκριμένος τύπος δέρματος (λιπαρό) μπορεί εύκολα να παρουσιάσει ακμή. Η σωστή και συστηματική περιποίηση του κρίνεται απαραίτητη για τον περιορισμό των ενοχλητικών συμπτωμάτων του</w:t>
      </w:r>
    </w:p>
    <w:p w:rsidR="001B5F8B" w:rsidRDefault="001B5F8B"/>
    <w:p w:rsidR="001B5F8B" w:rsidRDefault="001B5F8B"/>
    <w:p w:rsidR="001B5F8B" w:rsidRPr="001B5F8B" w:rsidRDefault="001B5F8B">
      <w:pPr>
        <w:rPr>
          <w:b/>
        </w:rPr>
      </w:pPr>
      <w:r w:rsidRPr="001B5F8B">
        <w:rPr>
          <w:b/>
        </w:rPr>
        <w:lastRenderedPageBreak/>
        <w:t xml:space="preserve">Θέμα 4ο </w:t>
      </w:r>
    </w:p>
    <w:p w:rsidR="001B5F8B" w:rsidRPr="001B5F8B" w:rsidRDefault="001B5F8B">
      <w:pPr>
        <w:rPr>
          <w:b/>
        </w:rPr>
      </w:pPr>
      <w:r w:rsidRPr="001B5F8B">
        <w:rPr>
          <w:b/>
        </w:rPr>
        <w:t xml:space="preserve">Η Χριστίνα, η οποία είναι 45 χρονών και έχει ανοιχτό </w:t>
      </w:r>
      <w:proofErr w:type="spellStart"/>
      <w:r w:rsidRPr="001B5F8B">
        <w:rPr>
          <w:b/>
        </w:rPr>
        <w:t>φωτότυπο</w:t>
      </w:r>
      <w:proofErr w:type="spellEnd"/>
      <w:r w:rsidRPr="001B5F8B">
        <w:rPr>
          <w:b/>
        </w:rPr>
        <w:t xml:space="preserve">, ζει στο χωριό και ασχολείται με γεωργικές εργασίες. Το δέρμα της παρουσιάζει μη επιθυμητές αλλοιώσεις οι οποίες δεν δικαιολογούνται με βάση την ηλικία της. </w:t>
      </w:r>
    </w:p>
    <w:p w:rsidR="001B5F8B" w:rsidRPr="001B5F8B" w:rsidRDefault="001B5F8B">
      <w:pPr>
        <w:rPr>
          <w:b/>
        </w:rPr>
      </w:pPr>
      <w:r w:rsidRPr="001B5F8B">
        <w:rPr>
          <w:b/>
        </w:rPr>
        <w:t xml:space="preserve">α) Να προσδιορίσετε που οφείλονται οι αλλοιώσεις αυτές. (μονάδες 6) </w:t>
      </w:r>
    </w:p>
    <w:p w:rsidR="001B5F8B" w:rsidRPr="001B5F8B" w:rsidRDefault="001B5F8B">
      <w:pPr>
        <w:rPr>
          <w:b/>
        </w:rPr>
      </w:pPr>
      <w:r w:rsidRPr="001B5F8B">
        <w:rPr>
          <w:b/>
        </w:rPr>
        <w:t xml:space="preserve">β) Αν είχε σκούρο </w:t>
      </w:r>
      <w:proofErr w:type="spellStart"/>
      <w:r w:rsidRPr="001B5F8B">
        <w:rPr>
          <w:b/>
        </w:rPr>
        <w:t>φωτότυπο</w:t>
      </w:r>
      <w:proofErr w:type="spellEnd"/>
      <w:r w:rsidRPr="001B5F8B">
        <w:rPr>
          <w:b/>
        </w:rPr>
        <w:t>, θεωρείτε ότι θα είχε τον ίδιο βαθμό αλλοιώσεων; (μονάδες 3) γ) Να αναφέρετε τις μορφολογικές και ιστολογικές αλλαγές που παρατηρούνται στο δέρμα της. (μονάδες 12)</w:t>
      </w:r>
    </w:p>
    <w:p w:rsidR="001B5F8B" w:rsidRDefault="001B5F8B">
      <w:pPr>
        <w:rPr>
          <w:b/>
        </w:rPr>
      </w:pPr>
      <w:r w:rsidRPr="001B5F8B">
        <w:rPr>
          <w:b/>
        </w:rPr>
        <w:t xml:space="preserve"> δ) Να υποδείξετε τον τρόπο με τον οποίο θα μπορούσε να αποφύγει τις αλλοιώσεις αυτές. (μονάδες 4) Μονάδες 25</w:t>
      </w:r>
    </w:p>
    <w:p w:rsidR="001B5F8B" w:rsidRDefault="001B5F8B">
      <w:r>
        <w:t xml:space="preserve">α) Οι αλλοιώσεις στο πρόσωπο της Χριστίνας οφείλονται στην έκθεση στην ηλιακή ακτινοβολία. Η έκθεση στην ηλιακή ακτινοβολία προκαλεί ποικίλες, μη επιθυμητές αλλοιώσεις, οι οποίες δρουν συσσωρευτικά στο δέρμα και οδηγούν σε φωτογήρανση. </w:t>
      </w:r>
    </w:p>
    <w:p w:rsidR="001B5F8B" w:rsidRDefault="001B5F8B">
      <w:r>
        <w:t xml:space="preserve">β) Τα άτομα με ανοιχτόχρωμο δέρμα συχνά παρουσιάζουν περισσότερα σημάδια φωτογήρανσης συγκριτικά με όσους έχουν σκουρόχρωμο δέρμα. Άρα θα είχε λιγότερες αλλοιώσεις αν είχε σκούρο </w:t>
      </w:r>
      <w:proofErr w:type="spellStart"/>
      <w:r>
        <w:t>φωτότυπο</w:t>
      </w:r>
      <w:proofErr w:type="spellEnd"/>
      <w:r>
        <w:t xml:space="preserve">. </w:t>
      </w:r>
    </w:p>
    <w:p w:rsidR="001B5F8B" w:rsidRDefault="001B5F8B">
      <w:r>
        <w:t xml:space="preserve">γ) Οι μορφολογικές και ιστολογικές αλλαγές που παρατηρούνται στο φωτογηρασμένο δέρμα έχουν τα ακόλουθα χαρακτηριστικά: ● Πάχυνση της κεράτινης στιβάδας της επιδερμίδας ● Εμφάνιση </w:t>
      </w:r>
      <w:proofErr w:type="spellStart"/>
      <w:r>
        <w:t>μελαγχρωματικών</w:t>
      </w:r>
      <w:proofErr w:type="spellEnd"/>
      <w:r>
        <w:t xml:space="preserve"> κηλίδων ● Ακτινικές </w:t>
      </w:r>
      <w:proofErr w:type="spellStart"/>
      <w:r>
        <w:t>υπερκερατώσεις</w:t>
      </w:r>
      <w:proofErr w:type="spellEnd"/>
      <w:r>
        <w:t>, προκαρκινικές βλάβες ● Εμφάνιση ρυτίδων ● Χαλάρωση δέρματος ● Τραχιά υφή δέρματος</w:t>
      </w:r>
    </w:p>
    <w:p w:rsidR="001B5F8B" w:rsidRDefault="001B5F8B">
      <w:r>
        <w:t xml:space="preserve">δ) Θα μπορούσε να έχει αποφύγει τις αλλοιώσεις στο πρόσωπό της με αντηλιακή προστασία </w:t>
      </w:r>
      <w:proofErr w:type="spellStart"/>
      <w:r>
        <w:t>καθ΄</w:t>
      </w:r>
      <w:proofErr w:type="spellEnd"/>
      <w:r>
        <w:t xml:space="preserve"> όλη τη διάρκεια του χρόνου</w:t>
      </w:r>
    </w:p>
    <w:p w:rsidR="001B5F8B" w:rsidRPr="001B5F8B" w:rsidRDefault="001B5F8B">
      <w:pPr>
        <w:rPr>
          <w:b/>
        </w:rPr>
      </w:pPr>
      <w:r w:rsidRPr="001B5F8B">
        <w:rPr>
          <w:b/>
        </w:rPr>
        <w:t>Θέμα 4</w:t>
      </w:r>
      <w:r w:rsidRPr="001B5F8B">
        <w:rPr>
          <w:b/>
          <w:vertAlign w:val="superscript"/>
        </w:rPr>
        <w:t>ο</w:t>
      </w:r>
    </w:p>
    <w:p w:rsidR="001B5F8B" w:rsidRPr="001B5F8B" w:rsidRDefault="001B5F8B">
      <w:pPr>
        <w:rPr>
          <w:b/>
        </w:rPr>
      </w:pPr>
      <w:r w:rsidRPr="001B5F8B">
        <w:rPr>
          <w:b/>
        </w:rPr>
        <w:t xml:space="preserve"> Η Μαρία έχει ανοιχτόχρωμο και λεπτό δέρμα και είναι πολύ προσεκτική στα καλλυντικά που χρησιμοποιεί καθώς έχει παρατηρήσει ότι το δέρμα της συχνά αντιδρά σε διάφορα συστατικά των καλλυντικών.</w:t>
      </w:r>
    </w:p>
    <w:p w:rsidR="001B5F8B" w:rsidRPr="001B5F8B" w:rsidRDefault="001B5F8B">
      <w:pPr>
        <w:rPr>
          <w:b/>
        </w:rPr>
      </w:pPr>
      <w:r w:rsidRPr="001B5F8B">
        <w:rPr>
          <w:b/>
        </w:rPr>
        <w:t xml:space="preserve"> α) Να προσδιορίσετε τον τύπο δέρματός της. (μονάδες 5)</w:t>
      </w:r>
    </w:p>
    <w:p w:rsidR="001B5F8B" w:rsidRPr="001B5F8B" w:rsidRDefault="001B5F8B">
      <w:pPr>
        <w:rPr>
          <w:b/>
        </w:rPr>
      </w:pPr>
      <w:r w:rsidRPr="001B5F8B">
        <w:rPr>
          <w:b/>
        </w:rPr>
        <w:t xml:space="preserve"> β) Να προσδιορίσετε αν συναντάται συχνότερα στις γυναίκες ή στους άντρες. (μονάδες 3) Σε ποια αναλογία; (μονάδες 3)</w:t>
      </w:r>
    </w:p>
    <w:p w:rsidR="001B5F8B" w:rsidRPr="001B5F8B" w:rsidRDefault="001B5F8B">
      <w:pPr>
        <w:rPr>
          <w:b/>
        </w:rPr>
      </w:pPr>
      <w:r w:rsidRPr="001B5F8B">
        <w:rPr>
          <w:b/>
        </w:rPr>
        <w:t xml:space="preserve"> γ) Να κατονομάσετε τέσσερα (4) συμπτώματα που μπορεί να παρουσιάσει το δέρμα της Μαρίας. (μονάδες 8)</w:t>
      </w:r>
    </w:p>
    <w:p w:rsidR="001B5F8B" w:rsidRDefault="001B5F8B">
      <w:pPr>
        <w:rPr>
          <w:b/>
        </w:rPr>
      </w:pPr>
      <w:r w:rsidRPr="001B5F8B">
        <w:rPr>
          <w:b/>
        </w:rPr>
        <w:t xml:space="preserve"> δ) Να αναφέρετε ποιοι εξωτερικοί παράγοντες μπορούν να προκαλέσουν την αντίδραση του δέρματος της Μαρίας. (μονάδες 6) Μονάδες 25</w:t>
      </w:r>
    </w:p>
    <w:p w:rsidR="001B5F8B" w:rsidRDefault="001B5F8B">
      <w:r>
        <w:t xml:space="preserve">α) Το δέρμα της Μαρίας είναι ευαίσθητο. </w:t>
      </w:r>
    </w:p>
    <w:p w:rsidR="001B5F8B" w:rsidRDefault="001B5F8B">
      <w:r>
        <w:lastRenderedPageBreak/>
        <w:t xml:space="preserve">β) Εμφανίζεται συχνότερα στις γυναίκες σε σχέση με τους άντρες, σε αναλογία 3 προς 1. </w:t>
      </w:r>
    </w:p>
    <w:p w:rsidR="001B5F8B" w:rsidRDefault="001B5F8B">
      <w:r>
        <w:t>γ) Να αναφερθούν τέσσερα (4) από τα ακόλουθα συμπτώματα του ευαίσθητου δέρματος:  ερεθισμός (κοκκίνισμα)</w:t>
      </w:r>
      <w:r>
        <w:sym w:font="Symbol" w:char="F0B7"/>
      </w:r>
      <w:r>
        <w:t xml:space="preserve">  κνησμός (φαγούρα)</w:t>
      </w:r>
      <w:r>
        <w:sym w:font="Symbol" w:char="F0B7"/>
      </w:r>
      <w:r>
        <w:t xml:space="preserve">  φλόγωση (κάψιμο)</w:t>
      </w:r>
      <w:r>
        <w:sym w:font="Symbol" w:char="F0B7"/>
      </w:r>
      <w:r>
        <w:t xml:space="preserve">  επάρματα που δίνουν την αίσθηση αλλεργικής αντίδρασης</w:t>
      </w:r>
      <w:r>
        <w:sym w:font="Symbol" w:char="F0B7"/>
      </w:r>
      <w:r>
        <w:t xml:space="preserve">  </w:t>
      </w:r>
      <w:proofErr w:type="spellStart"/>
      <w:r>
        <w:t>αποφολίδωση</w:t>
      </w:r>
      <w:proofErr w:type="spellEnd"/>
      <w:r>
        <w:t xml:space="preserve"> (ξεφλούδισμα)</w:t>
      </w:r>
      <w:r>
        <w:sym w:font="Symbol" w:char="F0B7"/>
      </w:r>
    </w:p>
    <w:p w:rsidR="001B5F8B" w:rsidRDefault="001B5F8B">
      <w:r>
        <w:t xml:space="preserve"> δ) Οι εξωτερικοί παράγοντες που μπορούν να προκαλέσουν την αντίδραση του δέρματος της Μαρίας είναι οι χαμηλές και υψηλές θερμοκρασίες (κρύο, ζέστη) και ο άνεμος</w:t>
      </w:r>
    </w:p>
    <w:p w:rsidR="001B5F8B" w:rsidRPr="001B5F8B" w:rsidRDefault="001B5F8B">
      <w:pPr>
        <w:rPr>
          <w:b/>
        </w:rPr>
      </w:pPr>
      <w:r w:rsidRPr="001B5F8B">
        <w:rPr>
          <w:b/>
        </w:rPr>
        <w:t>Θέμα 4</w:t>
      </w:r>
      <w:r w:rsidRPr="001B5F8B">
        <w:rPr>
          <w:b/>
          <w:vertAlign w:val="superscript"/>
        </w:rPr>
        <w:t>ο</w:t>
      </w:r>
    </w:p>
    <w:p w:rsidR="001B5F8B" w:rsidRPr="001B5F8B" w:rsidRDefault="001B5F8B">
      <w:pPr>
        <w:rPr>
          <w:b/>
        </w:rPr>
      </w:pPr>
      <w:r w:rsidRPr="001B5F8B">
        <w:rPr>
          <w:b/>
        </w:rPr>
        <w:t xml:space="preserve"> Ο Δημήτρης είναι 45 χρονών και καπνίζει. Το δέρμα του είναι λεπτό, με ελάχιστους πόρους και αρκετές επιφανειακές ρυτίδες. Επιπλέον είναι πολύ προσεκτικός με τον ήλιο και φοράει αντηλιακή κρέμα </w:t>
      </w:r>
      <w:proofErr w:type="spellStart"/>
      <w:r w:rsidRPr="001B5F8B">
        <w:rPr>
          <w:b/>
        </w:rPr>
        <w:t>καθ΄όλη</w:t>
      </w:r>
      <w:proofErr w:type="spellEnd"/>
      <w:r w:rsidRPr="001B5F8B">
        <w:rPr>
          <w:b/>
        </w:rPr>
        <w:t xml:space="preserve"> τη διάρκεια του έτους.</w:t>
      </w:r>
    </w:p>
    <w:p w:rsidR="001B5F8B" w:rsidRPr="001B5F8B" w:rsidRDefault="001B5F8B">
      <w:pPr>
        <w:rPr>
          <w:b/>
        </w:rPr>
      </w:pPr>
      <w:r w:rsidRPr="001B5F8B">
        <w:rPr>
          <w:b/>
        </w:rPr>
        <w:t xml:space="preserve"> α) Ποιος είναι ο τύπος δέρματος του; (μονάδες 4)</w:t>
      </w:r>
    </w:p>
    <w:p w:rsidR="001B5F8B" w:rsidRPr="001B5F8B" w:rsidRDefault="001B5F8B">
      <w:pPr>
        <w:rPr>
          <w:b/>
        </w:rPr>
      </w:pPr>
      <w:r w:rsidRPr="001B5F8B">
        <w:rPr>
          <w:b/>
        </w:rPr>
        <w:t xml:space="preserve"> β) Να κατονομάσετε τους βασικούς τύπους ρυτίδων. (μονάδες 9) Ποιους τύπους ρυτίδων έχει ο Δημήτρης; (μονάδες 4)</w:t>
      </w:r>
    </w:p>
    <w:p w:rsidR="001B5F8B" w:rsidRDefault="001B5F8B">
      <w:pPr>
        <w:rPr>
          <w:b/>
        </w:rPr>
      </w:pPr>
      <w:r w:rsidRPr="001B5F8B">
        <w:rPr>
          <w:b/>
        </w:rPr>
        <w:t xml:space="preserve"> γ) Να αναφέρετε τέσσερις (4) συνήθειες όσον αφορά τον καθημερινό τρόπο ζωής που πρέπει να υιοθετεί ο Δημήτρης προκειμένου να καθυστερήσει τη βιολογική γήρανση του δέρματός του. (μονάδες 8) Μονάδες 25</w:t>
      </w:r>
    </w:p>
    <w:p w:rsidR="001B5F8B" w:rsidRDefault="001B5F8B">
      <w:r>
        <w:t>α) Ο τύπος δέρματος του Δημήτρη είναι ξηρό.</w:t>
      </w:r>
    </w:p>
    <w:p w:rsidR="001B5F8B" w:rsidRDefault="001B5F8B">
      <w:r>
        <w:t xml:space="preserve"> β) Οι βασικοί τύποι ρυτίδων είναι τρεις:  ρυτίδες έκφρασης</w:t>
      </w:r>
      <w:r>
        <w:sym w:font="Symbol" w:char="F0B7"/>
      </w:r>
      <w:r>
        <w:t xml:space="preserve">  μόνιμες ρυτίδες</w:t>
      </w:r>
      <w:r>
        <w:sym w:font="Symbol" w:char="F0B7"/>
      </w:r>
      <w:r>
        <w:t xml:space="preserve">  ρυτίδες φωτογήρανσης ή </w:t>
      </w:r>
      <w:proofErr w:type="spellStart"/>
      <w:r>
        <w:t>ηλιογήρανσης</w:t>
      </w:r>
      <w:proofErr w:type="spellEnd"/>
      <w:r>
        <w:sym w:font="Symbol" w:char="F0B7"/>
      </w:r>
      <w:r>
        <w:t xml:space="preserve"> Ο Δημήτρης έχει ρυτίδες έκφρασης και μόνιμες ρυτίδες. </w:t>
      </w:r>
    </w:p>
    <w:p w:rsidR="001B5F8B" w:rsidRDefault="001B5F8B">
      <w:r>
        <w:t>γ) Ο Δημήτρης προκειμένου να καθυστερήσει τη βιολογική γήρανση του δέρματός του θα πρέπει να τρώει υγιεινά, να κοιμάται επαρκώς, να σταματήσει το κάπνισμα και να καταναλώνει αλκοόλ σπάνια και ελεγχόμενα</w:t>
      </w:r>
    </w:p>
    <w:p w:rsidR="001B5F8B" w:rsidRPr="001B5F8B" w:rsidRDefault="001B5F8B">
      <w:pPr>
        <w:rPr>
          <w:b/>
        </w:rPr>
      </w:pPr>
      <w:r w:rsidRPr="001B5F8B">
        <w:rPr>
          <w:b/>
        </w:rPr>
        <w:t xml:space="preserve">Θέμα 4ο </w:t>
      </w:r>
    </w:p>
    <w:p w:rsidR="001B5F8B" w:rsidRPr="001B5F8B" w:rsidRDefault="001B5F8B">
      <w:pPr>
        <w:rPr>
          <w:b/>
        </w:rPr>
      </w:pPr>
      <w:r w:rsidRPr="001B5F8B">
        <w:rPr>
          <w:b/>
        </w:rPr>
        <w:t xml:space="preserve">Η Μαρία έχει μια κόρη την Ελένη που είναι 8 χρονών και ανησυχεί ότι στην εφηβεία της θα εμφανίσει ακμή, διότι και η ίδια είχε εμφανίσει αντίστοιχα ακμή στην εφηβεία της και μάλιστα σε βαριά μορφή. </w:t>
      </w:r>
    </w:p>
    <w:p w:rsidR="001B5F8B" w:rsidRPr="001B5F8B" w:rsidRDefault="001B5F8B">
      <w:pPr>
        <w:rPr>
          <w:b/>
        </w:rPr>
      </w:pPr>
      <w:r w:rsidRPr="001B5F8B">
        <w:rPr>
          <w:b/>
        </w:rPr>
        <w:t xml:space="preserve">α) Πιστεύετε ότι είναι δικαιολογημένη η ανησυχία της; (μονάδες 3) Τεκμηριώστε την απάντησή σας. (μονάδες 6) </w:t>
      </w:r>
    </w:p>
    <w:p w:rsidR="001B5F8B" w:rsidRPr="001B5F8B" w:rsidRDefault="001B5F8B">
      <w:pPr>
        <w:rPr>
          <w:b/>
        </w:rPr>
      </w:pPr>
      <w:r w:rsidRPr="001B5F8B">
        <w:rPr>
          <w:b/>
        </w:rPr>
        <w:t>β) Να αναφέρετε τις φλεγμονώδεις βλάβες ακμής που είναι πιθανό να είχε εμφανίσει η Μαρία στην εφηβεία της. (μονάδες 5)</w:t>
      </w:r>
    </w:p>
    <w:p w:rsidR="001B5F8B" w:rsidRPr="001B5F8B" w:rsidRDefault="001B5F8B">
      <w:pPr>
        <w:rPr>
          <w:b/>
        </w:rPr>
      </w:pPr>
      <w:r w:rsidRPr="001B5F8B">
        <w:rPr>
          <w:b/>
        </w:rPr>
        <w:t xml:space="preserve"> γ) Η μητέρα της Ελένης είχε εμφανίσει έντονες βλάβες στο πρόσωπο και στο στέρνο. Να εξηγήσετε τον λόγο. (μονάδες 5) </w:t>
      </w:r>
    </w:p>
    <w:p w:rsidR="001B5F8B" w:rsidRDefault="001B5F8B">
      <w:pPr>
        <w:rPr>
          <w:b/>
        </w:rPr>
      </w:pPr>
      <w:r w:rsidRPr="001B5F8B">
        <w:rPr>
          <w:b/>
        </w:rPr>
        <w:t>δ) Να υποδείξετε έξι (6) παράγοντες που ευνοούν την εμφάνιση της ακμής. (μονάδες 6) Μονάδες 25</w:t>
      </w:r>
    </w:p>
    <w:p w:rsidR="001B5F8B" w:rsidRDefault="001B5F8B">
      <w:r>
        <w:lastRenderedPageBreak/>
        <w:t xml:space="preserve">α) Είναι δικαιολογημένη η ανησυχία της Μαρίας, διότι ένας από τους παράγοντες που ευνοούν την εμφάνιση της ακμής είναι η κληρονομικότητα. </w:t>
      </w:r>
    </w:p>
    <w:p w:rsidR="001B5F8B" w:rsidRDefault="001B5F8B">
      <w:r>
        <w:t xml:space="preserve">β) Οι φλεγμονώδεις βλάβες ακμής που είναι πιθανό να είχε εμφανίσει η Μαρία στην εφηβεία της είναι: οι βλατίδες, οι φλύκταινες, οι </w:t>
      </w:r>
      <w:proofErr w:type="spellStart"/>
      <w:r>
        <w:t>βλατιδοφλύκταινες</w:t>
      </w:r>
      <w:proofErr w:type="spellEnd"/>
      <w:r>
        <w:t>, τα οζίδια και οι κύστεις.</w:t>
      </w:r>
    </w:p>
    <w:p w:rsidR="001B5F8B" w:rsidRDefault="001B5F8B">
      <w:r>
        <w:t xml:space="preserve"> γ) Η μητέρα της Ελένης είχε εμφανίσει έντονες βλάβες στο πρόσωπο και στο στέρνο διότι σε αυτά τα μέρη παρατηρείται αυξημένη δραστηριότητα των σμηγματογόνων αδένων. </w:t>
      </w:r>
    </w:p>
    <w:p w:rsidR="001B5F8B" w:rsidRPr="001B5F8B" w:rsidRDefault="001B5F8B">
      <w:pPr>
        <w:rPr>
          <w:b/>
        </w:rPr>
      </w:pPr>
      <w:r>
        <w:t xml:space="preserve">δ) Να αναφερθούν έξι από τους ακόλουθους παράγοντες που ευνοούν την εμφάνιση της ακμής: ● Ορμονικές διαταραχές στην εφηβική ηλικία ● Κληρονομικότητα ● </w:t>
      </w:r>
      <w:proofErr w:type="spellStart"/>
      <w:r>
        <w:t>Υπερανδρογοναιμίες</w:t>
      </w:r>
      <w:proofErr w:type="spellEnd"/>
      <w:r>
        <w:t xml:space="preserve"> ● Σύνδρομο των </w:t>
      </w:r>
      <w:proofErr w:type="spellStart"/>
      <w:r>
        <w:t>πολυκυστικών</w:t>
      </w:r>
      <w:proofErr w:type="spellEnd"/>
      <w:r>
        <w:t xml:space="preserve"> ωοθηκών ● Κλιματολογικές συνθήκες ● </w:t>
      </w:r>
      <w:proofErr w:type="spellStart"/>
      <w:r>
        <w:t>Διατροφή●</w:t>
      </w:r>
      <w:proofErr w:type="spellEnd"/>
      <w:r>
        <w:t xml:space="preserve"> Λανθασμένη επιλογή καλλυντικών προϊόντων ● Φάρμακα ● Στρες - άγχος</w:t>
      </w:r>
    </w:p>
    <w:sectPr w:rsidR="001B5F8B" w:rsidRPr="001B5F8B" w:rsidSect="005D4D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AC8"/>
    <w:rsid w:val="001B5F8B"/>
    <w:rsid w:val="00423B0C"/>
    <w:rsid w:val="005D4D1C"/>
    <w:rsid w:val="007C2AC8"/>
    <w:rsid w:val="00F26D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3443</Words>
  <Characters>18595</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1</cp:revision>
  <dcterms:created xsi:type="dcterms:W3CDTF">2023-05-01T18:03:00Z</dcterms:created>
  <dcterms:modified xsi:type="dcterms:W3CDTF">2023-05-01T18:44:00Z</dcterms:modified>
</cp:coreProperties>
</file>