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A6" w:rsidRPr="00E24443" w:rsidRDefault="00E24443">
      <w:pPr>
        <w:rPr>
          <w:b/>
        </w:rPr>
      </w:pPr>
      <w:r w:rsidRPr="00E24443">
        <w:rPr>
          <w:b/>
        </w:rPr>
        <w:t>ΚΕΦΑΛΑΙΟ 6. ΜΑΣΚΕΣ ΠΡΟΣΩΠΟΥ-ΣΩΜΑΤΟΣ</w:t>
      </w:r>
    </w:p>
    <w:p w:rsidR="00E24443" w:rsidRPr="00E24443" w:rsidRDefault="00E24443">
      <w:pPr>
        <w:rPr>
          <w:b/>
        </w:rPr>
      </w:pPr>
      <w:r w:rsidRPr="00E24443">
        <w:rPr>
          <w:b/>
        </w:rPr>
        <w:t xml:space="preserve">Θέμα 2ο </w:t>
      </w:r>
    </w:p>
    <w:p w:rsidR="00E24443" w:rsidRPr="00E24443" w:rsidRDefault="00E24443">
      <w:pPr>
        <w:rPr>
          <w:b/>
        </w:rPr>
      </w:pPr>
      <w:r w:rsidRPr="00E24443">
        <w:rPr>
          <w:b/>
        </w:rPr>
        <w:t xml:space="preserve">2.1 α) Να προσδιορίσετε ποιες ιδιότητες είναι αυξημένες στις </w:t>
      </w:r>
      <w:proofErr w:type="spellStart"/>
      <w:r w:rsidRPr="00E24443">
        <w:rPr>
          <w:b/>
        </w:rPr>
        <w:t>γαλακτωματοποιημένες</w:t>
      </w:r>
      <w:proofErr w:type="spellEnd"/>
      <w:r w:rsidRPr="00E24443">
        <w:rPr>
          <w:b/>
        </w:rPr>
        <w:t xml:space="preserve"> μάσκες συγκριτικά με άλλα είδη μασκών και ποιες ιδιότητες είναι μειωμένες. (μονάδες 8) </w:t>
      </w:r>
    </w:p>
    <w:p w:rsidR="00E24443" w:rsidRDefault="00E24443">
      <w:pPr>
        <w:rPr>
          <w:b/>
        </w:rPr>
      </w:pPr>
      <w:r w:rsidRPr="00E24443">
        <w:rPr>
          <w:b/>
        </w:rPr>
        <w:t xml:space="preserve">β) Να κατονομάσετε σε ποιες επιδερμίδες προτιμούμε να εφαρμόσουμε </w:t>
      </w:r>
      <w:proofErr w:type="spellStart"/>
      <w:r w:rsidRPr="00E24443">
        <w:rPr>
          <w:b/>
        </w:rPr>
        <w:t>γαλακτωματοποιημένες</w:t>
      </w:r>
      <w:proofErr w:type="spellEnd"/>
      <w:r w:rsidRPr="00E24443">
        <w:rPr>
          <w:b/>
        </w:rPr>
        <w:t xml:space="preserve"> μάσκες και σε ποια δέρματα αντενδείκνυται. (μονάδες 6) Μονάδες 14</w:t>
      </w:r>
    </w:p>
    <w:p w:rsidR="00E24443" w:rsidRDefault="00E24443">
      <w:r>
        <w:t xml:space="preserve">α) Στις γαλακτοποιημένες μάσκες, αυξημένες είναι οι ενυδατικές και οι </w:t>
      </w:r>
      <w:proofErr w:type="spellStart"/>
      <w:r>
        <w:t>συσφικτικές</w:t>
      </w:r>
      <w:proofErr w:type="spellEnd"/>
      <w:r>
        <w:t xml:space="preserve"> ιδιότητες σε σχέση με άλλα είδη μασκών, ενώ μειωμένες είναι οι καθαριστικές και οι στυπτικές ιδιότητες.</w:t>
      </w:r>
    </w:p>
    <w:p w:rsidR="00E24443" w:rsidRPr="00E24443" w:rsidRDefault="00E24443">
      <w:pPr>
        <w:rPr>
          <w:b/>
        </w:rPr>
      </w:pPr>
      <w:r>
        <w:t xml:space="preserve"> β) Τις γαλακτοποιημένες μάσκες προτιμούμε να τις εφαρμόζουμε σε αφυδατωμένες, ώριμες και σε γερασμένες επιδερμίδες ενώ αντενδείκνυται για λιπαρά δέρματα.</w:t>
      </w:r>
    </w:p>
    <w:p w:rsidR="00E24443" w:rsidRDefault="00E24443">
      <w:pPr>
        <w:rPr>
          <w:b/>
        </w:rPr>
      </w:pPr>
      <w:r w:rsidRPr="00E24443">
        <w:rPr>
          <w:b/>
        </w:rPr>
        <w:t xml:space="preserve"> 2.2 α) Να αναφέρετε σε ποια μορφή βρίσκονται αρχικά οι μάσκες εκμαγείου. (μονάδες 4) β) Να περιγράψετε την διαδικασία που ακολουθούμε για να εφαρμόσουμε στο πρόσωπο μια μάσκα εκμαγείου. (μονάδες 7) Μονάδες 11</w:t>
      </w:r>
    </w:p>
    <w:p w:rsidR="00E24443" w:rsidRDefault="00E24443">
      <w:r>
        <w:t xml:space="preserve">α) Στην αρχή οι μάσκες εκμαγείου είναι σε μορφή σκόνης. </w:t>
      </w:r>
    </w:p>
    <w:p w:rsidR="00E24443" w:rsidRDefault="00E24443">
      <w:r>
        <w:t>β) Η σκόνη των μασκών εκμαγείου αναμειγνύεται με νερό και σχηματίζεται μια πάστα που απλώνεται στο πρόσωπο, αφού πρώτα απλωθεί ένα παχύ στρώμα από κάποιο λιπαρό προϊόν, για να μην απορροφηθεί εντελώς. Στη συνέχεια εφαρμόζεται λεπτή γάζα για να προστατευτεί η επιδερμίδα και η μάσκα απλώνεται πάνω από αυτή με σπάτουλα ή πινέλο</w:t>
      </w:r>
    </w:p>
    <w:p w:rsidR="00E24443" w:rsidRPr="00E24443" w:rsidRDefault="00E24443">
      <w:pPr>
        <w:rPr>
          <w:b/>
        </w:rPr>
      </w:pPr>
      <w:r w:rsidRPr="00E24443">
        <w:rPr>
          <w:b/>
        </w:rPr>
        <w:t xml:space="preserve">2.1 α) Να προσδιορίσετε για ποιο λόγο οι </w:t>
      </w:r>
      <w:proofErr w:type="spellStart"/>
      <w:r w:rsidRPr="00E24443">
        <w:rPr>
          <w:b/>
        </w:rPr>
        <w:t>υδροκολλοειδείς</w:t>
      </w:r>
      <w:proofErr w:type="spellEnd"/>
      <w:r w:rsidRPr="00E24443">
        <w:rPr>
          <w:b/>
        </w:rPr>
        <w:t xml:space="preserve"> μάσκες έχουν πιο έντονες ενυδατικές ιδιότητες από αυτές των αργιλωδών μασκών. (μονάδες 8)</w:t>
      </w:r>
    </w:p>
    <w:p w:rsidR="00E24443" w:rsidRDefault="00E24443">
      <w:pPr>
        <w:rPr>
          <w:b/>
        </w:rPr>
      </w:pPr>
      <w:r w:rsidRPr="00E24443">
        <w:rPr>
          <w:b/>
        </w:rPr>
        <w:t xml:space="preserve"> β) Να αναφέρετε πως αλλιώς ονομάζονται οι </w:t>
      </w:r>
      <w:proofErr w:type="spellStart"/>
      <w:r w:rsidRPr="00E24443">
        <w:rPr>
          <w:b/>
        </w:rPr>
        <w:t>υδροκολλοειδείς</w:t>
      </w:r>
      <w:proofErr w:type="spellEnd"/>
      <w:r w:rsidRPr="00E24443">
        <w:rPr>
          <w:b/>
        </w:rPr>
        <w:t xml:space="preserve"> μάσκες. (μονάδες 5) Μονάδες 13 </w:t>
      </w:r>
    </w:p>
    <w:p w:rsidR="00E24443" w:rsidRDefault="00E24443">
      <w:r>
        <w:t xml:space="preserve">α) Οι </w:t>
      </w:r>
      <w:proofErr w:type="spellStart"/>
      <w:r>
        <w:t>υδροκολλοειδείς</w:t>
      </w:r>
      <w:proofErr w:type="spellEnd"/>
      <w:r>
        <w:t xml:space="preserve"> μάσκες έχουν πιο έντονες ενυδατικές ιδιότητες από αυτές των αργιλωδών μασκών γιατί το στρώμα που σχηματίζουν στην επιδερμίδα είναι συνεχές και εγκλωβίζει το νερό στην κεράτινη στιβάδα.</w:t>
      </w:r>
    </w:p>
    <w:p w:rsidR="00E24443" w:rsidRPr="00E24443" w:rsidRDefault="00E24443">
      <w:pPr>
        <w:rPr>
          <w:b/>
        </w:rPr>
      </w:pPr>
      <w:r>
        <w:t xml:space="preserve"> β) Οι </w:t>
      </w:r>
      <w:proofErr w:type="spellStart"/>
      <w:r>
        <w:t>υδροκολλοειδείς</w:t>
      </w:r>
      <w:proofErr w:type="spellEnd"/>
      <w:r>
        <w:t xml:space="preserve"> μάσκες ονομάζονται αλλιώς πλαστικές μάσκες ή και μάσκες ζελέ.</w:t>
      </w:r>
    </w:p>
    <w:p w:rsidR="00E24443" w:rsidRPr="00E24443" w:rsidRDefault="00E24443">
      <w:pPr>
        <w:rPr>
          <w:b/>
        </w:rPr>
      </w:pPr>
      <w:r w:rsidRPr="00E24443">
        <w:rPr>
          <w:b/>
        </w:rPr>
        <w:t>2.2 α) Να αναφέρετε ποια είναι τα μακροχρόνια αποτελέσματα της χρήσης μασκών. (μονάδες 9)</w:t>
      </w:r>
    </w:p>
    <w:p w:rsidR="00E24443" w:rsidRDefault="00E24443">
      <w:pPr>
        <w:rPr>
          <w:b/>
        </w:rPr>
      </w:pPr>
      <w:r w:rsidRPr="00E24443">
        <w:rPr>
          <w:b/>
        </w:rPr>
        <w:t xml:space="preserve"> β) Να προσδιορίσετε πόσο συχνά μπορεί να χρησιμοποιείται η μάσκα σε εβδομαδιαία βάση. (μονάδες 3) Μονάδες 12</w:t>
      </w:r>
    </w:p>
    <w:p w:rsidR="00E24443" w:rsidRDefault="00E24443">
      <w:r>
        <w:t xml:space="preserve">α) Τα μακροχρόνια αποτελέσματα της χρήσης μασκών είναι: • Διατήρηση υψηλών επιπέδων υγρασίας στην επιδερμίδα • Πρόληψη της χαλάρωσης των ιστών • Ρύθμιση της έκκρισης σμήγματος </w:t>
      </w:r>
    </w:p>
    <w:p w:rsidR="00E24443" w:rsidRDefault="00E24443">
      <w:r>
        <w:lastRenderedPageBreak/>
        <w:t>β) Η μάσκα μπορεί να χρησιμοποιηθεί 1-2 φορές την εβδομάδα</w:t>
      </w:r>
    </w:p>
    <w:p w:rsidR="00E24443" w:rsidRPr="00E24443" w:rsidRDefault="00E24443">
      <w:pPr>
        <w:rPr>
          <w:b/>
        </w:rPr>
      </w:pPr>
      <w:r w:rsidRPr="00E24443">
        <w:rPr>
          <w:b/>
        </w:rPr>
        <w:t xml:space="preserve">2.1 α) Να επισημάνετε ποια είναι τα βασικά συστατικά των αργιλωδών μασκών. (μονάδες 4) </w:t>
      </w:r>
    </w:p>
    <w:p w:rsidR="00E24443" w:rsidRPr="00E24443" w:rsidRDefault="00E24443">
      <w:pPr>
        <w:rPr>
          <w:b/>
        </w:rPr>
      </w:pPr>
      <w:r w:rsidRPr="00E24443">
        <w:rPr>
          <w:b/>
        </w:rPr>
        <w:t>β) Να προσδιορίσετε τι ιδιότητες έχουν οι αργιλώδεις μάσκες. (μονάδες 3) Δικαιολογήστε την απάντησή σας. (μονάδες 4)</w:t>
      </w:r>
    </w:p>
    <w:p w:rsidR="00E24443" w:rsidRDefault="00E24443">
      <w:pPr>
        <w:rPr>
          <w:b/>
        </w:rPr>
      </w:pPr>
      <w:r w:rsidRPr="00E24443">
        <w:rPr>
          <w:b/>
        </w:rPr>
        <w:t xml:space="preserve"> γ) Να αναφέρετε δύο (2) ακόμα συστατικά, εκτός από τα βασικά, που μπορεί να περιέχουν οι αργιλώδεις μάσκες. (μονάδες 4) Μονάδες 15</w:t>
      </w:r>
    </w:p>
    <w:p w:rsidR="00E24443" w:rsidRDefault="00E24443">
      <w:r>
        <w:t xml:space="preserve">α) Τα βασικά συστατικά των αργιλωδών μασκών είναι ο </w:t>
      </w:r>
      <w:proofErr w:type="spellStart"/>
      <w:r>
        <w:t>μπετονίτης</w:t>
      </w:r>
      <w:proofErr w:type="spellEnd"/>
      <w:r>
        <w:t xml:space="preserve"> και ο καολίνης. </w:t>
      </w:r>
    </w:p>
    <w:p w:rsidR="00E24443" w:rsidRDefault="00E24443">
      <w:r>
        <w:t xml:space="preserve">β) Οι αργιλώδεις μάσκες έχουν καθαριστικές ιδιότητες αφού ο καολίνης και ο </w:t>
      </w:r>
      <w:proofErr w:type="spellStart"/>
      <w:r>
        <w:t>μπετονίτης</w:t>
      </w:r>
      <w:proofErr w:type="spellEnd"/>
      <w:r>
        <w:t xml:space="preserve"> έχουν την ιδιότητα να απορροφούν τα νεκρά κύτταρα, τον ρύπο, το μακιγιάζ ή τα υπολείμματα του ιδρώτα και του σμήγματος από την επιφάνεια της κεράτινης στιβάδας. </w:t>
      </w:r>
    </w:p>
    <w:p w:rsidR="00E24443" w:rsidRPr="00E24443" w:rsidRDefault="00E24443">
      <w:pPr>
        <w:rPr>
          <w:b/>
        </w:rPr>
      </w:pPr>
      <w:r>
        <w:t xml:space="preserve">γ) Εκτός από τα βασικά συστατικά, οι αργιλώδεις μάσκες μπορούν να περιέχουν και άλλα συστατικά όπως ενυδατικούς και </w:t>
      </w:r>
      <w:proofErr w:type="spellStart"/>
      <w:r>
        <w:t>καλμαντικούς</w:t>
      </w:r>
      <w:proofErr w:type="spellEnd"/>
      <w:r>
        <w:t xml:space="preserve"> παράγοντες, λευκαντικές ουσίες </w:t>
      </w:r>
      <w:proofErr w:type="spellStart"/>
      <w:r>
        <w:t>κ.α</w:t>
      </w:r>
      <w:proofErr w:type="spellEnd"/>
    </w:p>
    <w:p w:rsidR="00E24443" w:rsidRDefault="00E24443">
      <w:pPr>
        <w:rPr>
          <w:b/>
        </w:rPr>
      </w:pPr>
      <w:r w:rsidRPr="00E24443">
        <w:rPr>
          <w:b/>
        </w:rPr>
        <w:t xml:space="preserve"> 2.2 Να αναφέρετε τις γενικές αντενδείξεις της χρήσης μασκών. Μονάδες 10</w:t>
      </w:r>
    </w:p>
    <w:p w:rsidR="00E24443" w:rsidRDefault="00E24443">
      <w:r>
        <w:t>Γενικά , στη χρήση των μασκών ισχύουν οι γενικές αντενδείξεις που ισχύουν για όλα τα καλλυντικά προϊόντα. Επομένως , δεν χρησιμοποιούνται μάσκες όταν υπάρχει: • Λύση της συνέχειας του δέρματος • Έγκαυμα δευτέρου και τρίτου βαθμού • Σε φλεγμονές και μολύνσεις (εκτός από φλεγμονή ακμής με μεγάλη προσοχή) • Σε ευαισθησία στα συστατικά της μάσκας</w:t>
      </w:r>
    </w:p>
    <w:p w:rsidR="00E24443" w:rsidRDefault="00E24443">
      <w:pPr>
        <w:rPr>
          <w:b/>
        </w:rPr>
      </w:pPr>
      <w:r w:rsidRPr="001D00A7">
        <w:rPr>
          <w:b/>
        </w:rPr>
        <w:t xml:space="preserve">2.1 Να αναφέρετε τα άμεσα αποτελέσματα από την χρήση των μασκών στο πρόσωπο. Μονάδες 15 </w:t>
      </w:r>
    </w:p>
    <w:p w:rsidR="001D00A7" w:rsidRPr="001D00A7" w:rsidRDefault="001D00A7">
      <w:pPr>
        <w:rPr>
          <w:b/>
        </w:rPr>
      </w:pPr>
      <w:r>
        <w:t xml:space="preserve">Τα άμεσα αποτελέσματα από την χρήση μασκών στο πρόσωπο είναι: • Καθαρίζουν το δέρμα από τα νεκρά κύτταρα και το σμήγμα • Παρέχουν θρεπτικά συστατικά για τα κύτταρα του δέρματος • Ενυδατώνουν τα επιφανειακά στρώματα της επιδερμίδας • Βοηθούν στη διατήρηση της </w:t>
      </w:r>
      <w:proofErr w:type="spellStart"/>
      <w:r>
        <w:t>σφριγηλότητας</w:t>
      </w:r>
      <w:proofErr w:type="spellEnd"/>
      <w:r>
        <w:t xml:space="preserve"> του προσώπου • Καταπραΰνουν τους ερεθισμούς • Συσφίγγουν τους διεσταλμένους πόρους • Προσφέρουν λάμψη</w:t>
      </w:r>
    </w:p>
    <w:p w:rsidR="001D00A7" w:rsidRPr="001D00A7" w:rsidRDefault="00E24443">
      <w:pPr>
        <w:rPr>
          <w:b/>
        </w:rPr>
      </w:pPr>
      <w:r w:rsidRPr="001D00A7">
        <w:rPr>
          <w:b/>
        </w:rPr>
        <w:t xml:space="preserve">2.2 α) Να προσδιορίσετε ποιες μάσκες ονομάζονται </w:t>
      </w:r>
      <w:proofErr w:type="spellStart"/>
      <w:r w:rsidRPr="001D00A7">
        <w:rPr>
          <w:b/>
        </w:rPr>
        <w:t>απολεπιστικές</w:t>
      </w:r>
      <w:proofErr w:type="spellEnd"/>
      <w:r w:rsidRPr="001D00A7">
        <w:rPr>
          <w:b/>
        </w:rPr>
        <w:t>. (μονάδες 5)</w:t>
      </w:r>
    </w:p>
    <w:p w:rsidR="00E24443" w:rsidRDefault="00E24443">
      <w:pPr>
        <w:rPr>
          <w:b/>
        </w:rPr>
      </w:pPr>
      <w:r w:rsidRPr="001D00A7">
        <w:rPr>
          <w:b/>
        </w:rPr>
        <w:t xml:space="preserve"> β) Να αναφέρετε με ποιο τρόπο χρησιμοποιούνται. (μονάδες 5) Μονάδες 1</w:t>
      </w:r>
      <w:r w:rsidR="001D00A7" w:rsidRPr="001D00A7">
        <w:rPr>
          <w:b/>
        </w:rPr>
        <w:t>0</w:t>
      </w:r>
    </w:p>
    <w:p w:rsidR="001D00A7" w:rsidRDefault="001D00A7">
      <w:r>
        <w:t xml:space="preserve">α) </w:t>
      </w:r>
      <w:proofErr w:type="spellStart"/>
      <w:r>
        <w:t>Απολεπιστικές</w:t>
      </w:r>
      <w:proofErr w:type="spellEnd"/>
      <w:r>
        <w:t xml:space="preserve"> ονομάζονται οι μάσκες που περιέχουν συστατικά που προκαλούν παθητική απολέπιση. </w:t>
      </w:r>
    </w:p>
    <w:p w:rsidR="001D00A7" w:rsidRDefault="001D00A7">
      <w:r>
        <w:t>β) Χρησιμοποιούνται σαν τις κοινές μάσκες αλλά το αποτέλεσμά τους μοιάζει με αυτό των προϊόντων απολέπισης</w:t>
      </w:r>
    </w:p>
    <w:p w:rsidR="001D00A7" w:rsidRDefault="001D00A7">
      <w:pPr>
        <w:rPr>
          <w:b/>
        </w:rPr>
      </w:pPr>
      <w:r w:rsidRPr="001D00A7">
        <w:rPr>
          <w:b/>
        </w:rPr>
        <w:t xml:space="preserve">2.1 Να αναφέρετε πως διακρίνονται οι μάσκες ανάλογα με την εμφάνισή τους. Μονάδες 12 </w:t>
      </w:r>
    </w:p>
    <w:p w:rsidR="001D00A7" w:rsidRDefault="001D00A7">
      <w:pPr>
        <w:rPr>
          <w:b/>
        </w:rPr>
      </w:pPr>
      <w:r>
        <w:lastRenderedPageBreak/>
        <w:t xml:space="preserve">Οι μάσκες ανάλογα με την εμφάνισή τους διακρίνονται σε: • Αργιλώδεις μάσκες • </w:t>
      </w:r>
      <w:proofErr w:type="spellStart"/>
      <w:r>
        <w:t>Υδροκολλοειδείς</w:t>
      </w:r>
      <w:proofErr w:type="spellEnd"/>
      <w:r>
        <w:t xml:space="preserve"> μάσκες • </w:t>
      </w:r>
      <w:proofErr w:type="spellStart"/>
      <w:r>
        <w:t>Γαλακτωματοποιημένες</w:t>
      </w:r>
      <w:proofErr w:type="spellEnd"/>
      <w:r>
        <w:t xml:space="preserve"> μάσκες • Εκμαγεία • </w:t>
      </w:r>
      <w:proofErr w:type="spellStart"/>
      <w:r>
        <w:t>Απολεπιστικές</w:t>
      </w:r>
      <w:proofErr w:type="spellEnd"/>
      <w:r>
        <w:t xml:space="preserve"> μάσκες • Άλλες μάσκες</w:t>
      </w:r>
    </w:p>
    <w:p w:rsidR="001D00A7" w:rsidRPr="001D00A7" w:rsidRDefault="001D00A7">
      <w:pPr>
        <w:rPr>
          <w:b/>
        </w:rPr>
      </w:pPr>
      <w:r w:rsidRPr="001D00A7">
        <w:rPr>
          <w:b/>
        </w:rPr>
        <w:t xml:space="preserve">2.2 α) Να προσδιορίσετε ποιες μάσκες ονομάζονται ανοιχτές. (μονάδες 5) </w:t>
      </w:r>
    </w:p>
    <w:p w:rsidR="001D00A7" w:rsidRDefault="001D00A7">
      <w:pPr>
        <w:rPr>
          <w:b/>
        </w:rPr>
      </w:pPr>
      <w:r w:rsidRPr="001D00A7">
        <w:rPr>
          <w:b/>
        </w:rPr>
        <w:t>β) Να προσδιορίσετε ποιες μάσκες ονομάζονται κλειστές. (μονάδες 8) Μονάδες 13</w:t>
      </w:r>
    </w:p>
    <w:p w:rsidR="001D00A7" w:rsidRDefault="001D00A7">
      <w:r>
        <w:t>α) Ανοιχτές ονομάζονται οι μάσκες που αφήνουν το δέρμα να αναπνέει.</w:t>
      </w:r>
    </w:p>
    <w:p w:rsidR="001D00A7" w:rsidRDefault="001D00A7">
      <w:r>
        <w:t xml:space="preserve"> β) Κλειστές ονομάζονται οι μάσκες οι οποίες συγκρατούν τη θερμότητα του προσώπου και διευκολύνουν την εισχώρηση στην επιδερμίδα των ουσιών που έχουν τοποθετηθεί για την περιποίηση</w:t>
      </w:r>
    </w:p>
    <w:p w:rsidR="001D00A7" w:rsidRDefault="001D00A7">
      <w:pPr>
        <w:rPr>
          <w:b/>
        </w:rPr>
      </w:pPr>
      <w:r w:rsidRPr="001D00A7">
        <w:rPr>
          <w:b/>
        </w:rPr>
        <w:t>2.1 Οι μάσκες διακρίνονται ανάλογα με την δράση τους στο δέρμα. Να αναφέρετε έξι (6) είδη μασκών. Μονάδες 12</w:t>
      </w:r>
    </w:p>
    <w:p w:rsidR="001D00A7" w:rsidRPr="001D00A7" w:rsidRDefault="001D00A7">
      <w:pPr>
        <w:rPr>
          <w:b/>
        </w:rPr>
      </w:pPr>
      <w:r w:rsidRPr="001D00A7">
        <w:rPr>
          <w:b/>
        </w:rPr>
        <w:t xml:space="preserve"> </w:t>
      </w:r>
      <w:r>
        <w:t xml:space="preserve">Οι μάσκες ανάλογα με τη δράση τους στο δέρμα διακρίνονται σε (να επιλέξετε έξι (6) από τις παρακάτω): • Θρεπτικές • Στυπτικές • Υγραντικές • Τονωτικές • Λευκαντικές • Αντισηπτικές • Υπεραιμικές • </w:t>
      </w:r>
      <w:proofErr w:type="spellStart"/>
      <w:r>
        <w:t>Αποσυμφορητικές</w:t>
      </w:r>
      <w:proofErr w:type="spellEnd"/>
      <w:r>
        <w:t xml:space="preserve"> • Αντιφλογιστικές</w:t>
      </w:r>
    </w:p>
    <w:p w:rsidR="001D00A7" w:rsidRPr="001D00A7" w:rsidRDefault="001D00A7">
      <w:pPr>
        <w:rPr>
          <w:b/>
        </w:rPr>
      </w:pPr>
      <w:r w:rsidRPr="001D00A7">
        <w:rPr>
          <w:b/>
        </w:rPr>
        <w:t xml:space="preserve">2.2 α) Να περιγράψετε τι γνωρίζετε για τις μάσκες κεριών. (μονάδες 8) </w:t>
      </w:r>
    </w:p>
    <w:p w:rsidR="001D00A7" w:rsidRDefault="001D00A7">
      <w:pPr>
        <w:rPr>
          <w:b/>
        </w:rPr>
      </w:pPr>
      <w:r w:rsidRPr="001D00A7">
        <w:rPr>
          <w:b/>
        </w:rPr>
        <w:t>β) Να κατονομάσετε την πιο διαδεδομένη μάσκα κεριών (μονάδες 5) Μονάδες 13</w:t>
      </w:r>
    </w:p>
    <w:p w:rsidR="001D00A7" w:rsidRDefault="001D00A7">
      <w:r>
        <w:t xml:space="preserve">α) Οι μάσκες κεριών είναι προϊόντα με ευρεία χρήση στο παρελθόν. Έχουν στερεή μορφή και ζεσταίνονται πριν απλωθούν στο δέρμα. Η θερμοκρασία τους μεταφέρεται στο δέρμα προκαλώντας υπεραιμία. Πρέπει το δέρμα να είναι τελείως ακίνητο για να μην χαλάσει η συνέχεια του στρώματος της μάσκας. </w:t>
      </w:r>
    </w:p>
    <w:p w:rsidR="001D00A7" w:rsidRDefault="001D00A7">
      <w:r>
        <w:t>β) Η πιο διαδεδομένη μάσκα κεριών είναι η μάσκα παραφίνης</w:t>
      </w:r>
    </w:p>
    <w:p w:rsidR="001D00A7" w:rsidRPr="001D00A7" w:rsidRDefault="001D00A7">
      <w:pPr>
        <w:rPr>
          <w:b/>
        </w:rPr>
      </w:pPr>
      <w:r w:rsidRPr="001D00A7">
        <w:rPr>
          <w:b/>
        </w:rPr>
        <w:t>Θέμα 4</w:t>
      </w:r>
      <w:r w:rsidRPr="001D00A7">
        <w:rPr>
          <w:b/>
          <w:vertAlign w:val="superscript"/>
        </w:rPr>
        <w:t>ο</w:t>
      </w:r>
    </w:p>
    <w:p w:rsidR="001D00A7" w:rsidRPr="001D00A7" w:rsidRDefault="001D00A7">
      <w:pPr>
        <w:rPr>
          <w:b/>
        </w:rPr>
      </w:pPr>
      <w:r w:rsidRPr="001D00A7">
        <w:rPr>
          <w:b/>
        </w:rPr>
        <w:t xml:space="preserve"> Η Κατερίνα παρουσιάζει τριχοφυΐα στο πρόσωπό της. </w:t>
      </w:r>
    </w:p>
    <w:p w:rsidR="001D00A7" w:rsidRPr="001D00A7" w:rsidRDefault="001D00A7">
      <w:pPr>
        <w:rPr>
          <w:b/>
        </w:rPr>
      </w:pPr>
      <w:r w:rsidRPr="001D00A7">
        <w:rPr>
          <w:b/>
        </w:rPr>
        <w:t xml:space="preserve">α) Πώς πρέπει να προετοιμαστεί το δέρμα της αν χρησιμοποιηθεί </w:t>
      </w:r>
      <w:proofErr w:type="spellStart"/>
      <w:r w:rsidRPr="001D00A7">
        <w:rPr>
          <w:b/>
        </w:rPr>
        <w:t>υδροκολλοειδής</w:t>
      </w:r>
      <w:proofErr w:type="spellEnd"/>
      <w:r w:rsidRPr="001D00A7">
        <w:rPr>
          <w:b/>
        </w:rPr>
        <w:t xml:space="preserve"> μάσκα; (μονάδες 3) Δικαιολογήστε την απάντησή σας. (μονάδες 5)</w:t>
      </w:r>
    </w:p>
    <w:p w:rsidR="001D00A7" w:rsidRPr="001D00A7" w:rsidRDefault="001D00A7">
      <w:pPr>
        <w:rPr>
          <w:b/>
        </w:rPr>
      </w:pPr>
      <w:r w:rsidRPr="001D00A7">
        <w:rPr>
          <w:b/>
        </w:rPr>
        <w:t xml:space="preserve"> β) Με ποιο τρόπο αφαιρούνται οι </w:t>
      </w:r>
      <w:proofErr w:type="spellStart"/>
      <w:r w:rsidRPr="001D00A7">
        <w:rPr>
          <w:b/>
        </w:rPr>
        <w:t>υδροκολλοειδείς</w:t>
      </w:r>
      <w:proofErr w:type="spellEnd"/>
      <w:r w:rsidRPr="001D00A7">
        <w:rPr>
          <w:b/>
        </w:rPr>
        <w:t xml:space="preserve"> μάσκες; (μονάδες 5) </w:t>
      </w:r>
    </w:p>
    <w:p w:rsidR="001D00A7" w:rsidRPr="001D00A7" w:rsidRDefault="001D00A7">
      <w:pPr>
        <w:rPr>
          <w:b/>
        </w:rPr>
      </w:pPr>
      <w:r w:rsidRPr="001D00A7">
        <w:rPr>
          <w:b/>
        </w:rPr>
        <w:t xml:space="preserve">γ) Τι απομακρύνεται από το δέρμα όταν αφαιρούνται οι </w:t>
      </w:r>
      <w:proofErr w:type="spellStart"/>
      <w:r w:rsidRPr="001D00A7">
        <w:rPr>
          <w:b/>
        </w:rPr>
        <w:t>υδροκολλοειδείς</w:t>
      </w:r>
      <w:proofErr w:type="spellEnd"/>
      <w:r w:rsidRPr="001D00A7">
        <w:rPr>
          <w:b/>
        </w:rPr>
        <w:t xml:space="preserve"> μάσκες; (μονάδες 6)</w:t>
      </w:r>
    </w:p>
    <w:p w:rsidR="001D00A7" w:rsidRPr="001D00A7" w:rsidRDefault="001D00A7">
      <w:pPr>
        <w:rPr>
          <w:b/>
        </w:rPr>
      </w:pPr>
      <w:r w:rsidRPr="001D00A7">
        <w:rPr>
          <w:b/>
        </w:rPr>
        <w:t xml:space="preserve"> δ) Σε ποιους τύπους δέρματος χρησιμοποιούνται οι </w:t>
      </w:r>
      <w:proofErr w:type="spellStart"/>
      <w:r w:rsidRPr="001D00A7">
        <w:rPr>
          <w:b/>
        </w:rPr>
        <w:t>υδροκολλοειδείς</w:t>
      </w:r>
      <w:proofErr w:type="spellEnd"/>
      <w:r w:rsidRPr="001D00A7">
        <w:rPr>
          <w:b/>
        </w:rPr>
        <w:t xml:space="preserve"> μάσκες; (μονάδες 6) Μονάδες 25</w:t>
      </w:r>
    </w:p>
    <w:p w:rsidR="001D00A7" w:rsidRDefault="001D00A7">
      <w:r>
        <w:t xml:space="preserve">α) Για να προετοιμαστεί το πρόσωπο της Κατερίνας, που παρουσιάζει τριχοφυΐα, πριν τη χρήση της </w:t>
      </w:r>
      <w:proofErr w:type="spellStart"/>
      <w:r>
        <w:t>υδροκολλοειδούς</w:t>
      </w:r>
      <w:proofErr w:type="spellEnd"/>
      <w:r>
        <w:t xml:space="preserve"> μάσκας πρέπει να γίνει επάλειψη σε αυτό με ένα λιπαρό προϊόν. Με αυτό τον τρόπο θα αποφευχθεί να εγκλωβιστούν οι τρίχες του προσώπου στο </w:t>
      </w:r>
      <w:r>
        <w:lastRenderedPageBreak/>
        <w:t>συνεχές στρώμα της μάσκας, δεν θα σπάσουν ούτε θα τραβηχτούν κατά την αφαίρεση της μάσκας.</w:t>
      </w:r>
    </w:p>
    <w:p w:rsidR="001D00A7" w:rsidRDefault="001D00A7">
      <w:r>
        <w:t xml:space="preserve"> β) Οι </w:t>
      </w:r>
      <w:proofErr w:type="spellStart"/>
      <w:r>
        <w:t>υδροκολλοειδείς</w:t>
      </w:r>
      <w:proofErr w:type="spellEnd"/>
      <w:r>
        <w:t xml:space="preserve"> μάσκες όταν στεγνώσουν απομακρύνονται </w:t>
      </w:r>
      <w:proofErr w:type="spellStart"/>
      <w:r>
        <w:t>αποφλοιούμενες</w:t>
      </w:r>
      <w:proofErr w:type="spellEnd"/>
      <w:r>
        <w:t xml:space="preserve"> από το δέρμα. </w:t>
      </w:r>
    </w:p>
    <w:p w:rsidR="001D00A7" w:rsidRDefault="001D00A7">
      <w:r>
        <w:t xml:space="preserve">γ) Όταν αφαιρούνται οι </w:t>
      </w:r>
      <w:proofErr w:type="spellStart"/>
      <w:r>
        <w:t>υδροκολλοειδείς</w:t>
      </w:r>
      <w:proofErr w:type="spellEnd"/>
      <w:r>
        <w:t xml:space="preserve"> μάσκες από το πρόσωπο, απομακρύνουν νεκρά κύτταρα και άλλες άχρηστες ουσίες από το δέρμα. </w:t>
      </w:r>
    </w:p>
    <w:p w:rsidR="001D00A7" w:rsidRDefault="001D00A7">
      <w:r>
        <w:t xml:space="preserve">δ) Οι </w:t>
      </w:r>
      <w:proofErr w:type="spellStart"/>
      <w:r>
        <w:t>υδροκολλοειδείς</w:t>
      </w:r>
      <w:proofErr w:type="spellEnd"/>
      <w:r>
        <w:t xml:space="preserve"> μάσκες χρησιμοποιούνται σε όλους τους τύπους δέρματος</w:t>
      </w:r>
    </w:p>
    <w:p w:rsidR="001D00A7" w:rsidRPr="001D00A7" w:rsidRDefault="001D00A7">
      <w:pPr>
        <w:rPr>
          <w:b/>
        </w:rPr>
      </w:pPr>
      <w:r w:rsidRPr="001D00A7">
        <w:rPr>
          <w:b/>
        </w:rPr>
        <w:t>Θέμα 4</w:t>
      </w:r>
      <w:r w:rsidRPr="001D00A7">
        <w:rPr>
          <w:b/>
          <w:vertAlign w:val="superscript"/>
        </w:rPr>
        <w:t>ο</w:t>
      </w:r>
    </w:p>
    <w:p w:rsidR="001D00A7" w:rsidRPr="001D00A7" w:rsidRDefault="001D00A7">
      <w:pPr>
        <w:rPr>
          <w:b/>
        </w:rPr>
      </w:pPr>
      <w:r w:rsidRPr="001D00A7">
        <w:rPr>
          <w:b/>
        </w:rPr>
        <w:t xml:space="preserve"> Η Μαριάννα παρουσιάζει στο πρόσωπό της </w:t>
      </w:r>
      <w:proofErr w:type="spellStart"/>
      <w:r w:rsidRPr="001D00A7">
        <w:rPr>
          <w:b/>
        </w:rPr>
        <w:t>ευρυαγγείες</w:t>
      </w:r>
      <w:proofErr w:type="spellEnd"/>
      <w:r w:rsidRPr="001D00A7">
        <w:rPr>
          <w:b/>
        </w:rPr>
        <w:t xml:space="preserve">. </w:t>
      </w:r>
    </w:p>
    <w:p w:rsidR="001D00A7" w:rsidRPr="001D00A7" w:rsidRDefault="001D00A7">
      <w:pPr>
        <w:rPr>
          <w:b/>
        </w:rPr>
      </w:pPr>
      <w:r w:rsidRPr="001D00A7">
        <w:rPr>
          <w:b/>
        </w:rPr>
        <w:t>α) Μπορεί να χρησιμοποιήσει στο πρόσωπό της καλλυντικές μάσκες που σχηματίζουν συνεχές στρώμα; (μονάδες 4) Δικαιολογήστε την απάντησή σας. (μονάδες 6)</w:t>
      </w:r>
    </w:p>
    <w:p w:rsidR="001D00A7" w:rsidRPr="001D00A7" w:rsidRDefault="001D00A7">
      <w:pPr>
        <w:rPr>
          <w:b/>
        </w:rPr>
      </w:pPr>
      <w:r w:rsidRPr="001D00A7">
        <w:rPr>
          <w:b/>
        </w:rPr>
        <w:t xml:space="preserve"> β) Ποιες καλλυντικές μάσκες προσώπου πρέπει να αποφεύγει να χρησιμοποιεί; (μονάδες 8)</w:t>
      </w:r>
    </w:p>
    <w:p w:rsidR="001D00A7" w:rsidRDefault="001D00A7">
      <w:pPr>
        <w:rPr>
          <w:b/>
        </w:rPr>
      </w:pPr>
      <w:r w:rsidRPr="001D00A7">
        <w:rPr>
          <w:b/>
        </w:rPr>
        <w:t xml:space="preserve"> γ) Ποιες καλλυντικές μάσκες προσώπου απαγορεύεται να χρησιμοποιεί; (μονάδες 7) Μονάδες 25</w:t>
      </w:r>
    </w:p>
    <w:p w:rsidR="001D00A7" w:rsidRDefault="001D00A7">
      <w:r>
        <w:t xml:space="preserve">α) Η Μαριάννα δεν μπορεί να χρησιμοποιήσει στο πρόσωπό της καλλυντικές μάσκες που σχηματίζουν συνεχές στρώμα. Οι μάσκες αυτές έχουν την ιδιότητα να ανεβάζουν τη θερμοκρασία του δέρματος, γεγονός που αποτελεί αντένδειξη στις </w:t>
      </w:r>
      <w:proofErr w:type="spellStart"/>
      <w:r>
        <w:t>ευρυαγγείες</w:t>
      </w:r>
      <w:proofErr w:type="spellEnd"/>
      <w:r>
        <w:t>.</w:t>
      </w:r>
    </w:p>
    <w:p w:rsidR="001D00A7" w:rsidRDefault="001D00A7">
      <w:r>
        <w:t xml:space="preserve"> β) Η Μαριάννα πρέπει να αποφεύγει να χρησιμοποιεί </w:t>
      </w:r>
      <w:proofErr w:type="spellStart"/>
      <w:r>
        <w:t>υδροκολλοειδείς</w:t>
      </w:r>
      <w:proofErr w:type="spellEnd"/>
      <w:r>
        <w:t xml:space="preserve"> και ελαστικές μάσκες. </w:t>
      </w:r>
    </w:p>
    <w:p w:rsidR="001D00A7" w:rsidRDefault="001D00A7">
      <w:r>
        <w:t>γ) Η Μαριάννα απαγορεύεται να χρησιμοποιεί μάσκες εκμαγείου</w:t>
      </w:r>
    </w:p>
    <w:p w:rsidR="001D00A7" w:rsidRPr="001D00A7" w:rsidRDefault="001D00A7">
      <w:pPr>
        <w:rPr>
          <w:b/>
        </w:rPr>
      </w:pPr>
      <w:r w:rsidRPr="001D00A7">
        <w:rPr>
          <w:b/>
        </w:rPr>
        <w:t>Θέμα 4</w:t>
      </w:r>
      <w:r w:rsidRPr="001D00A7">
        <w:rPr>
          <w:b/>
          <w:vertAlign w:val="superscript"/>
        </w:rPr>
        <w:t>ο</w:t>
      </w:r>
    </w:p>
    <w:p w:rsidR="001D00A7" w:rsidRPr="001D00A7" w:rsidRDefault="001D00A7">
      <w:pPr>
        <w:rPr>
          <w:b/>
        </w:rPr>
      </w:pPr>
      <w:r w:rsidRPr="001D00A7">
        <w:rPr>
          <w:b/>
        </w:rPr>
        <w:t xml:space="preserve"> Η </w:t>
      </w:r>
      <w:proofErr w:type="spellStart"/>
      <w:r w:rsidRPr="001D00A7">
        <w:rPr>
          <w:b/>
        </w:rPr>
        <w:t>Γιολάντα</w:t>
      </w:r>
      <w:proofErr w:type="spellEnd"/>
      <w:r w:rsidRPr="001D00A7">
        <w:rPr>
          <w:b/>
        </w:rPr>
        <w:t xml:space="preserve"> επισκέφθηκε την αισθητικό της και έκανε μια θεραπεία με αργιλώδη μάσκα στο πρόσωπο. </w:t>
      </w:r>
    </w:p>
    <w:p w:rsidR="001D00A7" w:rsidRPr="001D00A7" w:rsidRDefault="001D00A7">
      <w:pPr>
        <w:rPr>
          <w:b/>
        </w:rPr>
      </w:pPr>
      <w:r w:rsidRPr="001D00A7">
        <w:rPr>
          <w:b/>
        </w:rPr>
        <w:t xml:space="preserve">α) Τι θα νοιώσει στο πρόσωπό της η </w:t>
      </w:r>
      <w:proofErr w:type="spellStart"/>
      <w:r w:rsidRPr="001D00A7">
        <w:rPr>
          <w:b/>
        </w:rPr>
        <w:t>Γιολάντα</w:t>
      </w:r>
      <w:proofErr w:type="spellEnd"/>
      <w:r w:rsidRPr="001D00A7">
        <w:rPr>
          <w:b/>
        </w:rPr>
        <w:t xml:space="preserve"> όταν η αργιλώδης μάσκα αρχίζει και στεγνώνει; (μονάδες 5)</w:t>
      </w:r>
    </w:p>
    <w:p w:rsidR="001D00A7" w:rsidRPr="001D00A7" w:rsidRDefault="001D00A7">
      <w:pPr>
        <w:rPr>
          <w:b/>
        </w:rPr>
      </w:pPr>
      <w:r w:rsidRPr="001D00A7">
        <w:rPr>
          <w:b/>
        </w:rPr>
        <w:t xml:space="preserve"> β) Που οφείλεται το αίσθημα αυτό; (μονάδες 5) </w:t>
      </w:r>
    </w:p>
    <w:p w:rsidR="001D00A7" w:rsidRPr="001D00A7" w:rsidRDefault="001D00A7">
      <w:pPr>
        <w:rPr>
          <w:b/>
        </w:rPr>
      </w:pPr>
      <w:r w:rsidRPr="001D00A7">
        <w:rPr>
          <w:b/>
        </w:rPr>
        <w:t xml:space="preserve">γ) Αν η μάσκα περιέχει μόνο </w:t>
      </w:r>
      <w:proofErr w:type="spellStart"/>
      <w:r w:rsidRPr="001D00A7">
        <w:rPr>
          <w:b/>
        </w:rPr>
        <w:t>μπετονίτη</w:t>
      </w:r>
      <w:proofErr w:type="spellEnd"/>
      <w:r w:rsidRPr="001D00A7">
        <w:rPr>
          <w:b/>
        </w:rPr>
        <w:t xml:space="preserve"> και καολίνη, τι ιδιότητες παρουσιάζει; (μονάδες 5) δ) Πώς απομακρύνεται η αργιλώδης μάσκα από το πρόσωπο; (μονάδες 5) </w:t>
      </w:r>
    </w:p>
    <w:p w:rsidR="001D00A7" w:rsidRDefault="001D00A7">
      <w:pPr>
        <w:rPr>
          <w:b/>
        </w:rPr>
      </w:pPr>
      <w:r w:rsidRPr="001D00A7">
        <w:rPr>
          <w:b/>
        </w:rPr>
        <w:t>ε) Πώς αλλιώς ονομάζονται οι αργιλώδεις μάσκες; (μονάδες 5) Μονάδες 25</w:t>
      </w:r>
    </w:p>
    <w:p w:rsidR="005D6F6C" w:rsidRDefault="001D00A7">
      <w:r>
        <w:t xml:space="preserve">α) Όταν η αργιλώδης μάσκα αρχίζει και στεγνώνει η </w:t>
      </w:r>
      <w:proofErr w:type="spellStart"/>
      <w:r>
        <w:t>Γιολάντα</w:t>
      </w:r>
      <w:proofErr w:type="spellEnd"/>
      <w:r>
        <w:t xml:space="preserve"> θα νοιώσει ένα αίσθημα τραβήγματος στην επιδερμίδα. </w:t>
      </w:r>
    </w:p>
    <w:p w:rsidR="005D6F6C" w:rsidRDefault="001D00A7">
      <w:r>
        <w:t>β) Το αίσθημα αυτό οφείλεται στην φυσική εξάτμιση του νερού που περιέχει η μάσκα.</w:t>
      </w:r>
    </w:p>
    <w:p w:rsidR="005D6F6C" w:rsidRDefault="001D00A7">
      <w:r>
        <w:lastRenderedPageBreak/>
        <w:t xml:space="preserve"> γ) Αν η μάσκα περιέχει μόνο </w:t>
      </w:r>
      <w:proofErr w:type="spellStart"/>
      <w:r>
        <w:t>μπετονίτη</w:t>
      </w:r>
      <w:proofErr w:type="spellEnd"/>
      <w:r>
        <w:t xml:space="preserve"> και καολίνη, τότε έχει καθαριστικές ιδιότητες.</w:t>
      </w:r>
    </w:p>
    <w:p w:rsidR="005D6F6C" w:rsidRDefault="001D00A7">
      <w:r>
        <w:t xml:space="preserve"> δ) Η μάσκα, αφού στεγνώσει, αφαιρείται με χλιαρό νερό χρησιμοποιώντας βαμβάκι ή σφουγγαράκια. </w:t>
      </w:r>
    </w:p>
    <w:p w:rsidR="001D00A7" w:rsidRDefault="001D00A7">
      <w:r>
        <w:t xml:space="preserve">ε) Οι αργιλώδεις μάσκες λέγονται και </w:t>
      </w:r>
      <w:proofErr w:type="spellStart"/>
      <w:r>
        <w:t>εκπλυνόμενες</w:t>
      </w:r>
      <w:proofErr w:type="spellEnd"/>
    </w:p>
    <w:p w:rsidR="005D6F6C" w:rsidRPr="005D6F6C" w:rsidRDefault="005D6F6C">
      <w:pPr>
        <w:rPr>
          <w:b/>
        </w:rPr>
      </w:pPr>
      <w:r w:rsidRPr="005D6F6C">
        <w:rPr>
          <w:b/>
        </w:rPr>
        <w:t xml:space="preserve">Θέμα 4ο </w:t>
      </w:r>
    </w:p>
    <w:p w:rsidR="005D6F6C" w:rsidRPr="005D6F6C" w:rsidRDefault="005D6F6C">
      <w:pPr>
        <w:rPr>
          <w:b/>
        </w:rPr>
      </w:pPr>
      <w:r w:rsidRPr="005D6F6C">
        <w:rPr>
          <w:b/>
        </w:rPr>
        <w:t xml:space="preserve">Η Μαρία έχει κάποιες απορίες σχετικά με την χρήση της καλλυντικής μάσκας στο πρόσωπο. Απαντήστε στις απορίες της. </w:t>
      </w:r>
    </w:p>
    <w:p w:rsidR="005D6F6C" w:rsidRPr="005D6F6C" w:rsidRDefault="005D6F6C">
      <w:pPr>
        <w:rPr>
          <w:b/>
        </w:rPr>
      </w:pPr>
      <w:r w:rsidRPr="005D6F6C">
        <w:rPr>
          <w:b/>
        </w:rPr>
        <w:t>α) Πόση ώρα αφήνεται να δράσει μια καλλυντική μάσκα προσώπου; (μονάδες 5)</w:t>
      </w:r>
    </w:p>
    <w:p w:rsidR="005D6F6C" w:rsidRPr="005D6F6C" w:rsidRDefault="005D6F6C">
      <w:pPr>
        <w:rPr>
          <w:b/>
        </w:rPr>
      </w:pPr>
      <w:r w:rsidRPr="005D6F6C">
        <w:rPr>
          <w:b/>
        </w:rPr>
        <w:t xml:space="preserve"> β) Πόσο συχνά μπορεί να εφαρμοστεί σε εβδομαδιαία βάση μια καλλυντική μάσκα προσώπου; (μονάδες 5) </w:t>
      </w:r>
    </w:p>
    <w:p w:rsidR="005D6F6C" w:rsidRPr="005D6F6C" w:rsidRDefault="005D6F6C">
      <w:pPr>
        <w:rPr>
          <w:b/>
        </w:rPr>
      </w:pPr>
      <w:r w:rsidRPr="005D6F6C">
        <w:rPr>
          <w:b/>
        </w:rPr>
        <w:t xml:space="preserve">γ) Με ποιο τρόπο απλώνεται η καλλυντική μάσκα στο πρόσωπο; (μονάδες 7) </w:t>
      </w:r>
    </w:p>
    <w:p w:rsidR="005D6F6C" w:rsidRDefault="005D6F6C">
      <w:pPr>
        <w:rPr>
          <w:b/>
        </w:rPr>
      </w:pPr>
      <w:r w:rsidRPr="005D6F6C">
        <w:rPr>
          <w:b/>
        </w:rPr>
        <w:t>δ) Με ποιο τρόπο αφαιρείται η καλλυντική μάσκα από το πρόσωπο; (μονάδες 8) Μονάδες 25</w:t>
      </w:r>
    </w:p>
    <w:p w:rsidR="005D6F6C" w:rsidRDefault="005D6F6C">
      <w:r>
        <w:t>α) Η καλλυντική μάσκα προσώπου αφήνεται να δράσει για 10-30 λεπτά και στην πορεία αφαιρείται.</w:t>
      </w:r>
    </w:p>
    <w:p w:rsidR="005D6F6C" w:rsidRDefault="005D6F6C">
      <w:r>
        <w:t xml:space="preserve"> β) Σε εβδομαδιαία βάση μια καλλυντική μάσκα προσώπου μπορεί να χρησιμοποιηθεί 1-2 φορές.</w:t>
      </w:r>
    </w:p>
    <w:p w:rsidR="005D6F6C" w:rsidRDefault="005D6F6C">
      <w:r>
        <w:t xml:space="preserve"> γ) Η καλλυντική μάσκα στο πρόσωπο απλώνεται με τη βοήθεια σπάτουλας, πινέλου ή δακτύλων σε αρκετή ποσότητα ώστε να καλυφθεί εντελώς το δέρμα.</w:t>
      </w:r>
    </w:p>
    <w:p w:rsidR="005D6F6C" w:rsidRPr="005D6F6C" w:rsidRDefault="005D6F6C">
      <w:pPr>
        <w:rPr>
          <w:b/>
        </w:rPr>
      </w:pPr>
      <w:r>
        <w:t xml:space="preserve"> δ) Η καλλυντική μάσκα αφαιρείται από το πρόσωπο με τρεις τρόπους: </w:t>
      </w:r>
      <w:proofErr w:type="spellStart"/>
      <w:r>
        <w:t>εκπλυνόμενη</w:t>
      </w:r>
      <w:proofErr w:type="spellEnd"/>
      <w:r>
        <w:t xml:space="preserve">, </w:t>
      </w:r>
      <w:proofErr w:type="spellStart"/>
      <w:r>
        <w:t>αποφλοιούμενη</w:t>
      </w:r>
      <w:proofErr w:type="spellEnd"/>
      <w:r>
        <w:t xml:space="preserve"> ή αποσπώμενη</w:t>
      </w:r>
    </w:p>
    <w:p w:rsidR="001D00A7" w:rsidRPr="001D00A7" w:rsidRDefault="001D00A7">
      <w:pPr>
        <w:rPr>
          <w:b/>
        </w:rPr>
      </w:pPr>
    </w:p>
    <w:sectPr w:rsidR="001D00A7" w:rsidRPr="001D00A7" w:rsidSect="007619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443"/>
    <w:rsid w:val="001D00A7"/>
    <w:rsid w:val="005D6F6C"/>
    <w:rsid w:val="007619A6"/>
    <w:rsid w:val="00E244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1484</Words>
  <Characters>8016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1</cp:revision>
  <dcterms:created xsi:type="dcterms:W3CDTF">2023-05-02T15:43:00Z</dcterms:created>
  <dcterms:modified xsi:type="dcterms:W3CDTF">2023-05-02T16:06:00Z</dcterms:modified>
</cp:coreProperties>
</file>