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BA" w:rsidRPr="000C7EAD" w:rsidRDefault="000C7EAD">
      <w:pPr>
        <w:rPr>
          <w:b/>
        </w:rPr>
      </w:pPr>
      <w:r w:rsidRPr="000C7EAD">
        <w:rPr>
          <w:b/>
        </w:rPr>
        <w:t>ΚΕΦΑΛΑΙΟ 4. ΑΠΟΛΕΠΙΣΗ ΠΡΟΣΩΠΟΥ-ΣΩΜΑΤΟΣ</w:t>
      </w:r>
    </w:p>
    <w:p w:rsidR="000C7EAD" w:rsidRPr="000C7EAD" w:rsidRDefault="000C7EAD">
      <w:pPr>
        <w:rPr>
          <w:b/>
        </w:rPr>
      </w:pPr>
      <w:r w:rsidRPr="000C7EAD">
        <w:rPr>
          <w:b/>
        </w:rPr>
        <w:t>Θέμα 2</w:t>
      </w:r>
      <w:r w:rsidRPr="000C7EAD">
        <w:rPr>
          <w:b/>
          <w:vertAlign w:val="superscript"/>
        </w:rPr>
        <w:t>ο</w:t>
      </w:r>
    </w:p>
    <w:p w:rsidR="000C7EAD" w:rsidRPr="000C7EAD" w:rsidRDefault="000C7EAD">
      <w:pPr>
        <w:rPr>
          <w:b/>
        </w:rPr>
      </w:pPr>
      <w:r w:rsidRPr="000C7EAD">
        <w:rPr>
          <w:b/>
        </w:rPr>
        <w:t xml:space="preserve"> 2.1 α) Να εξηγήσετε τον τρόπο δράσης των οξέων φρούτων ως </w:t>
      </w:r>
      <w:proofErr w:type="spellStart"/>
      <w:r w:rsidRPr="000C7EAD">
        <w:rPr>
          <w:b/>
        </w:rPr>
        <w:t>απολεπιστικών</w:t>
      </w:r>
      <w:proofErr w:type="spellEnd"/>
      <w:r w:rsidRPr="000C7EAD">
        <w:rPr>
          <w:b/>
        </w:rPr>
        <w:t xml:space="preserve"> προϊόντων. (μονάδες 5) </w:t>
      </w:r>
    </w:p>
    <w:p w:rsidR="000C7EAD" w:rsidRDefault="000C7EAD">
      <w:pPr>
        <w:rPr>
          <w:b/>
        </w:rPr>
      </w:pPr>
      <w:r w:rsidRPr="000C7EAD">
        <w:rPr>
          <w:b/>
        </w:rPr>
        <w:t xml:space="preserve">β) Να κατονομάσετε το σημαντικότερο οξύ φρούτων ως </w:t>
      </w:r>
      <w:proofErr w:type="spellStart"/>
      <w:r w:rsidRPr="000C7EAD">
        <w:rPr>
          <w:b/>
        </w:rPr>
        <w:t>απολεπιστικό</w:t>
      </w:r>
      <w:proofErr w:type="spellEnd"/>
      <w:r w:rsidRPr="000C7EAD">
        <w:rPr>
          <w:b/>
        </w:rPr>
        <w:t xml:space="preserve"> προϊόν. (μονάδες 3) </w:t>
      </w:r>
    </w:p>
    <w:p w:rsidR="000C7EAD" w:rsidRDefault="000C7EAD">
      <w:pPr>
        <w:rPr>
          <w:b/>
        </w:rPr>
      </w:pPr>
      <w:r w:rsidRPr="000C7EAD">
        <w:rPr>
          <w:b/>
        </w:rPr>
        <w:t xml:space="preserve">γ) Να προσδιορίσετε σε τι ποσοστό χρησιμοποιείται συνήθως το συγκεκριμένο οξύ στα καλλυντικά προϊόντα απολέπισης. (μονάδες 4) Μονάδες 12 </w:t>
      </w:r>
    </w:p>
    <w:p w:rsidR="000C7EAD" w:rsidRDefault="000C7EAD">
      <w:r>
        <w:t xml:space="preserve">α) Τα οξέα φρούτων διαθέτουν </w:t>
      </w:r>
      <w:proofErr w:type="spellStart"/>
      <w:r>
        <w:t>κερατολυτικές</w:t>
      </w:r>
      <w:proofErr w:type="spellEnd"/>
      <w:r>
        <w:t xml:space="preserve"> ουσίες οι οποίες δρουν στο επίπεδο της κεράτινης στιβάδας μειώνοντας τη συνοχή των κερατινοκυττάρων, προκαλώντας απολέπιση. </w:t>
      </w:r>
    </w:p>
    <w:p w:rsidR="000C7EAD" w:rsidRDefault="000C7EAD">
      <w:r>
        <w:t xml:space="preserve">β) Το πιο σημαντικό οξύ φρούτων είναι το </w:t>
      </w:r>
      <w:proofErr w:type="spellStart"/>
      <w:r>
        <w:t>γλυκολικό</w:t>
      </w:r>
      <w:proofErr w:type="spellEnd"/>
      <w:r>
        <w:t xml:space="preserve"> οξύ. </w:t>
      </w:r>
    </w:p>
    <w:p w:rsidR="000C7EAD" w:rsidRPr="000C7EAD" w:rsidRDefault="000C7EAD">
      <w:pPr>
        <w:rPr>
          <w:b/>
        </w:rPr>
      </w:pPr>
      <w:r>
        <w:t xml:space="preserve">γ) Το ποσοστό της περιεκτικότητας σε </w:t>
      </w:r>
      <w:proofErr w:type="spellStart"/>
      <w:r>
        <w:t>γλυκολικό</w:t>
      </w:r>
      <w:proofErr w:type="spellEnd"/>
      <w:r>
        <w:t xml:space="preserve"> οξύ που χρησιμοποιείται συνήθως στα καλλυντικά προϊόντα απολέπισης είναι 4-12%.</w:t>
      </w:r>
    </w:p>
    <w:p w:rsidR="000C7EAD" w:rsidRPr="000C7EAD" w:rsidRDefault="000C7EAD">
      <w:pPr>
        <w:rPr>
          <w:b/>
        </w:rPr>
      </w:pPr>
      <w:r w:rsidRPr="000C7EAD">
        <w:rPr>
          <w:b/>
        </w:rPr>
        <w:t xml:space="preserve">2.2 α) Να προσδιορίσετε την συχνότητα με την οποία μπορεί να εφαρμοστεί ένα απλό </w:t>
      </w:r>
      <w:proofErr w:type="spellStart"/>
      <w:r w:rsidRPr="000C7EAD">
        <w:rPr>
          <w:b/>
        </w:rPr>
        <w:t>απολεπιστικό</w:t>
      </w:r>
      <w:proofErr w:type="spellEnd"/>
      <w:r w:rsidRPr="000C7EAD">
        <w:rPr>
          <w:b/>
        </w:rPr>
        <w:t xml:space="preserve"> προϊόν. (μονάδες 4) </w:t>
      </w:r>
    </w:p>
    <w:p w:rsidR="000C7EAD" w:rsidRPr="000C7EAD" w:rsidRDefault="000C7EAD">
      <w:pPr>
        <w:rPr>
          <w:b/>
        </w:rPr>
      </w:pPr>
      <w:r w:rsidRPr="000C7EAD">
        <w:rPr>
          <w:b/>
        </w:rPr>
        <w:t xml:space="preserve">β) Να αναφέρετε την συχνότητα που μπορεί να εφαρμοστεί ένα φυτικό </w:t>
      </w:r>
      <w:proofErr w:type="spellStart"/>
      <w:r w:rsidRPr="000C7EAD">
        <w:rPr>
          <w:b/>
        </w:rPr>
        <w:t>απολεπιστικό</w:t>
      </w:r>
      <w:proofErr w:type="spellEnd"/>
      <w:r w:rsidRPr="000C7EAD">
        <w:rPr>
          <w:b/>
        </w:rPr>
        <w:t>. (μονάδες 4)</w:t>
      </w:r>
    </w:p>
    <w:p w:rsidR="000C7EAD" w:rsidRDefault="000C7EAD">
      <w:pPr>
        <w:rPr>
          <w:b/>
        </w:rPr>
      </w:pPr>
      <w:r w:rsidRPr="000C7EAD">
        <w:rPr>
          <w:b/>
        </w:rPr>
        <w:t xml:space="preserve">γ) Να δικαιολογήσετε την διαφορά που υπάρχει στην συχνότητα εφαρμογής των δυο παραπάνω </w:t>
      </w:r>
      <w:proofErr w:type="spellStart"/>
      <w:r w:rsidRPr="000C7EAD">
        <w:rPr>
          <w:b/>
        </w:rPr>
        <w:t>απολεπιστικών</w:t>
      </w:r>
      <w:proofErr w:type="spellEnd"/>
      <w:r w:rsidRPr="000C7EAD">
        <w:rPr>
          <w:b/>
        </w:rPr>
        <w:t>. (μονάδες 5) Μονάδες 13</w:t>
      </w:r>
    </w:p>
    <w:p w:rsidR="000C7EAD" w:rsidRDefault="000C7EAD">
      <w:r>
        <w:t xml:space="preserve">α) Η συχνότητα με την οποία μπορεί να εφαρμοστεί ένα απλό </w:t>
      </w:r>
      <w:proofErr w:type="spellStart"/>
      <w:r>
        <w:t>απολεπιστικό</w:t>
      </w:r>
      <w:proofErr w:type="spellEnd"/>
      <w:r>
        <w:t xml:space="preserve"> προϊόν είναι μία (1) φορά την εβδομάδα ή και μία (1) φορά ανά δύο (2) εβδομάδες.</w:t>
      </w:r>
    </w:p>
    <w:p w:rsidR="000C7EAD" w:rsidRDefault="000C7EAD">
      <w:r>
        <w:t xml:space="preserve"> β) Η συχνότητα εφαρμογής του φυτικού </w:t>
      </w:r>
      <w:proofErr w:type="spellStart"/>
      <w:r>
        <w:t>απολεπιστικού</w:t>
      </w:r>
      <w:proofErr w:type="spellEnd"/>
      <w:r>
        <w:t xml:space="preserve"> προϊόντος κυμαίνεται από δύο (2) ως έξι (6) μήνες. </w:t>
      </w:r>
    </w:p>
    <w:p w:rsidR="000C7EAD" w:rsidRDefault="000C7EAD">
      <w:r>
        <w:t xml:space="preserve">γ) Η διαφορά στη συχνότητα των δύο αυτών </w:t>
      </w:r>
      <w:proofErr w:type="spellStart"/>
      <w:r>
        <w:t>απολεπιστικών</w:t>
      </w:r>
      <w:proofErr w:type="spellEnd"/>
      <w:r>
        <w:t xml:space="preserve"> προϊόντων οφείλεται στο βάθος δράσης του προϊόντος. Το απλό </w:t>
      </w:r>
      <w:proofErr w:type="spellStart"/>
      <w:r>
        <w:t>απολεπιστικό</w:t>
      </w:r>
      <w:proofErr w:type="spellEnd"/>
      <w:r>
        <w:t xml:space="preserve"> δρα επιφανειακά στη κεράτινη στιβάδα ενώ το φυτικό </w:t>
      </w:r>
      <w:proofErr w:type="spellStart"/>
      <w:r>
        <w:t>απολεπιστικό</w:t>
      </w:r>
      <w:proofErr w:type="spellEnd"/>
      <w:r>
        <w:t xml:space="preserve"> δρα βαθύτερα, μέχρι την κοκκώδη στιβάδα</w:t>
      </w:r>
    </w:p>
    <w:p w:rsidR="000C7EAD" w:rsidRPr="000C7EAD" w:rsidRDefault="000C7EAD">
      <w:pPr>
        <w:rPr>
          <w:b/>
        </w:rPr>
      </w:pPr>
      <w:r w:rsidRPr="000C7EAD">
        <w:rPr>
          <w:b/>
        </w:rPr>
        <w:t xml:space="preserve">2.1 α) Να αναφέρετε τα κυριότερα προϊόντα που χρησιμοποιούνται στην αισθητική για την απολέπιση. (μονάδες 10) </w:t>
      </w:r>
    </w:p>
    <w:p w:rsidR="000C7EAD" w:rsidRDefault="000C7EAD">
      <w:pPr>
        <w:rPr>
          <w:b/>
        </w:rPr>
      </w:pPr>
      <w:r w:rsidRPr="000C7EAD">
        <w:rPr>
          <w:b/>
        </w:rPr>
        <w:t>β) Να αναφέρετε δύο (2) συσκευές που χρησιμοποιούνται στην αισθητική για απολέπιση. (μονάδες 5) Μονάδες 15</w:t>
      </w:r>
    </w:p>
    <w:p w:rsidR="000C7EAD" w:rsidRDefault="000C7EAD">
      <w:r>
        <w:t xml:space="preserve">α) Τα κυριότερα προϊόντα που χρησιμοποιούνται στην αισθητική για απολέπιση είναι: • </w:t>
      </w:r>
      <w:proofErr w:type="spellStart"/>
      <w:r>
        <w:t>Απολεπιστικά</w:t>
      </w:r>
      <w:proofErr w:type="spellEnd"/>
      <w:r>
        <w:t xml:space="preserve"> προϊόντα τριβής • </w:t>
      </w:r>
      <w:proofErr w:type="spellStart"/>
      <w:r>
        <w:t>Γομώδη</w:t>
      </w:r>
      <w:proofErr w:type="spellEnd"/>
      <w:r>
        <w:t xml:space="preserve"> </w:t>
      </w:r>
      <w:proofErr w:type="spellStart"/>
      <w:r>
        <w:t>απολεπιστικά</w:t>
      </w:r>
      <w:proofErr w:type="spellEnd"/>
      <w:r>
        <w:t xml:space="preserve"> προϊόντα • </w:t>
      </w:r>
      <w:proofErr w:type="spellStart"/>
      <w:r>
        <w:t>Απολεπιστικά</w:t>
      </w:r>
      <w:proofErr w:type="spellEnd"/>
      <w:r>
        <w:t xml:space="preserve"> προϊόντα με οξέα φρούτων • Ενζυμικά </w:t>
      </w:r>
      <w:proofErr w:type="spellStart"/>
      <w:r>
        <w:t>απολεπιστικά</w:t>
      </w:r>
      <w:proofErr w:type="spellEnd"/>
      <w:r>
        <w:t xml:space="preserve"> προϊόντα • Φυτικό </w:t>
      </w:r>
      <w:proofErr w:type="spellStart"/>
      <w:r>
        <w:t>πήλινγκ</w:t>
      </w:r>
      <w:proofErr w:type="spellEnd"/>
      <w:r>
        <w:t xml:space="preserve"> </w:t>
      </w:r>
    </w:p>
    <w:p w:rsidR="000C7EAD" w:rsidRPr="000C7EAD" w:rsidRDefault="000C7EAD">
      <w:pPr>
        <w:rPr>
          <w:b/>
        </w:rPr>
      </w:pPr>
      <w:r>
        <w:lastRenderedPageBreak/>
        <w:t>β) Οι δύο (2) συσκευές που χρησιμοποιούνται στην αισθητική για απολέπιση είναι οι υπέρηχοι και οι συσκευές εκτόξευσης κρυστάλλων.</w:t>
      </w:r>
    </w:p>
    <w:p w:rsidR="000C7EAD" w:rsidRDefault="000C7EAD">
      <w:pPr>
        <w:rPr>
          <w:b/>
        </w:rPr>
      </w:pPr>
      <w:r w:rsidRPr="000C7EAD">
        <w:rPr>
          <w:b/>
        </w:rPr>
        <w:t xml:space="preserve"> 2.2 Να προσδιορίσετε τα ευεργετικά αποτελέσματα για το δέρμα, από την απομάκρυνση των νεκρών κερατινοκυττάρων. Μονάδες 10</w:t>
      </w:r>
    </w:p>
    <w:p w:rsidR="000C7EAD" w:rsidRDefault="000C7EAD">
      <w:r>
        <w:t>Τα ευεργετικά αποτελέσματα για το δέρμα, από την απομάκρυνση των νεκρών κερατινοκυττάρων είναι: • Η διαδικασία της ανανέωσης των κερατινοκυττάρων επιταχύνεται • Τα νέα κύτταρα έχουν αυξημένη υγρασία και βελτιωμένες τις φυσικές τους ιδιότητες ( ελαστικότητα, αντοχή) • Η ανανέωση των νεκρών κυττάρων δίνει μια πιο λεία και όμορφη εμφάνιση • Με την απομάκρυνση των νεκρών κερατινοκυττάρων μειώνεται ο κίνδυνος απόφραξης των πόρων • Το βάθος των ρυτίδων μειώνεται</w:t>
      </w:r>
    </w:p>
    <w:p w:rsidR="000C7EAD" w:rsidRPr="000C7EAD" w:rsidRDefault="000C7EAD">
      <w:pPr>
        <w:rPr>
          <w:b/>
        </w:rPr>
      </w:pPr>
      <w:r w:rsidRPr="000C7EAD">
        <w:rPr>
          <w:b/>
        </w:rPr>
        <w:t xml:space="preserve">2.1 α) Να προσδιορίσετε τι είναι η απολέπιση προσώπου. (μονάδες 5) </w:t>
      </w:r>
    </w:p>
    <w:p w:rsidR="000C7EAD" w:rsidRDefault="000C7EAD">
      <w:pPr>
        <w:rPr>
          <w:b/>
        </w:rPr>
      </w:pPr>
      <w:r w:rsidRPr="000C7EAD">
        <w:rPr>
          <w:b/>
        </w:rPr>
        <w:t xml:space="preserve">β) Να αναφέρετε με ποιους τρόπους τα </w:t>
      </w:r>
      <w:proofErr w:type="spellStart"/>
      <w:r w:rsidRPr="000C7EAD">
        <w:rPr>
          <w:b/>
        </w:rPr>
        <w:t>απολεπιστικά</w:t>
      </w:r>
      <w:proofErr w:type="spellEnd"/>
      <w:r w:rsidRPr="000C7EAD">
        <w:rPr>
          <w:b/>
        </w:rPr>
        <w:t xml:space="preserve"> προϊόντα επιτυγχάνουν το σκοπό τους. (μονάδες 10) Μονάδες 15</w:t>
      </w:r>
    </w:p>
    <w:p w:rsidR="000C7EAD" w:rsidRDefault="000C7EAD">
      <w:r>
        <w:t xml:space="preserve">α) Απολέπιση ή </w:t>
      </w:r>
      <w:proofErr w:type="spellStart"/>
      <w:r>
        <w:t>πήλινγκ</w:t>
      </w:r>
      <w:proofErr w:type="spellEnd"/>
      <w:r>
        <w:t xml:space="preserve">, είναι η τεχνική, με την οποία απομακρύνονται τα νεκρά κύτταρα από την επιδερμίδα, με αποτέλεσμα το δέρμα να είναι πιο λείο, καθαρό και λαμπερό. </w:t>
      </w:r>
    </w:p>
    <w:p w:rsidR="000C7EAD" w:rsidRPr="000C7EAD" w:rsidRDefault="000C7EAD">
      <w:pPr>
        <w:rPr>
          <w:b/>
        </w:rPr>
      </w:pPr>
      <w:r>
        <w:t xml:space="preserve">β) Τα </w:t>
      </w:r>
      <w:proofErr w:type="spellStart"/>
      <w:r>
        <w:t>απολεπιστικά</w:t>
      </w:r>
      <w:proofErr w:type="spellEnd"/>
      <w:r>
        <w:t xml:space="preserve"> προϊόντα επιτυγχάνουν το σκοπό τους με δύο τρόπους: • Μηχανική απομάκρυνση των κερατινοκυττάρων (με τριβή ή με εγκλωβισμό) • Αποδιοργάνωση της κεράτινης στιβάδας (με χημικά ή βιολογικά μέσα)</w:t>
      </w:r>
    </w:p>
    <w:p w:rsidR="000C7EAD" w:rsidRDefault="000C7EAD">
      <w:pPr>
        <w:rPr>
          <w:b/>
        </w:rPr>
      </w:pPr>
      <w:r w:rsidRPr="000C7EAD">
        <w:rPr>
          <w:b/>
        </w:rPr>
        <w:t xml:space="preserve"> 2.2 Να κατονομάσετε τις περιοχές του σώματος και τις περιπτώσεις που δεν πρέπει να εφαρμόζεται στεγνό βούρτσισμα ως μέθοδος απολέπισης σώματος. Μονάδες 10</w:t>
      </w:r>
    </w:p>
    <w:p w:rsidR="000C7EAD" w:rsidRDefault="000C7EAD">
      <w:r>
        <w:t xml:space="preserve">Το στεγνό βούρτσισμα δεν πρέπει να εφαρμόζεται στις εξής περιοχές και περιπτώσεις: • Στο στήθος και στα γεννητικά όργανα • Σε ευαίσθητες επιδερμίδες, σε ανοιχτές πληγές, και σε σημεία με </w:t>
      </w:r>
      <w:proofErr w:type="spellStart"/>
      <w:r>
        <w:t>ευρυαγγείες</w:t>
      </w:r>
      <w:proofErr w:type="spellEnd"/>
      <w:r>
        <w:t xml:space="preserve"> • Σε σημεία με ηλιακό έγκαυμα • Στην περίοδο της εγκυμοσύνης απαιτείται η συμβουλή του γιατρού • Σε περίπτωση αλλεργίας διακόπτετε άμεσα το βούρτσισμα</w:t>
      </w:r>
    </w:p>
    <w:p w:rsidR="000C7EAD" w:rsidRPr="000C7EAD" w:rsidRDefault="000C7EAD">
      <w:pPr>
        <w:rPr>
          <w:b/>
        </w:rPr>
      </w:pPr>
      <w:r w:rsidRPr="000C7EAD">
        <w:rPr>
          <w:b/>
        </w:rPr>
        <w:t xml:space="preserve">2.1 α) Να περιγράψετε τον τρόπο δράσης των ενζυμικών </w:t>
      </w:r>
      <w:proofErr w:type="spellStart"/>
      <w:r w:rsidRPr="000C7EAD">
        <w:rPr>
          <w:b/>
        </w:rPr>
        <w:t>απολεπιστικών</w:t>
      </w:r>
      <w:proofErr w:type="spellEnd"/>
      <w:r w:rsidRPr="000C7EAD">
        <w:rPr>
          <w:b/>
        </w:rPr>
        <w:t xml:space="preserve"> προϊόντων. (μονάδες 5)</w:t>
      </w:r>
    </w:p>
    <w:p w:rsidR="000C7EAD" w:rsidRDefault="000C7EAD">
      <w:pPr>
        <w:rPr>
          <w:b/>
        </w:rPr>
      </w:pPr>
      <w:r w:rsidRPr="000C7EAD">
        <w:rPr>
          <w:b/>
        </w:rPr>
        <w:t xml:space="preserve"> β) Να αναφέρετε σε ποιους τύπους δέρματος εφαρμόζονται τα ενζυμικά </w:t>
      </w:r>
      <w:proofErr w:type="spellStart"/>
      <w:r w:rsidRPr="000C7EAD">
        <w:rPr>
          <w:b/>
        </w:rPr>
        <w:t>απολεπιστικά</w:t>
      </w:r>
      <w:proofErr w:type="spellEnd"/>
      <w:r w:rsidRPr="000C7EAD">
        <w:rPr>
          <w:b/>
        </w:rPr>
        <w:t xml:space="preserve"> προϊόντα. (μονάδες 5) Μονάδες 10 </w:t>
      </w:r>
    </w:p>
    <w:p w:rsidR="000C7EAD" w:rsidRDefault="000C7EAD">
      <w:r>
        <w:t xml:space="preserve">α) Τα ενζυμικά ή βιολογικά </w:t>
      </w:r>
      <w:proofErr w:type="spellStart"/>
      <w:r>
        <w:t>πήλινγκ</w:t>
      </w:r>
      <w:proofErr w:type="spellEnd"/>
      <w:r>
        <w:t xml:space="preserve"> περιέχουν ένζυμα που προκαλούν τη λύση της συνέχειας της κυτταρικής μεμβράνης των κερατινοκυττάρων. Τα ένζυμα δρουν επιλεκτικά απέναντι στα νεκρά κερατινοκύτταρα με αποτέλεσμα να αποκλείεται η ερεθιστική τους δράση στους ιστούς.</w:t>
      </w:r>
    </w:p>
    <w:p w:rsidR="000C7EAD" w:rsidRPr="000C7EAD" w:rsidRDefault="000C7EAD">
      <w:pPr>
        <w:rPr>
          <w:b/>
        </w:rPr>
      </w:pPr>
      <w:r>
        <w:t xml:space="preserve"> β) Τα ενζυμικά </w:t>
      </w:r>
      <w:proofErr w:type="spellStart"/>
      <w:r>
        <w:t>απολεπιστικά</w:t>
      </w:r>
      <w:proofErr w:type="spellEnd"/>
      <w:r>
        <w:t xml:space="preserve"> προϊόντα χρησιμοποιούνται σε όλους τους τύπους δέρματος</w:t>
      </w:r>
    </w:p>
    <w:p w:rsidR="000C7EAD" w:rsidRPr="000C7EAD" w:rsidRDefault="000C7EAD">
      <w:pPr>
        <w:rPr>
          <w:b/>
        </w:rPr>
      </w:pPr>
      <w:r w:rsidRPr="000C7EAD">
        <w:rPr>
          <w:b/>
        </w:rPr>
        <w:t xml:space="preserve">2.2 α) Να αναφέρετε τέσσερεις (4) ενδείξεις για την εφαρμογή των οξέων φρούτων ως </w:t>
      </w:r>
      <w:proofErr w:type="spellStart"/>
      <w:r w:rsidRPr="000C7EAD">
        <w:rPr>
          <w:b/>
        </w:rPr>
        <w:t>απολεπιστικών</w:t>
      </w:r>
      <w:proofErr w:type="spellEnd"/>
      <w:r w:rsidRPr="000C7EAD">
        <w:rPr>
          <w:b/>
        </w:rPr>
        <w:t xml:space="preserve"> προϊόντων. (μονάδες 12)</w:t>
      </w:r>
    </w:p>
    <w:p w:rsidR="000C7EAD" w:rsidRDefault="000C7EAD">
      <w:pPr>
        <w:rPr>
          <w:b/>
        </w:rPr>
      </w:pPr>
      <w:r w:rsidRPr="000C7EAD">
        <w:rPr>
          <w:b/>
        </w:rPr>
        <w:lastRenderedPageBreak/>
        <w:t xml:space="preserve"> β) Να προσδιορίσετε αν ο τρόπος δράσης των οξέων φρούτων ως </w:t>
      </w:r>
      <w:proofErr w:type="spellStart"/>
      <w:r w:rsidRPr="000C7EAD">
        <w:rPr>
          <w:b/>
        </w:rPr>
        <w:t>απολεπιστικών</w:t>
      </w:r>
      <w:proofErr w:type="spellEnd"/>
      <w:r w:rsidRPr="000C7EAD">
        <w:rPr>
          <w:b/>
        </w:rPr>
        <w:t xml:space="preserve"> προϊόντων είναι μηχανικός ή χημικός. (μονάδες 3) Μονάδες 10</w:t>
      </w:r>
    </w:p>
    <w:p w:rsidR="000C7EAD" w:rsidRDefault="000C7EAD">
      <w:r>
        <w:t xml:space="preserve">α) Να αναφερθούν τέσσερις (4) από τις παρακάτω ενδείξεις για την εφαρμογή των οξέων φρούτων ως </w:t>
      </w:r>
      <w:proofErr w:type="spellStart"/>
      <w:r>
        <w:t>απολεπιστικών</w:t>
      </w:r>
      <w:proofErr w:type="spellEnd"/>
      <w:r>
        <w:t xml:space="preserve"> προϊόντων: • Αποτελούν κατάλληλη επιλογή για ώριμα, λιπαρά και </w:t>
      </w:r>
      <w:proofErr w:type="spellStart"/>
      <w:r>
        <w:t>ακνεϊκά</w:t>
      </w:r>
      <w:proofErr w:type="spellEnd"/>
      <w:r>
        <w:t xml:space="preserve"> δέρματα. • Εφαρμόζονται για τη μείωση ή εξαφάνιση των λεπτών γραμμών και ρυτίδων, που προκαλούνται λόγω της φθοράς του χρόνου, ή της αρνητικής επίδρασης του ήλιου ή κληρονομικών παραγόντων. • Εφαρμόζονται για την τόνωση του δέρματος και τη βελτίωση της υφής του. Το δέρμα γίνεται πιο λαμπερό και νέο. • Επιλέγονται για την καταπολέμηση των δυσχρωμιών. • Επιλέγονται για τη μείωση ή την εξαφάνιση των επιφανειακών ουλών. • Εφαρμόζονται για τον περιορισμό της έντονης σμηγματόρροιας των λιπαρών δερμάτων. • Προσφέρουν ενυδατικές ιδιότητες. </w:t>
      </w:r>
    </w:p>
    <w:p w:rsidR="000C7EAD" w:rsidRDefault="000C7EAD">
      <w:r>
        <w:t xml:space="preserve">β) Ο τρόπος δράσης των οξέων φρούτων ως </w:t>
      </w:r>
      <w:proofErr w:type="spellStart"/>
      <w:r>
        <w:t>απολεπιστικών</w:t>
      </w:r>
      <w:proofErr w:type="spellEnd"/>
      <w:r>
        <w:t xml:space="preserve"> προϊόντων είναι χημικός (αποδιοργάνωση της κεράτινης στιβάδας)</w:t>
      </w:r>
    </w:p>
    <w:p w:rsidR="00920539" w:rsidRPr="00920539" w:rsidRDefault="000C7EAD">
      <w:pPr>
        <w:rPr>
          <w:b/>
        </w:rPr>
      </w:pPr>
      <w:r w:rsidRPr="00920539">
        <w:rPr>
          <w:b/>
        </w:rPr>
        <w:t xml:space="preserve">2.1 α) Να προσδιορίσετε σε τι μορφή βρίσκονται τα </w:t>
      </w:r>
      <w:proofErr w:type="spellStart"/>
      <w:r w:rsidRPr="00920539">
        <w:rPr>
          <w:b/>
        </w:rPr>
        <w:t>γομώδη</w:t>
      </w:r>
      <w:proofErr w:type="spellEnd"/>
      <w:r w:rsidRPr="00920539">
        <w:rPr>
          <w:b/>
        </w:rPr>
        <w:t xml:space="preserve"> </w:t>
      </w:r>
      <w:proofErr w:type="spellStart"/>
      <w:r w:rsidRPr="00920539">
        <w:rPr>
          <w:b/>
        </w:rPr>
        <w:t>απολεπιστικά</w:t>
      </w:r>
      <w:proofErr w:type="spellEnd"/>
      <w:r w:rsidRPr="00920539">
        <w:rPr>
          <w:b/>
        </w:rPr>
        <w:t xml:space="preserve"> προϊόντα και ποια είναι η διαδικασία προετοιμασίας τους για να τα χρησιμοποιήσουμε. (μονάδες 8) </w:t>
      </w:r>
    </w:p>
    <w:p w:rsidR="00920539" w:rsidRDefault="000C7EAD">
      <w:pPr>
        <w:rPr>
          <w:b/>
        </w:rPr>
      </w:pPr>
      <w:r w:rsidRPr="00920539">
        <w:rPr>
          <w:b/>
        </w:rPr>
        <w:t xml:space="preserve">β) Να περιγράψετε με ποιο τρόπο γίνεται η απομάκρυνση των νεκρών κερατινοκυττάρων χρησιμοποιώντας </w:t>
      </w:r>
      <w:proofErr w:type="spellStart"/>
      <w:r w:rsidRPr="00920539">
        <w:rPr>
          <w:b/>
        </w:rPr>
        <w:t>γομώδη</w:t>
      </w:r>
      <w:proofErr w:type="spellEnd"/>
      <w:r w:rsidRPr="00920539">
        <w:rPr>
          <w:b/>
        </w:rPr>
        <w:t xml:space="preserve"> </w:t>
      </w:r>
      <w:proofErr w:type="spellStart"/>
      <w:r w:rsidRPr="00920539">
        <w:rPr>
          <w:b/>
        </w:rPr>
        <w:t>απολεπιστικά</w:t>
      </w:r>
      <w:proofErr w:type="spellEnd"/>
      <w:r w:rsidRPr="00920539">
        <w:rPr>
          <w:b/>
        </w:rPr>
        <w:t xml:space="preserve"> προϊόντα. (μονάδες 6) Μονάδες 14 </w:t>
      </w:r>
    </w:p>
    <w:p w:rsidR="00920539" w:rsidRDefault="00920539">
      <w:r>
        <w:t xml:space="preserve">α) Τα </w:t>
      </w:r>
      <w:proofErr w:type="spellStart"/>
      <w:r>
        <w:t>γομώδη</w:t>
      </w:r>
      <w:proofErr w:type="spellEnd"/>
      <w:r>
        <w:t xml:space="preserve"> </w:t>
      </w:r>
      <w:proofErr w:type="spellStart"/>
      <w:r>
        <w:t>απολεπιστικά</w:t>
      </w:r>
      <w:proofErr w:type="spellEnd"/>
      <w:r>
        <w:t xml:space="preserve"> προϊόντα είναι σε μορφή κρέμας ή σκόνης και σπάνια περιέχουν κόκκους ή άλλα λειαντικά σωματίδια. Για να χρησιμοποιηθούν τα αραιώνουμε με νερό ή λοσιόν. </w:t>
      </w:r>
    </w:p>
    <w:p w:rsidR="00920539" w:rsidRPr="00920539" w:rsidRDefault="00920539">
      <w:pPr>
        <w:rPr>
          <w:b/>
        </w:rPr>
      </w:pPr>
      <w:r>
        <w:t xml:space="preserve">β) Η απομάκρυνση των νεκρών κερατινοκυττάρων, χρησιμοποιώντας </w:t>
      </w:r>
      <w:proofErr w:type="spellStart"/>
      <w:r>
        <w:t>γομώδη</w:t>
      </w:r>
      <w:proofErr w:type="spellEnd"/>
      <w:r>
        <w:t xml:space="preserve"> </w:t>
      </w:r>
      <w:proofErr w:type="spellStart"/>
      <w:r>
        <w:t>απολεπιστικά</w:t>
      </w:r>
      <w:proofErr w:type="spellEnd"/>
      <w:r>
        <w:t xml:space="preserve"> προϊόντα, επιτυγχάνεται με το ότι τα ενεργά συστατικά του (π.χ. άργιλος, </w:t>
      </w:r>
      <w:proofErr w:type="spellStart"/>
      <w:r>
        <w:t>αλλαντοΪνη</w:t>
      </w:r>
      <w:proofErr w:type="spellEnd"/>
      <w:r>
        <w:t>) εγκλωβίζουν με παθητικό τρόπο τα νεκρά κερατινοκύτταρα του δέρματος και στη συνέχεια αφαιρούνται μαζί με το προϊόν με τρίψιμο</w:t>
      </w:r>
    </w:p>
    <w:p w:rsidR="00920539" w:rsidRPr="00920539" w:rsidRDefault="000C7EAD">
      <w:pPr>
        <w:rPr>
          <w:b/>
        </w:rPr>
      </w:pPr>
      <w:r w:rsidRPr="00920539">
        <w:rPr>
          <w:b/>
        </w:rPr>
        <w:t xml:space="preserve">2.2 α) Να αναφέρετε τρία (3) οφέλη του στεγνού βουρτσίσματος στο σώμα. (μονάδες 9) </w:t>
      </w:r>
    </w:p>
    <w:p w:rsidR="000C7EAD" w:rsidRDefault="000C7EAD">
      <w:pPr>
        <w:rPr>
          <w:b/>
        </w:rPr>
      </w:pPr>
      <w:r w:rsidRPr="00920539">
        <w:rPr>
          <w:b/>
        </w:rPr>
        <w:t>β) Να προσδιορίσετε την κατεύθυνση με την οποία γίνεται το στεγνό βούρτσισμα. (μονάδες 2) Μονάδες 1</w:t>
      </w:r>
      <w:r w:rsidR="00920539" w:rsidRPr="00920539">
        <w:rPr>
          <w:b/>
        </w:rPr>
        <w:t>1</w:t>
      </w:r>
    </w:p>
    <w:p w:rsidR="00920539" w:rsidRDefault="00920539">
      <w:r>
        <w:t xml:space="preserve">Να αναφερθούν τρία (3) από τα παρακάτω οφέλη του στεγνού βουρτσίσματος στο σώμα: • Τονώνει το λεμφικό σύστημα απομακρύνοντας τα νεκρά κύτταρα • Απολεπίζει σε βάθος καθαρίζοντας τους πόρους του δέρματος • Βελτιώνει την κυκλοφορία του αίματος • Μειώνει την κυτταρίτιδα • Αναζωογονεί το νευρικό σύστημα διεγείροντας τις δερματικές νευρικές απολήξεις </w:t>
      </w:r>
    </w:p>
    <w:p w:rsidR="00920539" w:rsidRDefault="00920539">
      <w:r>
        <w:t>β) Το βούρτσισμα πρέπει να γίνεται με κατεύθυνση προς την καρδιά</w:t>
      </w:r>
    </w:p>
    <w:p w:rsidR="00920539" w:rsidRDefault="00920539">
      <w:pPr>
        <w:rPr>
          <w:b/>
        </w:rPr>
      </w:pPr>
      <w:r w:rsidRPr="00920539">
        <w:rPr>
          <w:b/>
        </w:rPr>
        <w:t xml:space="preserve">2.1 Να περιγράψετε τον τρόπο εφαρμογής των οξέων φρούτων (A.H.A) στο πρόσωπο. Μονάδες 12 </w:t>
      </w:r>
    </w:p>
    <w:p w:rsidR="00920539" w:rsidRPr="00920539" w:rsidRDefault="00920539">
      <w:pPr>
        <w:rPr>
          <w:b/>
        </w:rPr>
      </w:pPr>
      <w:r>
        <w:t xml:space="preserve">Πριν την εφαρμογή των AHA θα πρέπει να γίνει τεστ αλλεργίας για να αποκλεισθεί η περίπτωση ερεθιστικής ή αλλεργικής αντίδρασης. Συνήθως, τα οξέα φρούτων (A.H.A) </w:t>
      </w:r>
      <w:r>
        <w:lastRenderedPageBreak/>
        <w:t>βρίσκονται σε μορφή ορού και απλώνονται στο πρόσωπο με ένα στειλεό (</w:t>
      </w:r>
      <w:proofErr w:type="spellStart"/>
      <w:r>
        <w:t>μπατονέτα</w:t>
      </w:r>
      <w:proofErr w:type="spellEnd"/>
      <w:r>
        <w:t>) σε πολύ λεπτό στρώμα. Αφήνονται περίπου δέκα (10) λεπτά και μετά εξουδετερώνονται με κατάλληλη λοσιόν ή αφαιρούνται με νερό. Καλό είναι να γίνεται σταδιακή χρήση υψηλών συγκεντρώσεων , αφού έχουν χρησιμοποιηθεί οι μικρότερες συγκεντρώσεις, ώστε να αποφευχθεί η έντονα ερεθιστική δράση. Χρειάζεται προσοχή στο χρόνο παραμονής του προϊόντος στο δέρμα για την αποφυγή εγκαυμάτων. Πρέπει κάθε φορά να εκτιμάται η κλινική κατάσταση του ασθενή και η αντίδραση του δέρματος που θα έχει παρουσιαστεί. Στο τέλος της θεραπείας κρίνεται η τοποθέτηση αντηλιακής</w:t>
      </w:r>
    </w:p>
    <w:p w:rsidR="00920539" w:rsidRPr="00920539" w:rsidRDefault="00920539">
      <w:pPr>
        <w:rPr>
          <w:b/>
        </w:rPr>
      </w:pPr>
      <w:r w:rsidRPr="00920539">
        <w:rPr>
          <w:b/>
        </w:rPr>
        <w:t xml:space="preserve">2.2 α) Να προσδιορίσετε την μορφή των </w:t>
      </w:r>
      <w:proofErr w:type="spellStart"/>
      <w:r w:rsidRPr="00920539">
        <w:rPr>
          <w:b/>
        </w:rPr>
        <w:t>απολεπιστικών</w:t>
      </w:r>
      <w:proofErr w:type="spellEnd"/>
      <w:r w:rsidRPr="00920539">
        <w:rPr>
          <w:b/>
        </w:rPr>
        <w:t xml:space="preserve"> προϊόντων τριβής. (μονάδες 4)</w:t>
      </w:r>
    </w:p>
    <w:p w:rsidR="00920539" w:rsidRPr="00920539" w:rsidRDefault="00920539">
      <w:pPr>
        <w:rPr>
          <w:b/>
        </w:rPr>
      </w:pPr>
      <w:r w:rsidRPr="00920539">
        <w:rPr>
          <w:b/>
        </w:rPr>
        <w:t xml:space="preserve"> β) Να ορίσετε σε ποιο τύπο δέρματος είναι πιο αποτελεσματικά τα </w:t>
      </w:r>
      <w:proofErr w:type="spellStart"/>
      <w:r w:rsidRPr="00920539">
        <w:rPr>
          <w:b/>
        </w:rPr>
        <w:t>απολεπιστικά</w:t>
      </w:r>
      <w:proofErr w:type="spellEnd"/>
      <w:r w:rsidRPr="00920539">
        <w:rPr>
          <w:b/>
        </w:rPr>
        <w:t xml:space="preserve"> προϊόντα τριβής. (μονάδες 5) </w:t>
      </w:r>
    </w:p>
    <w:p w:rsidR="00920539" w:rsidRDefault="00920539">
      <w:pPr>
        <w:rPr>
          <w:b/>
        </w:rPr>
      </w:pPr>
      <w:r w:rsidRPr="00920539">
        <w:rPr>
          <w:b/>
        </w:rPr>
        <w:t xml:space="preserve">γ) Να εξηγήσετε γιατί είναι σημαντική η πλήρης αφαίρεση του </w:t>
      </w:r>
      <w:proofErr w:type="spellStart"/>
      <w:r w:rsidRPr="00920539">
        <w:rPr>
          <w:b/>
        </w:rPr>
        <w:t>απολεπιστικού</w:t>
      </w:r>
      <w:proofErr w:type="spellEnd"/>
      <w:r w:rsidRPr="00920539">
        <w:rPr>
          <w:b/>
        </w:rPr>
        <w:t xml:space="preserve"> προϊόντος τριβής μετά την εφαρμογή του. (μονάδες 4) Μονάδες 13</w:t>
      </w:r>
    </w:p>
    <w:p w:rsidR="00920539" w:rsidRDefault="00920539">
      <w:r>
        <w:t xml:space="preserve">2.2 α) Τα </w:t>
      </w:r>
      <w:proofErr w:type="spellStart"/>
      <w:r>
        <w:t>απολεπιστικά</w:t>
      </w:r>
      <w:proofErr w:type="spellEnd"/>
      <w:r>
        <w:t xml:space="preserve"> προϊόντα τριβής βρίσκονται συνήθως, σε μορφή κρέμας και περιέχουν ανενεργούς προς το δέρμα κόκκους. Το μέγεθος των κόκκων είναι συνήθως πολύ μικρό με διάμετρο 500-10000μm</w:t>
      </w:r>
    </w:p>
    <w:p w:rsidR="00920539" w:rsidRDefault="00920539">
      <w:r>
        <w:t xml:space="preserve">β) Τα </w:t>
      </w:r>
      <w:proofErr w:type="spellStart"/>
      <w:r>
        <w:t>απολεπιστικά</w:t>
      </w:r>
      <w:proofErr w:type="spellEnd"/>
      <w:r>
        <w:t xml:space="preserve"> προϊόντα τριβής είναι πιο αποτελεσματικά στα λιπαρά δέρματα.</w:t>
      </w:r>
    </w:p>
    <w:p w:rsidR="00920539" w:rsidRDefault="00920539">
      <w:r>
        <w:t xml:space="preserve"> γ) Η πλήρης αφαίρεση του </w:t>
      </w:r>
      <w:proofErr w:type="spellStart"/>
      <w:r>
        <w:t>απολεπιστικού</w:t>
      </w:r>
      <w:proofErr w:type="spellEnd"/>
      <w:r>
        <w:t xml:space="preserve"> προϊόντος τριβής μετά την πλήρη εφαρμογή του, είναι ιδιαίτερα σημαντική γιατί αν παραμείνουν κόκκοι πάνω στην επιφάνεια του δέρματος μπορεί να προκαλέσουν τραυματισμό στη συνέχεια της περιποίησης </w:t>
      </w:r>
    </w:p>
    <w:p w:rsidR="0028224D" w:rsidRPr="0028224D" w:rsidRDefault="0028224D">
      <w:pPr>
        <w:rPr>
          <w:b/>
        </w:rPr>
      </w:pPr>
      <w:r w:rsidRPr="0028224D">
        <w:rPr>
          <w:b/>
        </w:rPr>
        <w:t xml:space="preserve">Θέμα 4ο </w:t>
      </w:r>
    </w:p>
    <w:p w:rsidR="0028224D" w:rsidRDefault="0028224D">
      <w:pPr>
        <w:rPr>
          <w:b/>
        </w:rPr>
      </w:pPr>
      <w:r w:rsidRPr="0028224D">
        <w:rPr>
          <w:b/>
        </w:rPr>
        <w:t xml:space="preserve">Σε ένα εργαστήριο αισθητικής υπάρχει μια ποικιλία </w:t>
      </w:r>
      <w:proofErr w:type="spellStart"/>
      <w:r w:rsidRPr="0028224D">
        <w:rPr>
          <w:b/>
        </w:rPr>
        <w:t>απολεπιστικών</w:t>
      </w:r>
      <w:proofErr w:type="spellEnd"/>
      <w:r w:rsidRPr="0028224D">
        <w:rPr>
          <w:b/>
        </w:rPr>
        <w:t xml:space="preserve"> προϊόντων. Αντίστοιχα σε ένα δερματολογικό ιατρείο υπάρχουν ιατρικές μέθοδοι απολέπισης που εφαρμόζονται από δερματολόγους. </w:t>
      </w:r>
    </w:p>
    <w:p w:rsidR="0028224D" w:rsidRDefault="0028224D">
      <w:pPr>
        <w:rPr>
          <w:b/>
        </w:rPr>
      </w:pPr>
      <w:r w:rsidRPr="0028224D">
        <w:rPr>
          <w:b/>
        </w:rPr>
        <w:t xml:space="preserve">α) Να κατηγοριοποιήσετε τα </w:t>
      </w:r>
      <w:proofErr w:type="spellStart"/>
      <w:r w:rsidRPr="0028224D">
        <w:rPr>
          <w:b/>
        </w:rPr>
        <w:t>απολεπιστικά</w:t>
      </w:r>
      <w:proofErr w:type="spellEnd"/>
      <w:r w:rsidRPr="0028224D">
        <w:rPr>
          <w:b/>
        </w:rPr>
        <w:t xml:space="preserve"> ενός εργαστηρίου αισθητικής ανάλογα με το αν απομακρύνουν μηχανικά τα κερατινοκύτταρα ή αν αποδιοργανώνουν την κεράτινη στιβάδα. (μονάδες 7) </w:t>
      </w:r>
    </w:p>
    <w:p w:rsidR="0028224D" w:rsidRDefault="0028224D">
      <w:pPr>
        <w:rPr>
          <w:b/>
        </w:rPr>
      </w:pPr>
      <w:r w:rsidRPr="0028224D">
        <w:rPr>
          <w:b/>
        </w:rPr>
        <w:t xml:space="preserve">β) Να αναφέρετε ποια </w:t>
      </w:r>
      <w:proofErr w:type="spellStart"/>
      <w:r w:rsidRPr="0028224D">
        <w:rPr>
          <w:b/>
        </w:rPr>
        <w:t>απολεπιστικά</w:t>
      </w:r>
      <w:proofErr w:type="spellEnd"/>
      <w:r w:rsidRPr="0028224D">
        <w:rPr>
          <w:b/>
        </w:rPr>
        <w:t xml:space="preserve"> προϊόντα θα μπορούσαν να εφαρμοστούν σε ένα λιπαρό τύπο δέρματος χωρίς φλεγμονώδη στοιχεία. (μονάδες 5) </w:t>
      </w:r>
    </w:p>
    <w:p w:rsidR="0028224D" w:rsidRDefault="0028224D">
      <w:pPr>
        <w:rPr>
          <w:b/>
        </w:rPr>
      </w:pPr>
      <w:r w:rsidRPr="0028224D">
        <w:rPr>
          <w:b/>
        </w:rPr>
        <w:t xml:space="preserve">γ) Να αναφέρετε τρεις (3) ιατρικές μεθόδους απολέπισης. (μονάδες 3) </w:t>
      </w:r>
    </w:p>
    <w:p w:rsidR="0028224D" w:rsidRDefault="0028224D">
      <w:pPr>
        <w:rPr>
          <w:b/>
        </w:rPr>
      </w:pPr>
      <w:r w:rsidRPr="0028224D">
        <w:rPr>
          <w:b/>
        </w:rPr>
        <w:t xml:space="preserve">δ) Μέχρι ποια στιβάδα του δέρματος επεμβαίνουν τα </w:t>
      </w:r>
      <w:proofErr w:type="spellStart"/>
      <w:r w:rsidRPr="0028224D">
        <w:rPr>
          <w:b/>
        </w:rPr>
        <w:t>απολεπιστικά</w:t>
      </w:r>
      <w:proofErr w:type="spellEnd"/>
      <w:r w:rsidRPr="0028224D">
        <w:rPr>
          <w:b/>
        </w:rPr>
        <w:t xml:space="preserve"> προϊόντα που εφαρμόζει η/ο αισθητικός; (μονάδες 5) </w:t>
      </w:r>
    </w:p>
    <w:p w:rsidR="0028224D" w:rsidRDefault="0028224D">
      <w:pPr>
        <w:rPr>
          <w:b/>
        </w:rPr>
      </w:pPr>
      <w:r w:rsidRPr="0028224D">
        <w:rPr>
          <w:b/>
        </w:rPr>
        <w:t>ε) Μέχρι ποια στιβάδα του δέρματος μπορούν να επέμβουν οι ιατρικές μέθοδοι απολέπισης. (μονάδες 5) Μονάδες 25</w:t>
      </w:r>
    </w:p>
    <w:p w:rsidR="0028224D" w:rsidRDefault="0028224D">
      <w:r>
        <w:t xml:space="preserve">α) Τα </w:t>
      </w:r>
      <w:proofErr w:type="spellStart"/>
      <w:r>
        <w:t>απολεπιστικά</w:t>
      </w:r>
      <w:proofErr w:type="spellEnd"/>
      <w:r>
        <w:t xml:space="preserve"> προϊόντα που χρησιμοποιούνται στην αισθητική, ανάλογα με τον τρόπο απομάκρυνσης των κερατινοκυττάρων κατηγοριοποιούνται ως εξής: • </w:t>
      </w:r>
      <w:proofErr w:type="spellStart"/>
      <w:r>
        <w:t>Απολεπιστικά</w:t>
      </w:r>
      <w:proofErr w:type="spellEnd"/>
      <w:r>
        <w:t xml:space="preserve"> </w:t>
      </w:r>
      <w:r>
        <w:lastRenderedPageBreak/>
        <w:t xml:space="preserve">προϊόντα τριβής - Μηχανική απομάκρυνση • </w:t>
      </w:r>
      <w:proofErr w:type="spellStart"/>
      <w:r>
        <w:t>Γομώδη</w:t>
      </w:r>
      <w:proofErr w:type="spellEnd"/>
      <w:r>
        <w:t xml:space="preserve"> </w:t>
      </w:r>
      <w:proofErr w:type="spellStart"/>
      <w:r>
        <w:t>απολεπιστικά</w:t>
      </w:r>
      <w:proofErr w:type="spellEnd"/>
      <w:r>
        <w:t xml:space="preserve"> προϊόντα - Μηχανική απομάκρυνση • </w:t>
      </w:r>
      <w:proofErr w:type="spellStart"/>
      <w:r>
        <w:t>Απολεπιστικά</w:t>
      </w:r>
      <w:proofErr w:type="spellEnd"/>
      <w:r>
        <w:t xml:space="preserve"> προϊόντα με οξέα φρούτων - Αποδιοργάνωση της κεράτινης στιβάδας • Ενζυμικά </w:t>
      </w:r>
      <w:proofErr w:type="spellStart"/>
      <w:r>
        <w:t>απολεπιστικά</w:t>
      </w:r>
      <w:proofErr w:type="spellEnd"/>
      <w:r>
        <w:t xml:space="preserve"> προϊόντα - Αποδιοργάνωση της κεράτινης στιβάδας </w:t>
      </w:r>
    </w:p>
    <w:p w:rsidR="0028224D" w:rsidRDefault="0028224D">
      <w:r>
        <w:t xml:space="preserve">β) Σε ένα λιπαρό τύπο δέρματος χωρίς φλεγμονώδη στοιχεία θα μπορούσαν να εφαρμοστούν όλα τα παραπάνω </w:t>
      </w:r>
      <w:proofErr w:type="spellStart"/>
      <w:r>
        <w:t>απολεπιστικά</w:t>
      </w:r>
      <w:proofErr w:type="spellEnd"/>
      <w:r>
        <w:t xml:space="preserve"> προϊόντα που χρησιμοποιούνται στην αισθητική. </w:t>
      </w:r>
    </w:p>
    <w:p w:rsidR="0028224D" w:rsidRDefault="0028224D">
      <w:r>
        <w:t xml:space="preserve">γ) Οι ιατρικοί μέθοδοι απολέπισης είναι: • Χημικά </w:t>
      </w:r>
      <w:proofErr w:type="spellStart"/>
      <w:r>
        <w:t>πήλινγκ</w:t>
      </w:r>
      <w:proofErr w:type="spellEnd"/>
      <w:r>
        <w:t xml:space="preserve"> • </w:t>
      </w:r>
      <w:proofErr w:type="spellStart"/>
      <w:r>
        <w:t>Laser</w:t>
      </w:r>
      <w:proofErr w:type="spellEnd"/>
      <w:r>
        <w:t xml:space="preserve"> • </w:t>
      </w:r>
      <w:proofErr w:type="spellStart"/>
      <w:r>
        <w:t>Δερματοαπόξεση</w:t>
      </w:r>
      <w:proofErr w:type="spellEnd"/>
      <w:r>
        <w:t xml:space="preserve"> </w:t>
      </w:r>
    </w:p>
    <w:p w:rsidR="0028224D" w:rsidRDefault="0028224D">
      <w:r>
        <w:t xml:space="preserve">δ) Τα </w:t>
      </w:r>
      <w:proofErr w:type="spellStart"/>
      <w:r>
        <w:t>απολεπιστικά</w:t>
      </w:r>
      <w:proofErr w:type="spellEnd"/>
      <w:r>
        <w:t xml:space="preserve"> προϊόντα που εφαρμόζει η/ο αισθητικός επιτυγχάνουν αφαίρεση κυττάρων από τις στιβάδες της επιδερμίδας.</w:t>
      </w:r>
    </w:p>
    <w:p w:rsidR="0028224D" w:rsidRDefault="0028224D">
      <w:r>
        <w:t xml:space="preserve"> ε) Οι ιατρικές μέθοδοι απολέπισης επιτυγχάνουν αφαίρεση βαθύτερων στιβάδων της επιδερμίδας φθάνοντας μέχρι και το χόριο</w:t>
      </w:r>
    </w:p>
    <w:p w:rsidR="0028224D" w:rsidRPr="00F82B98" w:rsidRDefault="0028224D">
      <w:pPr>
        <w:rPr>
          <w:b/>
        </w:rPr>
      </w:pPr>
      <w:r w:rsidRPr="00F82B98">
        <w:rPr>
          <w:b/>
        </w:rPr>
        <w:t xml:space="preserve">Θέμα 4ο </w:t>
      </w:r>
    </w:p>
    <w:p w:rsidR="00F82B98" w:rsidRPr="00F82B98" w:rsidRDefault="0028224D">
      <w:pPr>
        <w:rPr>
          <w:b/>
        </w:rPr>
      </w:pPr>
      <w:r w:rsidRPr="00F82B98">
        <w:rPr>
          <w:b/>
        </w:rPr>
        <w:t xml:space="preserve">Η Γιώτα έχει κανονικό τύπο δέρματος. Αγόρασε ένα </w:t>
      </w:r>
      <w:proofErr w:type="spellStart"/>
      <w:r w:rsidRPr="00F82B98">
        <w:rPr>
          <w:b/>
        </w:rPr>
        <w:t>ενζυμικό</w:t>
      </w:r>
      <w:proofErr w:type="spellEnd"/>
      <w:r w:rsidRPr="00F82B98">
        <w:rPr>
          <w:b/>
        </w:rPr>
        <w:t xml:space="preserve"> </w:t>
      </w:r>
      <w:proofErr w:type="spellStart"/>
      <w:r w:rsidRPr="00F82B98">
        <w:rPr>
          <w:b/>
        </w:rPr>
        <w:t>απολεπιστικό</w:t>
      </w:r>
      <w:proofErr w:type="spellEnd"/>
      <w:r w:rsidRPr="00F82B98">
        <w:rPr>
          <w:b/>
        </w:rPr>
        <w:t xml:space="preserve"> προϊόν και έχει κάποιες απορίες. Βοηθήστε την να τις λύσει. </w:t>
      </w:r>
    </w:p>
    <w:p w:rsidR="00F82B98" w:rsidRPr="00F82B98" w:rsidRDefault="0028224D">
      <w:pPr>
        <w:rPr>
          <w:b/>
        </w:rPr>
      </w:pPr>
      <w:r w:rsidRPr="00F82B98">
        <w:rPr>
          <w:b/>
        </w:rPr>
        <w:t xml:space="preserve">α) Με ποια συχνότητα θα πρέπει να εφαρμόσει στο πρόσωπό της το </w:t>
      </w:r>
      <w:proofErr w:type="spellStart"/>
      <w:r w:rsidRPr="00F82B98">
        <w:rPr>
          <w:b/>
        </w:rPr>
        <w:t>απολεπιστικό</w:t>
      </w:r>
      <w:proofErr w:type="spellEnd"/>
      <w:r w:rsidRPr="00F82B98">
        <w:rPr>
          <w:b/>
        </w:rPr>
        <w:t xml:space="preserve"> προϊόν; (μονάδες 5) </w:t>
      </w:r>
    </w:p>
    <w:p w:rsidR="00F82B98" w:rsidRPr="00F82B98" w:rsidRDefault="0028224D">
      <w:pPr>
        <w:rPr>
          <w:b/>
        </w:rPr>
      </w:pPr>
      <w:r w:rsidRPr="00F82B98">
        <w:rPr>
          <w:b/>
        </w:rPr>
        <w:t xml:space="preserve">β) Αν η Γιώτα είχε λιπαρό τύπο δέρματος θα μπορούσε να αυξήσει ή να μειώσει τη συχνότητα εφαρμογής του </w:t>
      </w:r>
      <w:proofErr w:type="spellStart"/>
      <w:r w:rsidRPr="00F82B98">
        <w:rPr>
          <w:b/>
        </w:rPr>
        <w:t>απολεπιστικού</w:t>
      </w:r>
      <w:proofErr w:type="spellEnd"/>
      <w:r w:rsidRPr="00F82B98">
        <w:rPr>
          <w:b/>
        </w:rPr>
        <w:t xml:space="preserve"> προϊόντος; (μονάδες 5)</w:t>
      </w:r>
    </w:p>
    <w:p w:rsidR="00F82B98" w:rsidRPr="00F82B98" w:rsidRDefault="0028224D">
      <w:pPr>
        <w:rPr>
          <w:b/>
        </w:rPr>
      </w:pPr>
      <w:r w:rsidRPr="00F82B98">
        <w:rPr>
          <w:b/>
        </w:rPr>
        <w:t xml:space="preserve"> γ) Τι θα μπορούσε να παρουσιάζει το πρόσωπο της </w:t>
      </w:r>
      <w:proofErr w:type="spellStart"/>
      <w:r w:rsidRPr="00F82B98">
        <w:rPr>
          <w:b/>
        </w:rPr>
        <w:t>Γιώτας</w:t>
      </w:r>
      <w:proofErr w:type="spellEnd"/>
      <w:r w:rsidRPr="00F82B98">
        <w:rPr>
          <w:b/>
        </w:rPr>
        <w:t xml:space="preserve"> έτσι ώστε να αντενδείκνυται η χρήση του συγκεκριμένου </w:t>
      </w:r>
      <w:proofErr w:type="spellStart"/>
      <w:r w:rsidRPr="00F82B98">
        <w:rPr>
          <w:b/>
        </w:rPr>
        <w:t>πήλινγκ</w:t>
      </w:r>
      <w:proofErr w:type="spellEnd"/>
      <w:r w:rsidRPr="00F82B98">
        <w:rPr>
          <w:b/>
        </w:rPr>
        <w:t xml:space="preserve">; (μονάδες 8) </w:t>
      </w:r>
    </w:p>
    <w:p w:rsidR="0028224D" w:rsidRDefault="0028224D">
      <w:pPr>
        <w:rPr>
          <w:b/>
        </w:rPr>
      </w:pPr>
      <w:r w:rsidRPr="00F82B98">
        <w:rPr>
          <w:b/>
        </w:rPr>
        <w:t xml:space="preserve">δ) Στη συσκευασία του προϊόντος αναφέρει ότι όταν εφαρμόζεται το </w:t>
      </w:r>
      <w:proofErr w:type="spellStart"/>
      <w:r w:rsidRPr="00F82B98">
        <w:rPr>
          <w:b/>
        </w:rPr>
        <w:t>ενζυμικό</w:t>
      </w:r>
      <w:proofErr w:type="spellEnd"/>
      <w:r w:rsidRPr="00F82B98">
        <w:rPr>
          <w:b/>
        </w:rPr>
        <w:t xml:space="preserve"> </w:t>
      </w:r>
      <w:proofErr w:type="spellStart"/>
      <w:r w:rsidRPr="00F82B98">
        <w:rPr>
          <w:b/>
        </w:rPr>
        <w:t>πήλινγκ</w:t>
      </w:r>
      <w:proofErr w:type="spellEnd"/>
      <w:r w:rsidRPr="00F82B98">
        <w:rPr>
          <w:b/>
        </w:rPr>
        <w:t xml:space="preserve"> στο δέρμα, θα πρέπει να παραμένει υγρό </w:t>
      </w:r>
      <w:proofErr w:type="spellStart"/>
      <w:r w:rsidRPr="00F82B98">
        <w:rPr>
          <w:b/>
        </w:rPr>
        <w:t>καθ΄</w:t>
      </w:r>
      <w:proofErr w:type="spellEnd"/>
      <w:r w:rsidRPr="00F82B98">
        <w:rPr>
          <w:b/>
        </w:rPr>
        <w:t xml:space="preserve"> όλη την διάρκεια της εφαρμογής του. Εξηγήστε στη Γιώτα το λόγο. (μονάδες 7) Μονάδες 25</w:t>
      </w:r>
    </w:p>
    <w:p w:rsidR="00F82B98" w:rsidRDefault="00F82B98">
      <w:r>
        <w:t xml:space="preserve">α) Το </w:t>
      </w:r>
      <w:proofErr w:type="spellStart"/>
      <w:r>
        <w:t>ενζυμικό</w:t>
      </w:r>
      <w:proofErr w:type="spellEnd"/>
      <w:r>
        <w:t xml:space="preserve"> </w:t>
      </w:r>
      <w:proofErr w:type="spellStart"/>
      <w:r>
        <w:t>πήλινγκ</w:t>
      </w:r>
      <w:proofErr w:type="spellEnd"/>
      <w:r>
        <w:t xml:space="preserve">, όπως και άλλα απλά </w:t>
      </w:r>
      <w:proofErr w:type="spellStart"/>
      <w:r>
        <w:t>πήλινγκ</w:t>
      </w:r>
      <w:proofErr w:type="spellEnd"/>
      <w:r>
        <w:t xml:space="preserve"> μπορεί να γίνεται με συχνότητα μία (1) φορά την εβδομάδα ή και μία (1) φορά ανά δύο (2) εβδομάδες.</w:t>
      </w:r>
    </w:p>
    <w:p w:rsidR="00F82B98" w:rsidRDefault="00F82B98">
      <w:r>
        <w:t xml:space="preserve"> β) Αν η Γιώτα είχε λιπαρό τύπο δέρματος θα μπορούσε να αυξήσει την συχνότητα του </w:t>
      </w:r>
      <w:proofErr w:type="spellStart"/>
      <w:r>
        <w:t>απολεπιστικού</w:t>
      </w:r>
      <w:proofErr w:type="spellEnd"/>
      <w:r>
        <w:t xml:space="preserve"> προϊόντος. </w:t>
      </w:r>
    </w:p>
    <w:p w:rsidR="00F82B98" w:rsidRDefault="00F82B98">
      <w:r>
        <w:t xml:space="preserve">γ) Αν το πρόσωπο της </w:t>
      </w:r>
      <w:proofErr w:type="spellStart"/>
      <w:r>
        <w:t>Γιώτας</w:t>
      </w:r>
      <w:proofErr w:type="spellEnd"/>
      <w:r>
        <w:t xml:space="preserve"> παρουσίαζε κάτι από τα παρακάτω, θα αποτελούσε αντένδειξη για αυτήν η χρήση του </w:t>
      </w:r>
      <w:proofErr w:type="spellStart"/>
      <w:r>
        <w:t>πήλινγκ</w:t>
      </w:r>
      <w:proofErr w:type="spellEnd"/>
      <w:r>
        <w:t xml:space="preserve">. • Ανοικτές πληγές • Τραύματα και εγκαύματα • Δερματοπάθειες • Αλλεργίες </w:t>
      </w:r>
    </w:p>
    <w:p w:rsidR="00F82B98" w:rsidRDefault="00F82B98">
      <w:r>
        <w:t xml:space="preserve">δ) Το </w:t>
      </w:r>
      <w:proofErr w:type="spellStart"/>
      <w:r>
        <w:t>ενζυμικό</w:t>
      </w:r>
      <w:proofErr w:type="spellEnd"/>
      <w:r>
        <w:t xml:space="preserve"> </w:t>
      </w:r>
      <w:proofErr w:type="spellStart"/>
      <w:r>
        <w:t>πήλινγκ</w:t>
      </w:r>
      <w:proofErr w:type="spellEnd"/>
      <w:r>
        <w:t xml:space="preserve"> στο δέρμα θα πρέπει να παραμένει υγρό </w:t>
      </w:r>
      <w:proofErr w:type="spellStart"/>
      <w:r>
        <w:t>καθ΄</w:t>
      </w:r>
      <w:proofErr w:type="spellEnd"/>
      <w:r>
        <w:t xml:space="preserve"> όλη την διάρκεια της εφαρμογής του, γιατί τα ένζυμα σταματούν τη λειτουργία τους αν δεν βρίσκονται σε συνθήκες υψηλής υγρασίας</w:t>
      </w:r>
    </w:p>
    <w:p w:rsidR="00F82B98" w:rsidRDefault="00F82B98"/>
    <w:p w:rsidR="00F82B98" w:rsidRPr="00F82B98" w:rsidRDefault="00F82B98">
      <w:pPr>
        <w:rPr>
          <w:b/>
        </w:rPr>
      </w:pPr>
      <w:r w:rsidRPr="00F82B98">
        <w:rPr>
          <w:b/>
        </w:rPr>
        <w:lastRenderedPageBreak/>
        <w:t>Θέμα 4</w:t>
      </w:r>
      <w:r w:rsidRPr="00F82B98">
        <w:rPr>
          <w:b/>
          <w:vertAlign w:val="superscript"/>
        </w:rPr>
        <w:t>ο</w:t>
      </w:r>
    </w:p>
    <w:p w:rsidR="00F82B98" w:rsidRPr="00F82B98" w:rsidRDefault="00F82B98">
      <w:pPr>
        <w:rPr>
          <w:b/>
        </w:rPr>
      </w:pPr>
      <w:r w:rsidRPr="00F82B98">
        <w:rPr>
          <w:b/>
        </w:rPr>
        <w:t xml:space="preserve"> Η Μαρία έχει στο πρόσωπό της λεπτές ρυτίδες και μικρές προεξέχουσες ουλές. Η αισθητικός της, της πρότεινε να ακολουθήσει μια θεραπεία με φυτικό </w:t>
      </w:r>
      <w:proofErr w:type="spellStart"/>
      <w:r w:rsidRPr="00F82B98">
        <w:rPr>
          <w:b/>
        </w:rPr>
        <w:t>απολεπιστικό</w:t>
      </w:r>
      <w:proofErr w:type="spellEnd"/>
      <w:r w:rsidRPr="00F82B98">
        <w:rPr>
          <w:b/>
        </w:rPr>
        <w:t xml:space="preserve"> προϊόν (</w:t>
      </w:r>
      <w:proofErr w:type="spellStart"/>
      <w:r w:rsidRPr="00F82B98">
        <w:rPr>
          <w:b/>
        </w:rPr>
        <w:t>πήλινγκ</w:t>
      </w:r>
      <w:proofErr w:type="spellEnd"/>
      <w:r w:rsidRPr="00F82B98">
        <w:rPr>
          <w:b/>
        </w:rPr>
        <w:t>).</w:t>
      </w:r>
    </w:p>
    <w:p w:rsidR="00F82B98" w:rsidRPr="00F82B98" w:rsidRDefault="00F82B98">
      <w:pPr>
        <w:rPr>
          <w:b/>
        </w:rPr>
      </w:pPr>
      <w:r w:rsidRPr="00F82B98">
        <w:rPr>
          <w:b/>
        </w:rPr>
        <w:t xml:space="preserve"> α) Συμφωνείτε με την πρόταση της αισθητικού της Μαρίας; Δικαιολογήστε την απάντησή σας. (μονάδες 5)</w:t>
      </w:r>
    </w:p>
    <w:p w:rsidR="00F82B98" w:rsidRPr="00F82B98" w:rsidRDefault="00F82B98">
      <w:pPr>
        <w:rPr>
          <w:b/>
        </w:rPr>
      </w:pPr>
      <w:r w:rsidRPr="00F82B98">
        <w:rPr>
          <w:b/>
        </w:rPr>
        <w:t xml:space="preserve">β) Να περιγράψετε τον τρόπο εφαρμογής και τον τρόπο απομάκρυνσης του φυτικού </w:t>
      </w:r>
      <w:proofErr w:type="spellStart"/>
      <w:r w:rsidRPr="00F82B98">
        <w:rPr>
          <w:b/>
        </w:rPr>
        <w:t>πήλινγκ</w:t>
      </w:r>
      <w:proofErr w:type="spellEnd"/>
      <w:r w:rsidRPr="00F82B98">
        <w:rPr>
          <w:b/>
        </w:rPr>
        <w:t>. (μονάδες 6)</w:t>
      </w:r>
    </w:p>
    <w:p w:rsidR="00F82B98" w:rsidRPr="00F82B98" w:rsidRDefault="00F82B98">
      <w:pPr>
        <w:rPr>
          <w:b/>
        </w:rPr>
      </w:pPr>
      <w:r w:rsidRPr="00F82B98">
        <w:rPr>
          <w:b/>
        </w:rPr>
        <w:t xml:space="preserve"> γ) Ποια κρέμα πρέπει να εφαρμόζεται κατά τη διάρκεια της ημέρας για την προστασία του δέρματος; (μονάδες 4) </w:t>
      </w:r>
    </w:p>
    <w:p w:rsidR="00F82B98" w:rsidRPr="00F82B98" w:rsidRDefault="00F82B98">
      <w:pPr>
        <w:rPr>
          <w:b/>
        </w:rPr>
      </w:pPr>
      <w:r w:rsidRPr="00F82B98">
        <w:rPr>
          <w:b/>
        </w:rPr>
        <w:t xml:space="preserve">δ) Με τι συχνότητα θα εφαρμόζατε το φυτικό </w:t>
      </w:r>
      <w:proofErr w:type="spellStart"/>
      <w:r w:rsidRPr="00F82B98">
        <w:rPr>
          <w:b/>
        </w:rPr>
        <w:t>πήλινγκ</w:t>
      </w:r>
      <w:proofErr w:type="spellEnd"/>
      <w:r w:rsidRPr="00F82B98">
        <w:rPr>
          <w:b/>
        </w:rPr>
        <w:t xml:space="preserve"> για την βελτίωση του προσώπου της Μαρίας; (μονάδες 5) </w:t>
      </w:r>
    </w:p>
    <w:p w:rsidR="00F82B98" w:rsidRDefault="00F82B98">
      <w:pPr>
        <w:rPr>
          <w:b/>
        </w:rPr>
      </w:pPr>
      <w:r w:rsidRPr="00F82B98">
        <w:rPr>
          <w:b/>
        </w:rPr>
        <w:t xml:space="preserve">ε) Ποιο άλλο </w:t>
      </w:r>
      <w:proofErr w:type="spellStart"/>
      <w:r w:rsidRPr="00F82B98">
        <w:rPr>
          <w:b/>
        </w:rPr>
        <w:t>απολεπιστικό</w:t>
      </w:r>
      <w:proofErr w:type="spellEnd"/>
      <w:r w:rsidRPr="00F82B98">
        <w:rPr>
          <w:b/>
        </w:rPr>
        <w:t xml:space="preserve"> προϊόν θα προτείνατε στη Μαρία για να αντιμετωπίσει τις λεπτές ρυτίδες και τις μικρές επιφανειακές ουλές; (μονάδες 5) Μονάδες 25</w:t>
      </w:r>
    </w:p>
    <w:p w:rsidR="00F82B98" w:rsidRDefault="00F82B98">
      <w:r>
        <w:t xml:space="preserve">α) Συμφωνώ με την πρόταση της αισθητικού της Μαρίας γιατί το φυτικό </w:t>
      </w:r>
      <w:proofErr w:type="spellStart"/>
      <w:r>
        <w:t>πήλινγκ</w:t>
      </w:r>
      <w:proofErr w:type="spellEnd"/>
      <w:r>
        <w:t xml:space="preserve"> αν γίνεται τακτικά, με την πάροδο του χρόνου μπορεί να βελτιώσει σημαντικά μερικές ατέλειες του δέρματος, όπως λεπτές επιφανειακές ρυτίδες και μικρές προεξέχουσες ουλές. </w:t>
      </w:r>
    </w:p>
    <w:p w:rsidR="00F82B98" w:rsidRDefault="00F82B98">
      <w:r>
        <w:t xml:space="preserve">β) Το φυτικό </w:t>
      </w:r>
      <w:proofErr w:type="spellStart"/>
      <w:r>
        <w:t>πήλινγκ</w:t>
      </w:r>
      <w:proofErr w:type="spellEnd"/>
      <w:r>
        <w:t xml:space="preserve">, το οποίο έχει μορφή λεπτόρρευστης μάζας, εφαρμόζεται συμμετρικά στο πρόσωπο. Αφού απορροφήσει το δέρμα τα υδατικά συστατικά της μάζας, το στερεό, ξηρό υπόλειμμα τρίβεται στο δέρμα αρκετά έντονα μέχρι να είναι ανεκτό από το άτομο που υποβάλλεται σε αυτό. Σε όλη τη διαδικασία ο/η αισθητικός φοράει γάντια. Όταν σταματήσουν οι κινήσεις τριβής, το προϊόν αφαιρείται με κρύο νερό. Αμέσως μετά εφαρμόζεται καταπραϋντική μάσκα για την απορρόφηση του πόνου, του κνησμού ή του καύσου που δημιουργείται. </w:t>
      </w:r>
    </w:p>
    <w:p w:rsidR="00F82B98" w:rsidRDefault="00F82B98">
      <w:r>
        <w:t>γ) Για την προστασία του δέρματος πρέπει να χρησιμοποιείται αντηλιακή κρέμα κατά τη διάρκεια της ημέρας για να αποφευχθούν οι δυσάρεστες συνέπειες της ηλιακής ακτινοβολίας.</w:t>
      </w:r>
    </w:p>
    <w:p w:rsidR="00F82B98" w:rsidRDefault="00F82B98">
      <w:r>
        <w:t xml:space="preserve">δ) Η συχνότητα που θα προτείναμε να εφαρμοστεί το φυτικό </w:t>
      </w:r>
      <w:proofErr w:type="spellStart"/>
      <w:r>
        <w:t>πήλινγκ</w:t>
      </w:r>
      <w:proofErr w:type="spellEnd"/>
      <w:r>
        <w:t xml:space="preserve"> για τη βελτίωση του προσώπου της Μαρίας, κυμαίνεται από 2 έως 6 μήνες. </w:t>
      </w:r>
    </w:p>
    <w:p w:rsidR="00F82B98" w:rsidRDefault="00F82B98">
      <w:r>
        <w:t>ε) Εναλλακτικά θα προτείναμε στη Μαρία να εφαρμόσει θεραπεία με οξέα φρούτων, τα οποία μειώνουν ή εξαφανίζουν λεπτές ρυτίδες και λεπτές επιφανειακές ουλές</w:t>
      </w:r>
    </w:p>
    <w:p w:rsidR="00F82B98" w:rsidRPr="00F82B98" w:rsidRDefault="00F82B98">
      <w:pPr>
        <w:rPr>
          <w:b/>
        </w:rPr>
      </w:pPr>
      <w:r w:rsidRPr="00F82B98">
        <w:rPr>
          <w:b/>
        </w:rPr>
        <w:t xml:space="preserve">Θέμα 4ο </w:t>
      </w:r>
    </w:p>
    <w:p w:rsidR="00F82B98" w:rsidRDefault="00F82B98">
      <w:pPr>
        <w:rPr>
          <w:b/>
        </w:rPr>
      </w:pPr>
      <w:r w:rsidRPr="00F82B98">
        <w:rPr>
          <w:b/>
        </w:rPr>
        <w:t xml:space="preserve">Η Κατερίνα, μαθήτρια της Γ΄ Λυκείου, παρουσιάζει στο πρόσωπό της φλεγμονώδη ακμή. α) Μπορεί να εφαρμοστεί </w:t>
      </w:r>
      <w:proofErr w:type="spellStart"/>
      <w:r w:rsidRPr="00F82B98">
        <w:rPr>
          <w:b/>
        </w:rPr>
        <w:t>απολεπιστικό</w:t>
      </w:r>
      <w:proofErr w:type="spellEnd"/>
      <w:r w:rsidRPr="00F82B98">
        <w:rPr>
          <w:b/>
        </w:rPr>
        <w:t xml:space="preserve"> προϊόν τριβής στο πρόσωπο της Κατερίνας; Δικαιολογήστε την απάντησή σας. (μονάδες 7)</w:t>
      </w:r>
    </w:p>
    <w:p w:rsidR="00F82B98" w:rsidRDefault="00F82B98">
      <w:pPr>
        <w:rPr>
          <w:b/>
        </w:rPr>
      </w:pPr>
      <w:r w:rsidRPr="00F82B98">
        <w:rPr>
          <w:b/>
        </w:rPr>
        <w:lastRenderedPageBreak/>
        <w:t xml:space="preserve"> β) Μπορεί να εφαρμοστεί στο πρόσωπο της Κατερίνας, </w:t>
      </w:r>
      <w:proofErr w:type="spellStart"/>
      <w:r w:rsidRPr="00F82B98">
        <w:rPr>
          <w:b/>
        </w:rPr>
        <w:t>γλυκολικό</w:t>
      </w:r>
      <w:proofErr w:type="spellEnd"/>
      <w:r w:rsidRPr="00F82B98">
        <w:rPr>
          <w:b/>
        </w:rPr>
        <w:t xml:space="preserve"> οξύ για απολέπιση; Δικαιολογήστε την απάντησή σας. (μονάδες 7)</w:t>
      </w:r>
    </w:p>
    <w:p w:rsidR="00F82B98" w:rsidRDefault="00F82B98">
      <w:pPr>
        <w:rPr>
          <w:b/>
        </w:rPr>
      </w:pPr>
      <w:r w:rsidRPr="00F82B98">
        <w:rPr>
          <w:b/>
        </w:rPr>
        <w:t xml:space="preserve"> γ) Σε ποια κατηγορία </w:t>
      </w:r>
      <w:proofErr w:type="spellStart"/>
      <w:r w:rsidRPr="00F82B98">
        <w:rPr>
          <w:b/>
        </w:rPr>
        <w:t>απολεπιστικών</w:t>
      </w:r>
      <w:proofErr w:type="spellEnd"/>
      <w:r w:rsidRPr="00F82B98">
        <w:rPr>
          <w:b/>
        </w:rPr>
        <w:t xml:space="preserve"> προϊόντων ανήκει το </w:t>
      </w:r>
      <w:proofErr w:type="spellStart"/>
      <w:r w:rsidRPr="00F82B98">
        <w:rPr>
          <w:b/>
        </w:rPr>
        <w:t>γλυκολικό</w:t>
      </w:r>
      <w:proofErr w:type="spellEnd"/>
      <w:r w:rsidRPr="00F82B98">
        <w:rPr>
          <w:b/>
        </w:rPr>
        <w:t xml:space="preserve"> οξύ; (μονάδες 3) </w:t>
      </w:r>
    </w:p>
    <w:p w:rsidR="00F82B98" w:rsidRDefault="00F82B98">
      <w:pPr>
        <w:rPr>
          <w:b/>
        </w:rPr>
      </w:pPr>
      <w:r w:rsidRPr="00F82B98">
        <w:rPr>
          <w:b/>
        </w:rPr>
        <w:t xml:space="preserve">δ) Να αναφέρετε δύο (2) ακόμα προϊόντα απολέπισης που ανήκουν στην ίδια κατηγορία με το </w:t>
      </w:r>
      <w:proofErr w:type="spellStart"/>
      <w:r w:rsidRPr="00F82B98">
        <w:rPr>
          <w:b/>
        </w:rPr>
        <w:t>γλυκολικό</w:t>
      </w:r>
      <w:proofErr w:type="spellEnd"/>
      <w:r w:rsidRPr="00F82B98">
        <w:rPr>
          <w:b/>
        </w:rPr>
        <w:t xml:space="preserve"> οξύ. (μονάδες 6)</w:t>
      </w:r>
    </w:p>
    <w:p w:rsidR="00F82B98" w:rsidRDefault="00F82B98">
      <w:pPr>
        <w:rPr>
          <w:b/>
        </w:rPr>
      </w:pPr>
      <w:r w:rsidRPr="00F82B98">
        <w:rPr>
          <w:b/>
        </w:rPr>
        <w:t xml:space="preserve"> ε) Για ποιο λόγο το </w:t>
      </w:r>
      <w:proofErr w:type="spellStart"/>
      <w:r w:rsidRPr="00F82B98">
        <w:rPr>
          <w:b/>
        </w:rPr>
        <w:t>γλυκολικό</w:t>
      </w:r>
      <w:proofErr w:type="spellEnd"/>
      <w:r w:rsidRPr="00F82B98">
        <w:rPr>
          <w:b/>
        </w:rPr>
        <w:t xml:space="preserve"> οξύ είναι ίσως το σημαντικότερο από τα οξέα φρούτων που χρησιμοποιούμε στην απολέπιση; (μονάδες 5) Μονάδες 25</w:t>
      </w:r>
    </w:p>
    <w:p w:rsidR="00F82B98" w:rsidRDefault="00F82B98">
      <w:r>
        <w:t xml:space="preserve">α) Δεν μπορεί να εφαρμοστεί </w:t>
      </w:r>
      <w:proofErr w:type="spellStart"/>
      <w:r>
        <w:t>απολεπιστικό</w:t>
      </w:r>
      <w:proofErr w:type="spellEnd"/>
      <w:r>
        <w:t xml:space="preserve"> προϊόν τριβής στο πρόσωπο της Κατερίνας, γιατί αποτελεί αντένδειξη η χρήση του σε περιοχές με ύπαρξη μικροβιακού φορτίου, όπως είναι οι φλεγμονώδεις βλάβες της ακμής.</w:t>
      </w:r>
    </w:p>
    <w:p w:rsidR="00F82B98" w:rsidRDefault="00F82B98">
      <w:r>
        <w:t xml:space="preserve"> β) </w:t>
      </w:r>
      <w:proofErr w:type="spellStart"/>
      <w:r>
        <w:t>Γλυκολικό</w:t>
      </w:r>
      <w:proofErr w:type="spellEnd"/>
      <w:r>
        <w:t xml:space="preserve"> οξύ μπορεί να εφαρμοστεί στο πρόσωπο της Κατερίνας. Η χρήση του ενδείκνυται σε </w:t>
      </w:r>
      <w:proofErr w:type="spellStart"/>
      <w:r>
        <w:t>ακνεϊκά</w:t>
      </w:r>
      <w:proofErr w:type="spellEnd"/>
      <w:r>
        <w:t xml:space="preserve"> δέρματα. </w:t>
      </w:r>
    </w:p>
    <w:p w:rsidR="00F82B98" w:rsidRDefault="00F82B98">
      <w:r>
        <w:t xml:space="preserve">γ) Το </w:t>
      </w:r>
      <w:proofErr w:type="spellStart"/>
      <w:r>
        <w:t>γλυκολικό</w:t>
      </w:r>
      <w:proofErr w:type="spellEnd"/>
      <w:r>
        <w:t xml:space="preserve"> οξύ ανήκει στα </w:t>
      </w:r>
      <w:proofErr w:type="spellStart"/>
      <w:r>
        <w:t>απολεπιστικά</w:t>
      </w:r>
      <w:proofErr w:type="spellEnd"/>
      <w:r>
        <w:t xml:space="preserve"> προϊόντα με οξέα φρούτων, (A.H.A.) </w:t>
      </w:r>
    </w:p>
    <w:p w:rsidR="00F82B98" w:rsidRDefault="00F82B98">
      <w:r>
        <w:t xml:space="preserve">δ) Να αναφερθούν δύο (2) από τα παρακάτω οξέα φρούτων: • γαλακτικό οξύ • </w:t>
      </w:r>
      <w:proofErr w:type="spellStart"/>
      <w:r>
        <w:t>μηλεϊκο</w:t>
      </w:r>
      <w:proofErr w:type="spellEnd"/>
      <w:r>
        <w:t xml:space="preserve"> οξύ • </w:t>
      </w:r>
      <w:proofErr w:type="spellStart"/>
      <w:r>
        <w:t>ταρταρικό</w:t>
      </w:r>
      <w:proofErr w:type="spellEnd"/>
      <w:r>
        <w:t xml:space="preserve"> οξύ.</w:t>
      </w:r>
    </w:p>
    <w:p w:rsidR="00F82B98" w:rsidRPr="00F82B98" w:rsidRDefault="00F82B98">
      <w:pPr>
        <w:rPr>
          <w:b/>
        </w:rPr>
      </w:pPr>
      <w:r>
        <w:t xml:space="preserve"> ε) Το </w:t>
      </w:r>
      <w:proofErr w:type="spellStart"/>
      <w:r>
        <w:t>γλυκολικό</w:t>
      </w:r>
      <w:proofErr w:type="spellEnd"/>
      <w:r>
        <w:t xml:space="preserve"> οξύ είναι ίσως το σημαντικότερο οξύ φρούτων που χρησιμοποιούμε στην απολέπιση, γιατί έχει τη μικρότερη μοριακή δομή και γι’ αυτόν τον λόγο μπορεί να διεισδύσει βαθύτερα στο δέρμα. Φτάνει ως τη βασική στιβάδα με αποτέλεσμα την αύξηση της κυτταρικής αναγέννησης.</w:t>
      </w:r>
    </w:p>
    <w:sectPr w:rsidR="00F82B98" w:rsidRPr="00F82B98" w:rsidSect="00B814B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7EAD"/>
    <w:rsid w:val="000C7EAD"/>
    <w:rsid w:val="0028224D"/>
    <w:rsid w:val="00920539"/>
    <w:rsid w:val="00B814BA"/>
    <w:rsid w:val="00F82B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4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2349</Words>
  <Characters>12688</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jimsg</dc:creator>
  <cp:lastModifiedBy>jimsg</cp:lastModifiedBy>
  <cp:revision>2</cp:revision>
  <dcterms:created xsi:type="dcterms:W3CDTF">2023-05-02T13:24:00Z</dcterms:created>
  <dcterms:modified xsi:type="dcterms:W3CDTF">2023-05-02T13:49:00Z</dcterms:modified>
</cp:coreProperties>
</file>